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986A0F">
        <w:trPr>
          <w:trHeight w:val="1404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8C9FF12" w:rsidR="00494E7C" w:rsidRPr="00AE6C8B" w:rsidRDefault="0014342D" w:rsidP="00922DAA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2428E">
              <w:rPr>
                <w:b/>
                <w:sz w:val="32"/>
                <w:szCs w:val="32"/>
              </w:rPr>
              <w:t xml:space="preserve">Secondary </w:t>
            </w:r>
            <w:r w:rsidR="00922DAA">
              <w:rPr>
                <w:b/>
                <w:sz w:val="32"/>
                <w:szCs w:val="32"/>
              </w:rPr>
              <w:t>Science</w:t>
            </w:r>
            <w:r w:rsidR="00AA1A33">
              <w:rPr>
                <w:b/>
                <w:sz w:val="32"/>
                <w:szCs w:val="32"/>
              </w:rPr>
              <w:t xml:space="preserve"> Education ARL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F7CF603" w:rsidR="00494E7C" w:rsidRDefault="003D0BB6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B122D57" w:rsidR="00E77A8F" w:rsidRPr="0012428E" w:rsidRDefault="003D0BB6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3E07A57D" w14:textId="5B6A713F" w:rsidR="00922DAA" w:rsidRPr="003D0BB6" w:rsidRDefault="007E3BD6" w:rsidP="009550CD">
            <w:pPr>
              <w:contextualSpacing/>
              <w:rPr>
                <w:sz w:val="20"/>
              </w:rPr>
            </w:pPr>
            <w:hyperlink r:id="rId8" w:history="1">
              <w:r w:rsidR="003D0BB6" w:rsidRPr="003D0BB6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33794003" w14:textId="77777777" w:rsidR="003D0BB6" w:rsidRDefault="003D0BB6" w:rsidP="009550CD">
            <w:pPr>
              <w:contextualSpacing/>
              <w:rPr>
                <w:b/>
                <w:sz w:val="24"/>
              </w:rPr>
            </w:pPr>
          </w:p>
          <w:p w14:paraId="197AD770" w14:textId="1C427ED0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253AF280" w:rsidR="004E7DFF" w:rsidRPr="004E7DFF" w:rsidRDefault="0014342D" w:rsidP="0012428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74558A5" w14:textId="43E1DA1E" w:rsidR="00AE72E4" w:rsidRPr="00BA5E5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1A1D7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1BE93214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32EEF04B" w:rsidR="00AE72E4" w:rsidRPr="00400FE9" w:rsidRDefault="00BA5E5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57940B55" w14:textId="76C379AD" w:rsidR="00A259E5" w:rsidRPr="00BA5E54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2E68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27C3DCC2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37C12A01" w:rsidR="00AE72E4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3F17155B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F143E8"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82D09">
              <w:rPr>
                <w:b/>
                <w:sz w:val="20"/>
              </w:rPr>
              <w:t>-</w:t>
            </w:r>
            <w:r w:rsidR="0012428E">
              <w:rPr>
                <w:b/>
                <w:sz w:val="20"/>
              </w:rPr>
              <w:t xml:space="preserve"> 18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F8CC08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26B8024F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767FD0FF" w14:textId="77777777" w:rsidTr="00A259E5">
        <w:tc>
          <w:tcPr>
            <w:tcW w:w="1638" w:type="dxa"/>
          </w:tcPr>
          <w:p w14:paraId="56250A30" w14:textId="587D6CAE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14:paraId="6604B751" w14:textId="5E15654F" w:rsidR="0012428E" w:rsidRPr="00400FE9" w:rsidRDefault="0012428E" w:rsidP="00AE72E4">
            <w:pPr>
              <w:contextualSpacing/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12428E" w:rsidRPr="00400FE9" w:rsidRDefault="0012428E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68E9AE9F" w:rsidR="0012428E" w:rsidRDefault="0012428E" w:rsidP="00AE72E4">
            <w:r>
              <w:rPr>
                <w:sz w:val="20"/>
              </w:rPr>
              <w:t>CIS 603</w:t>
            </w:r>
          </w:p>
        </w:tc>
        <w:tc>
          <w:tcPr>
            <w:tcW w:w="1116" w:type="dxa"/>
          </w:tcPr>
          <w:p w14:paraId="2EEC69E3" w14:textId="2434AA2F" w:rsidR="0012428E" w:rsidRDefault="0012428E" w:rsidP="00AE72E4"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12428E" w:rsidRDefault="0012428E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24670AD4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2C49309D" w14:textId="075FD03D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2A0E672" w14:textId="77777777" w:rsidTr="00147A40">
        <w:trPr>
          <w:trHeight w:val="224"/>
        </w:trPr>
        <w:tc>
          <w:tcPr>
            <w:tcW w:w="1638" w:type="dxa"/>
          </w:tcPr>
          <w:p w14:paraId="5E19D8BC" w14:textId="35009BA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209C81A9" w14:textId="67EDDCB1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26F04F" w14:textId="3E9CB43E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DDDE38" w14:textId="54EC5A7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A2C3D0" w14:textId="3B4201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3EE89E" w14:textId="75983C1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6EB828" w14:textId="2FF225E4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9BD0AB" w14:textId="05BCBADA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71C5B46D" w14:textId="77777777" w:rsidTr="00147A40">
        <w:trPr>
          <w:trHeight w:val="224"/>
        </w:trPr>
        <w:tc>
          <w:tcPr>
            <w:tcW w:w="1638" w:type="dxa"/>
          </w:tcPr>
          <w:p w14:paraId="133105A2" w14:textId="6A76618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5AB1D90A" w14:textId="2FBBA578" w:rsidR="0012428E" w:rsidRPr="008A56CA" w:rsidRDefault="0012428E" w:rsidP="00AE72E4">
            <w:pPr>
              <w:rPr>
                <w:sz w:val="20"/>
              </w:rPr>
            </w:pPr>
            <w:r w:rsidRPr="00CD53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303">
              <w:rPr>
                <w:sz w:val="20"/>
              </w:rPr>
              <w:instrText xml:space="preserve"> FORMTEXT </w:instrText>
            </w:r>
            <w:r w:rsidRPr="00CD5303">
              <w:rPr>
                <w:sz w:val="20"/>
              </w:rPr>
            </w:r>
            <w:r w:rsidRPr="00CD53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D53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E02F85" w14:textId="1CBB8AD6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8BE7D1" w14:textId="0A589E3F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492958" w14:textId="6E3BBEF3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C40EE0" w14:textId="6C46BA3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7B9585" w14:textId="77A46A20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23E99A" w14:textId="3458EA61" w:rsidR="0012428E" w:rsidRPr="008A56CA" w:rsidRDefault="0012428E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12428E" w:rsidRPr="00400FE9" w14:paraId="25AC241D" w14:textId="77777777" w:rsidTr="00147A40">
        <w:trPr>
          <w:trHeight w:val="224"/>
        </w:trPr>
        <w:tc>
          <w:tcPr>
            <w:tcW w:w="1638" w:type="dxa"/>
          </w:tcPr>
          <w:p w14:paraId="60B2A733" w14:textId="62E14E4D" w:rsidR="0012428E" w:rsidRPr="003C453B" w:rsidRDefault="0012428E" w:rsidP="00AE72E4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40C54BD5" w14:textId="3B9BFF4F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FB1154" w14:textId="19594F8E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D4B363" w14:textId="3651210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F297C9" w14:textId="72C399C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B5C40C" w14:textId="07515BEA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2EEBE2" w14:textId="768A8002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C09AE" w14:textId="344B5A58" w:rsidR="0012428E" w:rsidRPr="008A56CA" w:rsidRDefault="0012428E" w:rsidP="00AE72E4">
            <w:pPr>
              <w:rPr>
                <w:sz w:val="20"/>
              </w:rPr>
            </w:pPr>
            <w:r w:rsidRPr="00E9355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3557">
              <w:rPr>
                <w:sz w:val="20"/>
              </w:rPr>
              <w:instrText xml:space="preserve"> FORMTEXT </w:instrText>
            </w:r>
            <w:r w:rsidRPr="00E93557">
              <w:rPr>
                <w:sz w:val="20"/>
              </w:rPr>
            </w:r>
            <w:r w:rsidRPr="00E9355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93557">
              <w:rPr>
                <w:sz w:val="20"/>
              </w:rPr>
              <w:fldChar w:fldCharType="end"/>
            </w:r>
          </w:p>
        </w:tc>
      </w:tr>
      <w:tr w:rsidR="0012428E" w:rsidRPr="00400FE9" w14:paraId="41BA23C2" w14:textId="77777777" w:rsidTr="00147A40">
        <w:trPr>
          <w:trHeight w:val="224"/>
        </w:trPr>
        <w:tc>
          <w:tcPr>
            <w:tcW w:w="1638" w:type="dxa"/>
          </w:tcPr>
          <w:p w14:paraId="413FF478" w14:textId="0BC5B98F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9274C9" w14:textId="36F69814" w:rsidR="0012428E" w:rsidRPr="00CD5303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73105" w14:textId="05DB061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4032CD" w14:textId="4523B6F4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E9E632" w14:textId="59E355F1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0F298" w14:textId="015AD1DA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D7704E" w14:textId="51624BD8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FC5E4A" w14:textId="706C60A0" w:rsidR="0012428E" w:rsidRPr="001031FB" w:rsidRDefault="0012428E" w:rsidP="00AE72E4">
            <w:pPr>
              <w:rPr>
                <w:sz w:val="20"/>
              </w:rPr>
            </w:pPr>
            <w:r w:rsidRPr="00B218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859">
              <w:rPr>
                <w:sz w:val="20"/>
              </w:rPr>
              <w:instrText xml:space="preserve"> FORMTEXT </w:instrText>
            </w:r>
            <w:r w:rsidRPr="00B21859">
              <w:rPr>
                <w:sz w:val="20"/>
              </w:rPr>
            </w:r>
            <w:r w:rsidRPr="00B2185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21859">
              <w:rPr>
                <w:sz w:val="20"/>
              </w:rPr>
              <w:fldChar w:fldCharType="end"/>
            </w:r>
          </w:p>
        </w:tc>
      </w:tr>
      <w:tr w:rsidR="0012428E" w:rsidRPr="0012428E" w14:paraId="18A85D97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CC1D5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0AFFF6B6" w14:textId="77777777" w:rsidR="0012428E" w:rsidRPr="0012428E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and Assessment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2428E" w:rsidRPr="00400FE9" w14:paraId="72B1EAD7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B298C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15A279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6C1CB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D5B66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E454751" w14:textId="58E85BED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CD953E" w14:textId="77777777" w:rsidR="0012428E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E32271" w14:textId="77777777" w:rsidR="0012428E" w:rsidRPr="00400FE9" w:rsidRDefault="0012428E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D4EB8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2428E" w:rsidRPr="00400FE9" w14:paraId="1088D50A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4001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23309E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CF776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7E5072" w14:textId="77777777" w:rsidR="0012428E" w:rsidRPr="00400FE9" w:rsidRDefault="0012428E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F283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C48845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ACA27F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2BD66" w14:textId="77777777" w:rsidR="0012428E" w:rsidRPr="00400FE9" w:rsidRDefault="0012428E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22DAA" w:rsidRPr="00400FE9" w14:paraId="7FCB508D" w14:textId="77777777" w:rsidTr="001C5C2E">
        <w:tc>
          <w:tcPr>
            <w:tcW w:w="1638" w:type="dxa"/>
          </w:tcPr>
          <w:p w14:paraId="6C619215" w14:textId="010B02E9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563</w:t>
            </w:r>
          </w:p>
        </w:tc>
        <w:tc>
          <w:tcPr>
            <w:tcW w:w="1116" w:type="dxa"/>
            <w:vAlign w:val="bottom"/>
          </w:tcPr>
          <w:p w14:paraId="762E2B55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4157E2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D56A9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68105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84E8B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FA2261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05D50E" w14:textId="77777777" w:rsidR="00922DAA" w:rsidRPr="00400FE9" w:rsidRDefault="00922DAA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2DAA" w14:paraId="0BDD2CD3" w14:textId="77777777" w:rsidTr="00986A0F">
        <w:tc>
          <w:tcPr>
            <w:tcW w:w="1638" w:type="dxa"/>
          </w:tcPr>
          <w:p w14:paraId="35DE2297" w14:textId="7E240118" w:rsidR="00922DAA" w:rsidRDefault="00922DAA" w:rsidP="00986A0F"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25E1CDF4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A6CDF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38BC79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A340D3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FADACF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A9104B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2BF98" w14:textId="77777777" w:rsidR="00922DAA" w:rsidRDefault="00922DAA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2428E" w14:paraId="562CE367" w14:textId="77777777" w:rsidTr="00986A0F">
        <w:tc>
          <w:tcPr>
            <w:tcW w:w="1638" w:type="dxa"/>
          </w:tcPr>
          <w:p w14:paraId="3F0D3ED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30B40A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77E017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DCA0F5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179F3D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449E88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82AA29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C6D02C" w14:textId="77777777" w:rsidR="0012428E" w:rsidRDefault="0012428E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Default="00AE72E4" w:rsidP="00AE72E4">
      <w:pPr>
        <w:spacing w:after="0" w:line="240" w:lineRule="auto"/>
        <w:contextualSpacing/>
        <w:rPr>
          <w:sz w:val="20"/>
        </w:rPr>
      </w:pPr>
    </w:p>
    <w:p w14:paraId="67B7D064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11C27827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6C883241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5FC7032D" w14:textId="77777777" w:rsidR="005E2F49" w:rsidRDefault="005E2F49" w:rsidP="00AE72E4">
      <w:pPr>
        <w:spacing w:after="0" w:line="240" w:lineRule="auto"/>
        <w:contextualSpacing/>
        <w:rPr>
          <w:sz w:val="20"/>
        </w:rPr>
      </w:pPr>
    </w:p>
    <w:p w14:paraId="70D1CD3B" w14:textId="77777777" w:rsidR="005E2F49" w:rsidRPr="00400FE9" w:rsidRDefault="005E2F49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E98035" w14:textId="77777777" w:rsidR="00AE72E4" w:rsidRDefault="0012428E" w:rsidP="00F143E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Optional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2F2A6DAB" w:rsidR="0012428E" w:rsidRPr="0012428E" w:rsidRDefault="0012428E" w:rsidP="00922DA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922DAA">
              <w:rPr>
                <w:sz w:val="20"/>
              </w:rPr>
              <w:t>CIS 638, CIT 602, EPY 707, TESL 753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B874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C22D756" w:rsidR="005E2F49" w:rsidRPr="00400FE9" w:rsidRDefault="005E2F49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2428E" w:rsidRPr="00400FE9" w14:paraId="51377D87" w14:textId="77777777" w:rsidTr="00986A0F">
        <w:tc>
          <w:tcPr>
            <w:tcW w:w="1638" w:type="dxa"/>
          </w:tcPr>
          <w:p w14:paraId="50369760" w14:textId="4A0281D9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95A1E02" w14:textId="3D803A00" w:rsidR="0012428E" w:rsidRPr="00400FE9" w:rsidRDefault="0012428E" w:rsidP="00AE72E4">
            <w:pPr>
              <w:contextualSpacing/>
              <w:rPr>
                <w:sz w:val="20"/>
              </w:rPr>
            </w:pPr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12428E" w:rsidRPr="00400FE9" w:rsidRDefault="0012428E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2428E" w:rsidRPr="00400FE9" w14:paraId="2EE8359B" w14:textId="77777777" w:rsidTr="00AE72E4">
        <w:tc>
          <w:tcPr>
            <w:tcW w:w="1638" w:type="dxa"/>
          </w:tcPr>
          <w:p w14:paraId="58D797CE" w14:textId="6CC6D043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101A9977" w:rsidR="0012428E" w:rsidRDefault="0012428E" w:rsidP="00AE72E4">
            <w:r w:rsidRPr="00164B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4BD4">
              <w:rPr>
                <w:sz w:val="20"/>
              </w:rPr>
              <w:instrText xml:space="preserve"> FORMTEXT </w:instrText>
            </w:r>
            <w:r w:rsidRPr="00164BD4">
              <w:rPr>
                <w:sz w:val="20"/>
              </w:rPr>
            </w:r>
            <w:r w:rsidRPr="00164B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64B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12428E" w:rsidRDefault="0012428E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986A0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1268C2" w14:textId="77777777" w:rsidR="0012428E" w:rsidRDefault="0012428E" w:rsidP="00986A0F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986A0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BDED4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F9023BC" w:rsidR="005E2F49" w:rsidRPr="00400FE9" w:rsidRDefault="005E2F49" w:rsidP="00986A0F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986A0F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986A0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986A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986A0F">
        <w:tc>
          <w:tcPr>
            <w:tcW w:w="1638" w:type="dxa"/>
            <w:vAlign w:val="bottom"/>
          </w:tcPr>
          <w:p w14:paraId="5151347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986A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986A0F">
        <w:tc>
          <w:tcPr>
            <w:tcW w:w="1638" w:type="dxa"/>
          </w:tcPr>
          <w:p w14:paraId="0DD3428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986A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2E53993F" w:rsidR="00AE6C8B" w:rsidRPr="00400FE9" w:rsidRDefault="00082BA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0716" w14:textId="77777777" w:rsidR="007E3BD6" w:rsidRDefault="007E3BD6" w:rsidP="009550CD">
      <w:pPr>
        <w:spacing w:after="0" w:line="240" w:lineRule="auto"/>
      </w:pPr>
      <w:r>
        <w:separator/>
      </w:r>
    </w:p>
  </w:endnote>
  <w:endnote w:type="continuationSeparator" w:id="0">
    <w:p w14:paraId="288D254B" w14:textId="77777777" w:rsidR="007E3BD6" w:rsidRDefault="007E3BD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1B0FB" w14:textId="77777777" w:rsidR="007E3BD6" w:rsidRDefault="007E3BD6" w:rsidP="009550CD">
      <w:pPr>
        <w:spacing w:after="0" w:line="240" w:lineRule="auto"/>
      </w:pPr>
      <w:r>
        <w:separator/>
      </w:r>
    </w:p>
  </w:footnote>
  <w:footnote w:type="continuationSeparator" w:id="0">
    <w:p w14:paraId="352F3EE6" w14:textId="77777777" w:rsidR="007E3BD6" w:rsidRDefault="007E3BD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Mc9FWaiRXaz03hpVAr3EIE7XB6V6KcrFpjH1yenSm+UGNHpWIkk+Sgtu9iq5e5VnsUM618gjUOPkQuDmAv5Cg==" w:salt="Xl2Iy6YbfhSGX5DnLnKj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82BA5"/>
    <w:rsid w:val="00095E88"/>
    <w:rsid w:val="000B31BF"/>
    <w:rsid w:val="000F6108"/>
    <w:rsid w:val="0012428E"/>
    <w:rsid w:val="00135B0C"/>
    <w:rsid w:val="0014342D"/>
    <w:rsid w:val="00147A40"/>
    <w:rsid w:val="00157929"/>
    <w:rsid w:val="001628F3"/>
    <w:rsid w:val="0022134A"/>
    <w:rsid w:val="00221B01"/>
    <w:rsid w:val="00222398"/>
    <w:rsid w:val="00247601"/>
    <w:rsid w:val="00276471"/>
    <w:rsid w:val="00287319"/>
    <w:rsid w:val="002B5F70"/>
    <w:rsid w:val="00331374"/>
    <w:rsid w:val="00367C88"/>
    <w:rsid w:val="00382D09"/>
    <w:rsid w:val="00391A5D"/>
    <w:rsid w:val="00393D43"/>
    <w:rsid w:val="003C24B5"/>
    <w:rsid w:val="003D0BB6"/>
    <w:rsid w:val="00400FE9"/>
    <w:rsid w:val="00402A1D"/>
    <w:rsid w:val="00454DAC"/>
    <w:rsid w:val="00473F87"/>
    <w:rsid w:val="00494E7C"/>
    <w:rsid w:val="004E7DFF"/>
    <w:rsid w:val="00561C57"/>
    <w:rsid w:val="005E2F49"/>
    <w:rsid w:val="0061078E"/>
    <w:rsid w:val="00645270"/>
    <w:rsid w:val="0068054D"/>
    <w:rsid w:val="00750304"/>
    <w:rsid w:val="00785AD5"/>
    <w:rsid w:val="007B03FC"/>
    <w:rsid w:val="007D7C02"/>
    <w:rsid w:val="007E3BD6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22DAA"/>
    <w:rsid w:val="009550CD"/>
    <w:rsid w:val="00986A0F"/>
    <w:rsid w:val="009C556B"/>
    <w:rsid w:val="00A259E5"/>
    <w:rsid w:val="00AA1A33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F3AC4"/>
    <w:rsid w:val="00D467D1"/>
    <w:rsid w:val="00D56DCF"/>
    <w:rsid w:val="00D631F5"/>
    <w:rsid w:val="00D8168F"/>
    <w:rsid w:val="00D95DE1"/>
    <w:rsid w:val="00D9782B"/>
    <w:rsid w:val="00E77A8F"/>
    <w:rsid w:val="00EB7986"/>
    <w:rsid w:val="00ED6F50"/>
    <w:rsid w:val="00EE24DE"/>
    <w:rsid w:val="00EE76AB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2018-02-11T07:00:00Z</dcterms:created>
  <dcterms:modified xsi:type="dcterms:W3CDTF">2018-06-07T17:11:00Z</dcterms:modified>
</cp:coreProperties>
</file>