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841C50">
        <w:trPr>
          <w:trHeight w:val="1431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70090613" w:rsidR="00494E7C" w:rsidRPr="00AE6C8B" w:rsidRDefault="0014342D" w:rsidP="0012428E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12428E">
              <w:rPr>
                <w:b/>
                <w:sz w:val="32"/>
                <w:szCs w:val="32"/>
              </w:rPr>
              <w:t>Secondary English Education ARL Program</w:t>
            </w:r>
            <w:r w:rsidRPr="00750304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274A5EFF" w:rsidR="00494E7C" w:rsidRDefault="00093355" w:rsidP="00494E7C">
            <w:pPr>
              <w:contextualSpacing/>
              <w:jc w:val="right"/>
            </w:pPr>
            <w:r>
              <w:t>2017-18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63BACDB7" w:rsidR="00E77A8F" w:rsidRPr="0012428E" w:rsidRDefault="00093355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418FDFB1" w14:textId="3F2EC1CA" w:rsidR="0012428E" w:rsidRPr="00093355" w:rsidRDefault="00E5650F" w:rsidP="009550CD">
            <w:pPr>
              <w:contextualSpacing/>
              <w:rPr>
                <w:sz w:val="20"/>
              </w:rPr>
            </w:pPr>
            <w:hyperlink r:id="rId8" w:history="1">
              <w:r w:rsidR="00093355" w:rsidRPr="00093355">
                <w:rPr>
                  <w:rStyle w:val="Hyperlink"/>
                  <w:sz w:val="20"/>
                </w:rPr>
                <w:t>https://catalog.unlv.edu/preview_program.php?catoid=20&amp;poid=4942</w:t>
              </w:r>
            </w:hyperlink>
          </w:p>
          <w:p w14:paraId="24DF0FE7" w14:textId="77777777" w:rsidR="00093355" w:rsidRDefault="00093355" w:rsidP="009550CD">
            <w:pPr>
              <w:contextualSpacing/>
              <w:rPr>
                <w:b/>
                <w:sz w:val="24"/>
              </w:rPr>
            </w:pPr>
          </w:p>
          <w:p w14:paraId="197AD770" w14:textId="1D1ECC49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253AF280" w:rsidR="004E7DFF" w:rsidRPr="004E7DFF" w:rsidRDefault="0014342D" w:rsidP="0012428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274558A5" w14:textId="43E1DA1E" w:rsidR="00AE72E4" w:rsidRPr="00BA5E5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2351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7CBEACFE" w:rsidR="00793FF1" w:rsidRPr="00400FE9" w:rsidRDefault="00793FF1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32EEF04B" w:rsidR="00AE72E4" w:rsidRPr="00400FE9" w:rsidRDefault="00BA5E5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660</w:t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57940B55" w14:textId="76C379AD" w:rsidR="00A259E5" w:rsidRPr="00BA5E54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FF989D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3A40871D" w:rsidR="00793FF1" w:rsidRPr="00400FE9" w:rsidRDefault="00793FF1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AE72E4">
        <w:tc>
          <w:tcPr>
            <w:tcW w:w="1638" w:type="dxa"/>
            <w:vAlign w:val="bottom"/>
          </w:tcPr>
          <w:p w14:paraId="64DF1A72" w14:textId="37C12A01" w:rsidR="00AE72E4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684</w:t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44F06E6A" w:rsidR="00147A40" w:rsidRPr="00147A40" w:rsidRDefault="00CF3AC4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Pedagogy</w:t>
            </w:r>
            <w:r w:rsidR="00A259E5">
              <w:rPr>
                <w:b/>
                <w:sz w:val="20"/>
              </w:rPr>
              <w:t xml:space="preserve"> </w:t>
            </w:r>
            <w:r w:rsidR="00AE72E4">
              <w:rPr>
                <w:b/>
                <w:sz w:val="20"/>
              </w:rPr>
              <w:t>Course</w:t>
            </w:r>
            <w:r w:rsidR="00F143E8">
              <w:rPr>
                <w:b/>
                <w:sz w:val="20"/>
              </w:rPr>
              <w:t>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3B298E">
              <w:rPr>
                <w:b/>
                <w:sz w:val="20"/>
              </w:rPr>
              <w:t>-</w:t>
            </w:r>
            <w:r w:rsidR="0012428E">
              <w:rPr>
                <w:b/>
                <w:sz w:val="20"/>
              </w:rPr>
              <w:t xml:space="preserve"> 18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8C255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55BA01F7" w:rsidR="00793FF1" w:rsidRPr="00400FE9" w:rsidRDefault="00793FF1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428E" w:rsidRPr="00400FE9" w14:paraId="767FD0FF" w14:textId="77777777" w:rsidTr="00A259E5">
        <w:tc>
          <w:tcPr>
            <w:tcW w:w="1638" w:type="dxa"/>
          </w:tcPr>
          <w:p w14:paraId="56250A30" w14:textId="587D6CAE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602</w:t>
            </w:r>
          </w:p>
        </w:tc>
        <w:tc>
          <w:tcPr>
            <w:tcW w:w="1116" w:type="dxa"/>
          </w:tcPr>
          <w:p w14:paraId="6604B751" w14:textId="5E15654F" w:rsidR="0012428E" w:rsidRPr="00400FE9" w:rsidRDefault="0012428E" w:rsidP="00AE72E4">
            <w:pPr>
              <w:contextualSpacing/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550BD42C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15DCE41C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0685B43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3A6DC8D2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486F64CB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2C59E0CA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68E9AE9F" w:rsidR="0012428E" w:rsidRDefault="0012428E" w:rsidP="00AE72E4">
            <w:r>
              <w:rPr>
                <w:sz w:val="20"/>
              </w:rPr>
              <w:t>CIS 603</w:t>
            </w:r>
          </w:p>
        </w:tc>
        <w:tc>
          <w:tcPr>
            <w:tcW w:w="1116" w:type="dxa"/>
          </w:tcPr>
          <w:p w14:paraId="2EEC69E3" w14:textId="2434AA2F" w:rsidR="0012428E" w:rsidRDefault="0012428E" w:rsidP="00AE72E4"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058D2643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50821F04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4AAE59A2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2A1DC21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1FD8905B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2D05827C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411FA11C" w14:textId="77777777" w:rsidTr="00147A40">
        <w:trPr>
          <w:trHeight w:val="224"/>
        </w:trPr>
        <w:tc>
          <w:tcPr>
            <w:tcW w:w="1638" w:type="dxa"/>
          </w:tcPr>
          <w:p w14:paraId="3300444E" w14:textId="24670AD4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CIS 604</w:t>
            </w:r>
          </w:p>
        </w:tc>
        <w:tc>
          <w:tcPr>
            <w:tcW w:w="1116" w:type="dxa"/>
          </w:tcPr>
          <w:p w14:paraId="2C49309D" w14:textId="075FD03D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1301942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2AECAE6D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1DB170D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06869F4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5226A76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476B984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22A0E672" w14:textId="77777777" w:rsidTr="00147A40">
        <w:trPr>
          <w:trHeight w:val="224"/>
        </w:trPr>
        <w:tc>
          <w:tcPr>
            <w:tcW w:w="1638" w:type="dxa"/>
          </w:tcPr>
          <w:p w14:paraId="5E19D8BC" w14:textId="35009BA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ESP 701</w:t>
            </w:r>
          </w:p>
        </w:tc>
        <w:tc>
          <w:tcPr>
            <w:tcW w:w="1116" w:type="dxa"/>
          </w:tcPr>
          <w:p w14:paraId="209C81A9" w14:textId="67EDDCB1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26F04F" w14:textId="3E9CB43E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DDDE38" w14:textId="54EC5A7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A2C3D0" w14:textId="3B42016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3EE89E" w14:textId="75983C1A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6EB828" w14:textId="2FF225E4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9BD0AB" w14:textId="05BCBADA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71C5B46D" w14:textId="77777777" w:rsidTr="00147A40">
        <w:trPr>
          <w:trHeight w:val="224"/>
        </w:trPr>
        <w:tc>
          <w:tcPr>
            <w:tcW w:w="1638" w:type="dxa"/>
          </w:tcPr>
          <w:p w14:paraId="133105A2" w14:textId="6A76618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ESP 730</w:t>
            </w:r>
          </w:p>
        </w:tc>
        <w:tc>
          <w:tcPr>
            <w:tcW w:w="1116" w:type="dxa"/>
          </w:tcPr>
          <w:p w14:paraId="5AB1D90A" w14:textId="2FBBA578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E02F85" w14:textId="1CBB8AD6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8BE7D1" w14:textId="0A589E3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492958" w14:textId="6E3BBEF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C40EE0" w14:textId="6C46BA3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7B9585" w14:textId="77A46A2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23E99A" w14:textId="3458EA6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25AC241D" w14:textId="77777777" w:rsidTr="00147A40">
        <w:trPr>
          <w:trHeight w:val="224"/>
        </w:trPr>
        <w:tc>
          <w:tcPr>
            <w:tcW w:w="1638" w:type="dxa"/>
          </w:tcPr>
          <w:p w14:paraId="60B2A733" w14:textId="62E14E4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TESL 752</w:t>
            </w:r>
          </w:p>
        </w:tc>
        <w:tc>
          <w:tcPr>
            <w:tcW w:w="1116" w:type="dxa"/>
          </w:tcPr>
          <w:p w14:paraId="40C54BD5" w14:textId="3B9BFF4F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FB1154" w14:textId="19594F8E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D4B363" w14:textId="36512108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F297C9" w14:textId="72C399C2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B5C40C" w14:textId="07515BEA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2EEBE2" w14:textId="768A8002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1C09AE" w14:textId="344B5A58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</w:tr>
      <w:tr w:rsidR="0012428E" w:rsidRPr="00400FE9" w14:paraId="41BA23C2" w14:textId="77777777" w:rsidTr="00147A40">
        <w:trPr>
          <w:trHeight w:val="224"/>
        </w:trPr>
        <w:tc>
          <w:tcPr>
            <w:tcW w:w="1638" w:type="dxa"/>
          </w:tcPr>
          <w:p w14:paraId="413FF478" w14:textId="0BC5B98F" w:rsidR="0012428E" w:rsidRPr="00CD5303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9274C9" w14:textId="36F69814" w:rsidR="0012428E" w:rsidRPr="00CD5303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973105" w14:textId="05DB0611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4032CD" w14:textId="4523B6F4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E9E632" w14:textId="59E355F1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30F298" w14:textId="015AD1DA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D7704E" w14:textId="51624BD8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FC5E4A" w14:textId="706C60A0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</w:tr>
      <w:tr w:rsidR="0012428E" w:rsidRPr="0012428E" w14:paraId="18A85D97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1CC1D5" w14:textId="77777777" w:rsidR="0012428E" w:rsidRDefault="0012428E" w:rsidP="006C4CDB">
            <w:pPr>
              <w:contextualSpacing/>
              <w:rPr>
                <w:b/>
                <w:sz w:val="20"/>
              </w:rPr>
            </w:pPr>
          </w:p>
          <w:p w14:paraId="0AFFF6B6" w14:textId="77777777" w:rsidR="0012428E" w:rsidRPr="0012428E" w:rsidRDefault="0012428E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and Assessment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2428E" w:rsidRPr="00400FE9" w14:paraId="72B1EAD7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1B298C" w14:textId="77777777" w:rsidR="0012428E" w:rsidRDefault="0012428E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315A279" w14:textId="77777777" w:rsidR="0012428E" w:rsidRPr="00400FE9" w:rsidRDefault="0012428E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06C1CB" w14:textId="77777777" w:rsidR="0012428E" w:rsidRPr="00400FE9" w:rsidRDefault="0012428E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83201B" w14:textId="77777777" w:rsidR="0012428E" w:rsidRDefault="0012428E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E454751" w14:textId="22BDFE50" w:rsidR="001F1723" w:rsidRPr="00400FE9" w:rsidRDefault="001F1723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CD953E" w14:textId="77777777" w:rsidR="0012428E" w:rsidRDefault="0012428E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E32271" w14:textId="77777777" w:rsidR="0012428E" w:rsidRPr="00400FE9" w:rsidRDefault="0012428E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AD4EB8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2428E" w:rsidRPr="00400FE9" w14:paraId="1088D50A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8B4001" w14:textId="77777777" w:rsidR="0012428E" w:rsidRPr="00400FE9" w:rsidRDefault="0012428E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23309E" w14:textId="77777777" w:rsidR="0012428E" w:rsidRPr="00400FE9" w:rsidRDefault="0012428E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0CF776" w14:textId="77777777" w:rsidR="0012428E" w:rsidRPr="00400FE9" w:rsidRDefault="0012428E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7E5072" w14:textId="77777777" w:rsidR="0012428E" w:rsidRPr="00400FE9" w:rsidRDefault="0012428E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E0F283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C48845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ACA27F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E2BD66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428E" w:rsidRPr="00400FE9" w14:paraId="7FCB508D" w14:textId="77777777" w:rsidTr="006C4CDB">
        <w:tc>
          <w:tcPr>
            <w:tcW w:w="1638" w:type="dxa"/>
            <w:vAlign w:val="bottom"/>
          </w:tcPr>
          <w:p w14:paraId="6C619215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533</w:t>
            </w:r>
          </w:p>
        </w:tc>
        <w:tc>
          <w:tcPr>
            <w:tcW w:w="1116" w:type="dxa"/>
            <w:vAlign w:val="bottom"/>
          </w:tcPr>
          <w:p w14:paraId="762E2B55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44157E2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9D56A9E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B68105B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484E8B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FA2261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905D50E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428E" w14:paraId="0BDD2CD3" w14:textId="77777777" w:rsidTr="006C4CDB">
        <w:tc>
          <w:tcPr>
            <w:tcW w:w="1638" w:type="dxa"/>
          </w:tcPr>
          <w:p w14:paraId="35DE2297" w14:textId="77777777" w:rsidR="0012428E" w:rsidRDefault="0012428E" w:rsidP="006C4CDB">
            <w:r>
              <w:rPr>
                <w:sz w:val="20"/>
              </w:rPr>
              <w:t>CIL 621</w:t>
            </w:r>
          </w:p>
        </w:tc>
        <w:tc>
          <w:tcPr>
            <w:tcW w:w="1116" w:type="dxa"/>
          </w:tcPr>
          <w:p w14:paraId="25E1CDF4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A6CDF9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38BC79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A340D3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FADACF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A9104B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E2BF98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2428E" w14:paraId="562CE367" w14:textId="77777777" w:rsidTr="006C4CDB">
        <w:tc>
          <w:tcPr>
            <w:tcW w:w="1638" w:type="dxa"/>
          </w:tcPr>
          <w:p w14:paraId="3F0D3ED8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30B40A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77E017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DCA0F5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179F3D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449E88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82AA29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C6D02C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72E4" w:rsidRPr="00400FE9" w14:paraId="7842D97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7E17DC" w14:textId="77777777" w:rsidR="0012428E" w:rsidRDefault="0012428E" w:rsidP="00F143E8">
            <w:pPr>
              <w:contextualSpacing/>
              <w:rPr>
                <w:b/>
                <w:sz w:val="20"/>
              </w:rPr>
            </w:pPr>
          </w:p>
          <w:p w14:paraId="6B664483" w14:textId="77777777" w:rsidR="0012428E" w:rsidRDefault="0012428E" w:rsidP="00F143E8">
            <w:pPr>
              <w:contextualSpacing/>
              <w:rPr>
                <w:b/>
                <w:sz w:val="20"/>
              </w:rPr>
            </w:pPr>
          </w:p>
          <w:p w14:paraId="4D5F3D84" w14:textId="77777777" w:rsidR="0012428E" w:rsidRDefault="0012428E" w:rsidP="00F143E8">
            <w:pPr>
              <w:contextualSpacing/>
              <w:rPr>
                <w:b/>
                <w:sz w:val="20"/>
              </w:rPr>
            </w:pPr>
          </w:p>
          <w:p w14:paraId="59C7C865" w14:textId="77777777" w:rsidR="0012428E" w:rsidRDefault="0012428E" w:rsidP="00F143E8">
            <w:pPr>
              <w:contextualSpacing/>
              <w:rPr>
                <w:b/>
                <w:sz w:val="20"/>
              </w:rPr>
            </w:pPr>
          </w:p>
          <w:p w14:paraId="605FA38E" w14:textId="77777777" w:rsidR="0012428E" w:rsidRDefault="0012428E" w:rsidP="00F143E8">
            <w:pPr>
              <w:contextualSpacing/>
              <w:rPr>
                <w:b/>
                <w:sz w:val="20"/>
              </w:rPr>
            </w:pPr>
          </w:p>
          <w:p w14:paraId="25E98035" w14:textId="77777777" w:rsidR="00AE72E4" w:rsidRDefault="0012428E" w:rsidP="00F143E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Optional Course</w:t>
            </w:r>
            <w:r w:rsidR="00AE72E4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77BBBCB1" w14:textId="09E837C4" w:rsidR="0012428E" w:rsidRPr="0012428E" w:rsidRDefault="0012428E" w:rsidP="00F143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CIL 616, CIT 602, EPY 707, TESL 753</w:t>
            </w:r>
          </w:p>
        </w:tc>
      </w:tr>
      <w:tr w:rsidR="00AE72E4" w:rsidRPr="00400FE9" w14:paraId="145E1AC8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DC48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3A888911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F22D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D20C4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30E8B839" w14:textId="7C464A50" w:rsidR="001F1723" w:rsidRPr="00400FE9" w:rsidRDefault="001F1723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030E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920C9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F955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6C994D47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614B0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4A05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73158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3CE8B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895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5DE44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0B06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607E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428E" w:rsidRPr="00400FE9" w14:paraId="51377D87" w14:textId="77777777" w:rsidTr="001558F3">
        <w:tc>
          <w:tcPr>
            <w:tcW w:w="1638" w:type="dxa"/>
          </w:tcPr>
          <w:p w14:paraId="50369760" w14:textId="4A0281D9" w:rsidR="0012428E" w:rsidRPr="00400FE9" w:rsidRDefault="0012428E" w:rsidP="00AE72E4">
            <w:pPr>
              <w:contextualSpacing/>
              <w:rPr>
                <w:sz w:val="20"/>
              </w:rPr>
            </w:pPr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95A1E02" w14:textId="3D803A00" w:rsidR="0012428E" w:rsidRPr="00400FE9" w:rsidRDefault="0012428E" w:rsidP="00AE72E4">
            <w:pPr>
              <w:contextualSpacing/>
              <w:rPr>
                <w:sz w:val="20"/>
              </w:rPr>
            </w:pPr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13E0E49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B7055F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55FB48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95D70A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678B54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358D030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428E" w:rsidRPr="00400FE9" w14:paraId="2EE8359B" w14:textId="77777777" w:rsidTr="00AE72E4">
        <w:tc>
          <w:tcPr>
            <w:tcW w:w="1638" w:type="dxa"/>
          </w:tcPr>
          <w:p w14:paraId="58D797CE" w14:textId="6CC6D043" w:rsidR="0012428E" w:rsidRDefault="0012428E" w:rsidP="00AE72E4"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E7AC06" w14:textId="101A9977" w:rsidR="0012428E" w:rsidRDefault="0012428E" w:rsidP="00AE72E4"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BF5B7E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25A72C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8B17E1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FE4DD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A8C2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A5F657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47F45ECC" w14:textId="77777777" w:rsidTr="00AE72E4">
        <w:tc>
          <w:tcPr>
            <w:tcW w:w="1638" w:type="dxa"/>
          </w:tcPr>
          <w:p w14:paraId="025DD3D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95CE2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138F1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64F75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718EDB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8267F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DC154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28F96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47601" w:rsidRPr="00400FE9" w14:paraId="0B9C5E4B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1268C2" w14:textId="77777777" w:rsidR="0012428E" w:rsidRDefault="0012428E" w:rsidP="006C4CDB">
            <w:pPr>
              <w:contextualSpacing/>
              <w:rPr>
                <w:b/>
                <w:sz w:val="20"/>
              </w:rPr>
            </w:pPr>
          </w:p>
          <w:p w14:paraId="7548F999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9DE2DD" w14:textId="77777777" w:rsidR="00247601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0DCEA674" w:rsidR="001F1723" w:rsidRPr="00400FE9" w:rsidRDefault="001F1723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6C4CDB">
        <w:tc>
          <w:tcPr>
            <w:tcW w:w="1638" w:type="dxa"/>
            <w:vAlign w:val="bottom"/>
          </w:tcPr>
          <w:p w14:paraId="51513476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6C4CDB">
        <w:tc>
          <w:tcPr>
            <w:tcW w:w="1638" w:type="dxa"/>
          </w:tcPr>
          <w:p w14:paraId="0DD3428D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4AB4EC35" w:rsidR="00AE6C8B" w:rsidRPr="00400FE9" w:rsidRDefault="004475C9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0C275" w14:textId="77777777" w:rsidR="00E5650F" w:rsidRDefault="00E5650F" w:rsidP="009550CD">
      <w:pPr>
        <w:spacing w:after="0" w:line="240" w:lineRule="auto"/>
      </w:pPr>
      <w:r>
        <w:separator/>
      </w:r>
    </w:p>
  </w:endnote>
  <w:endnote w:type="continuationSeparator" w:id="0">
    <w:p w14:paraId="4457505C" w14:textId="77777777" w:rsidR="00E5650F" w:rsidRDefault="00E5650F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A8F06" w14:textId="77777777" w:rsidR="00E5650F" w:rsidRDefault="00E5650F" w:rsidP="009550CD">
      <w:pPr>
        <w:spacing w:after="0" w:line="240" w:lineRule="auto"/>
      </w:pPr>
      <w:r>
        <w:separator/>
      </w:r>
    </w:p>
  </w:footnote>
  <w:footnote w:type="continuationSeparator" w:id="0">
    <w:p w14:paraId="7496EE87" w14:textId="77777777" w:rsidR="00E5650F" w:rsidRDefault="00E5650F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ARJG6ni4kFqHqdcgQKW6sVHHUxCl5joK1Z/F1bqRpUKl1jZwHJCufLI+91u4Bi/gjIDT3aGBhBlYbbDgBq1qA==" w:salt="82ZpKTh8p2BqL/x8fcMn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93355"/>
    <w:rsid w:val="00095E88"/>
    <w:rsid w:val="000F6108"/>
    <w:rsid w:val="0012428E"/>
    <w:rsid w:val="00135B0C"/>
    <w:rsid w:val="0014342D"/>
    <w:rsid w:val="00147A40"/>
    <w:rsid w:val="00157929"/>
    <w:rsid w:val="001628F3"/>
    <w:rsid w:val="001F1723"/>
    <w:rsid w:val="00221B01"/>
    <w:rsid w:val="00222398"/>
    <w:rsid w:val="00247601"/>
    <w:rsid w:val="00276471"/>
    <w:rsid w:val="00287319"/>
    <w:rsid w:val="002B5F70"/>
    <w:rsid w:val="00331374"/>
    <w:rsid w:val="00367C88"/>
    <w:rsid w:val="00386A8E"/>
    <w:rsid w:val="00391A5D"/>
    <w:rsid w:val="003B298E"/>
    <w:rsid w:val="00400FE9"/>
    <w:rsid w:val="00402A1D"/>
    <w:rsid w:val="004475C9"/>
    <w:rsid w:val="00454DAC"/>
    <w:rsid w:val="00473F87"/>
    <w:rsid w:val="00494E7C"/>
    <w:rsid w:val="004E7DFF"/>
    <w:rsid w:val="00561C57"/>
    <w:rsid w:val="005E25BF"/>
    <w:rsid w:val="0061078E"/>
    <w:rsid w:val="00645270"/>
    <w:rsid w:val="0068054D"/>
    <w:rsid w:val="00750304"/>
    <w:rsid w:val="00754F6D"/>
    <w:rsid w:val="00785AD5"/>
    <w:rsid w:val="00793FF1"/>
    <w:rsid w:val="007B03FC"/>
    <w:rsid w:val="0081449E"/>
    <w:rsid w:val="00841C50"/>
    <w:rsid w:val="00846762"/>
    <w:rsid w:val="008474AB"/>
    <w:rsid w:val="00862F43"/>
    <w:rsid w:val="00873569"/>
    <w:rsid w:val="008774B0"/>
    <w:rsid w:val="008C450A"/>
    <w:rsid w:val="008F248B"/>
    <w:rsid w:val="009550CD"/>
    <w:rsid w:val="009637AE"/>
    <w:rsid w:val="009C556B"/>
    <w:rsid w:val="00A259E5"/>
    <w:rsid w:val="00A8176D"/>
    <w:rsid w:val="00AE6C8B"/>
    <w:rsid w:val="00AE72E4"/>
    <w:rsid w:val="00B118C7"/>
    <w:rsid w:val="00B838A3"/>
    <w:rsid w:val="00BA0B24"/>
    <w:rsid w:val="00BA5E54"/>
    <w:rsid w:val="00C03CE1"/>
    <w:rsid w:val="00C42C16"/>
    <w:rsid w:val="00C65559"/>
    <w:rsid w:val="00CC6A2F"/>
    <w:rsid w:val="00CF3AC4"/>
    <w:rsid w:val="00D467D1"/>
    <w:rsid w:val="00D56DCF"/>
    <w:rsid w:val="00D8168F"/>
    <w:rsid w:val="00D95DE1"/>
    <w:rsid w:val="00D9782B"/>
    <w:rsid w:val="00E5650F"/>
    <w:rsid w:val="00E77A8F"/>
    <w:rsid w:val="00EB7986"/>
    <w:rsid w:val="00ED6F50"/>
    <w:rsid w:val="00EE24DE"/>
    <w:rsid w:val="00EE76AB"/>
    <w:rsid w:val="00F143E8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10</cp:revision>
  <cp:lastPrinted>2017-10-16T22:29:00Z</cp:lastPrinted>
  <dcterms:created xsi:type="dcterms:W3CDTF">2018-02-11T06:49:00Z</dcterms:created>
  <dcterms:modified xsi:type="dcterms:W3CDTF">2018-06-07T17:10:00Z</dcterms:modified>
</cp:coreProperties>
</file>