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CBDEB9F" w:rsidR="00494E7C" w:rsidRPr="00AE6C8B" w:rsidRDefault="0014342D" w:rsidP="001C6059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C6059">
              <w:rPr>
                <w:b/>
                <w:sz w:val="32"/>
                <w:szCs w:val="32"/>
              </w:rPr>
              <w:t>Reading Specialist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8DAAC62" w:rsidR="00494E7C" w:rsidRDefault="004C68C8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5150441" w:rsidR="00E77A8F" w:rsidRPr="0050701A" w:rsidRDefault="004C68C8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26ABE6E" w14:textId="1D5E27E0" w:rsidR="001C6059" w:rsidRPr="00CF6CE5" w:rsidRDefault="00576D92" w:rsidP="009550CD">
            <w:pPr>
              <w:contextualSpacing/>
              <w:rPr>
                <w:sz w:val="20"/>
              </w:rPr>
            </w:pPr>
            <w:hyperlink r:id="rId8" w:history="1">
              <w:r w:rsidR="00CF6CE5" w:rsidRPr="00CF6CE5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55F81FCE" w14:textId="77777777" w:rsidR="00CF6CE5" w:rsidRDefault="00CF6CE5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5166DE4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32D37231" w:rsidR="004E7DFF" w:rsidRPr="004E7DFF" w:rsidRDefault="0014342D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</w:t>
            </w:r>
            <w:r w:rsidR="004B607B">
              <w:rPr>
                <w:sz w:val="20"/>
              </w:rPr>
              <w:t xml:space="preserve">e one of the following courses:  </w:t>
            </w:r>
            <w:r w:rsidR="001358D1">
              <w:rPr>
                <w:sz w:val="20"/>
              </w:rPr>
              <w:t xml:space="preserve">CIG 690, </w:t>
            </w:r>
            <w:r w:rsidR="00B118C7">
              <w:rPr>
                <w:sz w:val="20"/>
              </w:rPr>
              <w:t>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FCAA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8BF4F5A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EA85A02" w:rsidR="00DB2D53" w:rsidRPr="00DB2D53" w:rsidRDefault="00DB2D53" w:rsidP="001358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1358D1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3F6E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632DEA4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D4A8F1F" w:rsidR="00D15764" w:rsidRPr="00491FB8" w:rsidRDefault="00A04F83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 w:rsidR="00491F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4C68C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42FA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7F570C9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7F51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594EB3A1" w:rsidR="009A7F51" w:rsidRDefault="00A04F83" w:rsidP="00AE72E4">
            <w:pPr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</w:tcPr>
          <w:p w14:paraId="4181A3CE" w14:textId="2438E60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0C0022B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2D29559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0171E5DD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5C3E79E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62F58E3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0BB271EF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9A7F51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4BFF825C" w:rsidR="009A7F5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897F48" w14:textId="35DD75E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7C3F8DA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5C49416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098C08E9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63D7A583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015DEF50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57C9953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ABC15" w14:textId="77777777" w:rsidR="00A04F83" w:rsidRDefault="00A04F83" w:rsidP="00DE60B6">
            <w:pPr>
              <w:contextualSpacing/>
              <w:rPr>
                <w:b/>
                <w:sz w:val="20"/>
              </w:rPr>
            </w:pPr>
          </w:p>
          <w:p w14:paraId="0A70AA83" w14:textId="3446978C" w:rsidR="00004997" w:rsidRDefault="00A04F83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Foundations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9A7F51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BC8EF1B" w:rsidR="00491FB8" w:rsidRPr="00491FB8" w:rsidRDefault="00491FB8" w:rsidP="00A04F8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9A7F51">
              <w:rPr>
                <w:sz w:val="20"/>
              </w:rPr>
              <w:t xml:space="preserve">one of the following courses:  </w:t>
            </w:r>
            <w:r w:rsidR="00A04F83">
              <w:rPr>
                <w:sz w:val="20"/>
              </w:rPr>
              <w:t>CIL 600, CIL 680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4BBAB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50D05148" w:rsidR="00930193" w:rsidRPr="00400FE9" w:rsidRDefault="00930193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6D736" w14:textId="77777777" w:rsidR="007755F9" w:rsidRDefault="007755F9" w:rsidP="006C4CDB">
            <w:pPr>
              <w:contextualSpacing/>
              <w:rPr>
                <w:b/>
                <w:sz w:val="20"/>
              </w:rPr>
            </w:pPr>
          </w:p>
          <w:p w14:paraId="232CDD5C" w14:textId="10D5A387" w:rsidR="005773A5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Reading Specialist Courses</w:t>
            </w:r>
            <w:r w:rsidR="005773A5" w:rsidRPr="00400FE9">
              <w:rPr>
                <w:b/>
                <w:sz w:val="20"/>
              </w:rPr>
              <w:t xml:space="preserve"> - </w:t>
            </w:r>
            <w:r w:rsidR="005773A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="005773A5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B1FE7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2593DE93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083C79F" w14:textId="77777777" w:rsidTr="00FE254F">
        <w:tc>
          <w:tcPr>
            <w:tcW w:w="1638" w:type="dxa"/>
          </w:tcPr>
          <w:p w14:paraId="19F3E00A" w14:textId="753628AF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3BE69236" w14:textId="55A3DDC5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3EC66" w14:textId="0F889056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10C32C" w14:textId="608E1903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1C38B8" w14:textId="5090CB9E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9422" w14:textId="3C4D4A1F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17930C" w14:textId="5B652510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12420" w14:textId="4B6516D4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2B6915BA" w14:textId="77777777" w:rsidTr="006C4CDB">
        <w:tc>
          <w:tcPr>
            <w:tcW w:w="1638" w:type="dxa"/>
          </w:tcPr>
          <w:p w14:paraId="0A8E2377" w14:textId="23E29894" w:rsidR="00A04F83" w:rsidRDefault="00A04F83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09F333B9" w14:textId="625A8230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34E1EB46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4A53369A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01CDAE7F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2851CBB6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3EF82EFE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56E0B5D3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030ED155" w14:textId="77777777" w:rsidTr="006C4CDB">
        <w:tc>
          <w:tcPr>
            <w:tcW w:w="1638" w:type="dxa"/>
          </w:tcPr>
          <w:p w14:paraId="3C9EF85A" w14:textId="076DE17A" w:rsidR="00A04F83" w:rsidRPr="00AD2862" w:rsidRDefault="00A04F83" w:rsidP="006C4CDB">
            <w:pPr>
              <w:rPr>
                <w:sz w:val="20"/>
              </w:rPr>
            </w:pPr>
            <w:r>
              <w:rPr>
                <w:sz w:val="20"/>
              </w:rPr>
              <w:t>CIL 622</w:t>
            </w:r>
          </w:p>
        </w:tc>
        <w:tc>
          <w:tcPr>
            <w:tcW w:w="1116" w:type="dxa"/>
          </w:tcPr>
          <w:p w14:paraId="39AA5A61" w14:textId="45415443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5A123B" w14:textId="5A0BB53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7A36DA" w14:textId="7562978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9725BC" w14:textId="4AABFBB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F5D49" w14:textId="6500DF41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A9801" w14:textId="522F9D90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3A14" w14:textId="05AC4B6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631B1F98" w14:textId="77777777" w:rsidTr="006C4CDB">
        <w:tc>
          <w:tcPr>
            <w:tcW w:w="1638" w:type="dxa"/>
          </w:tcPr>
          <w:p w14:paraId="263DC2EF" w14:textId="6413C4A1" w:rsidR="00A04F83" w:rsidRPr="00AD2862" w:rsidRDefault="00A04F83" w:rsidP="006C4CDB">
            <w:pPr>
              <w:rPr>
                <w:sz w:val="20"/>
              </w:rPr>
            </w:pPr>
            <w:r>
              <w:rPr>
                <w:sz w:val="20"/>
              </w:rPr>
              <w:t>CIL 691</w:t>
            </w:r>
          </w:p>
        </w:tc>
        <w:tc>
          <w:tcPr>
            <w:tcW w:w="1116" w:type="dxa"/>
          </w:tcPr>
          <w:p w14:paraId="2A6C153B" w14:textId="764A6C99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773A13" w14:textId="0E34088D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FBA2DF" w14:textId="625CBB63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43927" w14:textId="42E4F440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155A0" w14:textId="6D81AE2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EA766" w14:textId="07BC8E9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F0D0" w14:textId="3DD577E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6A25FDD4" w14:textId="77777777" w:rsidTr="006C4CDB">
        <w:tc>
          <w:tcPr>
            <w:tcW w:w="1638" w:type="dxa"/>
          </w:tcPr>
          <w:p w14:paraId="423C71D4" w14:textId="5E34667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E7A1AB" w14:textId="203516C1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1D3D3" w14:textId="7D38CF94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97E9B1" w14:textId="1A8DA39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ED134D" w14:textId="647B1862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0A4F4F" w14:textId="230323CD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1577A" w14:textId="67B79C5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D5ABA0" w14:textId="416679D7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:rsidRPr="00400FE9" w14:paraId="1661535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791E0" w14:textId="27C42E3F" w:rsidR="00A04F83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Literacy Programs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30BB2403" w14:textId="2C2EE1A2" w:rsidR="00A04F83" w:rsidRPr="00A04F83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604, CIL 607</w:t>
            </w:r>
          </w:p>
        </w:tc>
      </w:tr>
      <w:tr w:rsidR="00A04F83" w:rsidRPr="00400FE9" w14:paraId="762110C5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8138B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A27F8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35B8D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E7855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8DBED37" w14:textId="6FEB20EE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82B47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110387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14FD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3E4E48B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46B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E72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6F157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58B59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F88C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03EE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58CA6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99FA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21134B08" w14:textId="77777777" w:rsidTr="006C4CDB">
        <w:tc>
          <w:tcPr>
            <w:tcW w:w="1638" w:type="dxa"/>
            <w:vAlign w:val="bottom"/>
          </w:tcPr>
          <w:p w14:paraId="5C47A0A4" w14:textId="41819A6B" w:rsidR="00A04F83" w:rsidRPr="00400FE9" w:rsidRDefault="00A04F83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EA947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4E476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15769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7409C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A6E4B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A2064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D75637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0DB59611" w14:textId="77777777" w:rsidTr="006C4CDB">
        <w:tc>
          <w:tcPr>
            <w:tcW w:w="1638" w:type="dxa"/>
          </w:tcPr>
          <w:p w14:paraId="7C323D95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16881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2DB9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6E97E2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567C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B43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1A39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D29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4D2FD39A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E240E" w14:textId="35534470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1BF8DD6C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Reading Specialist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4F5A104A" w14:textId="6CF5BCB0" w:rsidR="00A04F83" w:rsidRPr="00A04F83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other advisor-approved CIL 600-level courses:  CIL 616, CIL 617, TESL 750, CIL 684, CIL 687, CIL 688, CIL 693, CIL 747, TESL 751</w:t>
            </w:r>
          </w:p>
        </w:tc>
      </w:tr>
      <w:tr w:rsidR="00A04F83" w:rsidRPr="00400FE9" w14:paraId="267245D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5AA4A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F2AF94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67A4F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B325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CCF15B9" w14:textId="07A5F79D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118B3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9D513C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424C3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8024850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D8ED1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8F44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0E50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F997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EEFBC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D550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3208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34C4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3FB9A4F5" w14:textId="77777777" w:rsidTr="006C4CDB">
        <w:tc>
          <w:tcPr>
            <w:tcW w:w="1638" w:type="dxa"/>
            <w:vAlign w:val="bottom"/>
          </w:tcPr>
          <w:p w14:paraId="1A9CFCF5" w14:textId="34895CA0" w:rsidR="00A04F83" w:rsidRPr="00400FE9" w:rsidRDefault="00CF3BCF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A0F8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7B7A17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0788D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197AB1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4C94B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2B18CA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62CF5B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4A412A92" w14:textId="77777777" w:rsidTr="006C4CDB">
        <w:tc>
          <w:tcPr>
            <w:tcW w:w="1638" w:type="dxa"/>
          </w:tcPr>
          <w:p w14:paraId="4FFA2F1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EE126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59D7E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B79F9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728C9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887F2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2F680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37659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5DD3730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AFF47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5DF01145" w14:textId="2761554A" w:rsidR="00A04F83" w:rsidRPr="00400FE9" w:rsidRDefault="00CF3BCF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A04F8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04F83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A04F83" w:rsidRPr="00400FE9" w14:paraId="5EA42E9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0FA7C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63533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3AA50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8FFA1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2D98F2A" w14:textId="2B1382CE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5F866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275F76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860CC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501C529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D2974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C40F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577A3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B6042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98BF1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7732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A6A6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1B2B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26500B09" w14:textId="77777777" w:rsidTr="006C4CDB">
        <w:tc>
          <w:tcPr>
            <w:tcW w:w="1638" w:type="dxa"/>
            <w:vAlign w:val="bottom"/>
          </w:tcPr>
          <w:p w14:paraId="6FF595F3" w14:textId="39D124EE" w:rsidR="00A04F83" w:rsidRPr="00400FE9" w:rsidRDefault="00CF3BC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3B86863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D888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F8CAF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8F88B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7C177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9DF5C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EB4F5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4D43EE7C" w14:textId="77777777" w:rsidTr="006C4CDB">
        <w:tc>
          <w:tcPr>
            <w:tcW w:w="1638" w:type="dxa"/>
          </w:tcPr>
          <w:p w14:paraId="67C41BD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D7440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1B755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B309E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909EF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2F49DD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317ED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DC235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0E1E4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DDEF8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2BAFAA89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996499" w14:textId="77777777" w:rsidR="00A04F83" w:rsidRPr="00400FE9" w:rsidRDefault="00A04F83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E9721C1" w:rsidR="00AE6C8B" w:rsidRPr="00400FE9" w:rsidRDefault="00B15A4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BE1B" w14:textId="77777777" w:rsidR="00576D92" w:rsidRDefault="00576D92" w:rsidP="009550CD">
      <w:pPr>
        <w:spacing w:after="0" w:line="240" w:lineRule="auto"/>
      </w:pPr>
      <w:r>
        <w:separator/>
      </w:r>
    </w:p>
  </w:endnote>
  <w:endnote w:type="continuationSeparator" w:id="0">
    <w:p w14:paraId="45A7CED6" w14:textId="77777777" w:rsidR="00576D92" w:rsidRDefault="00576D9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3B9E" w14:textId="77777777" w:rsidR="00576D92" w:rsidRDefault="00576D92" w:rsidP="009550CD">
      <w:pPr>
        <w:spacing w:after="0" w:line="240" w:lineRule="auto"/>
      </w:pPr>
      <w:r>
        <w:separator/>
      </w:r>
    </w:p>
  </w:footnote>
  <w:footnote w:type="continuationSeparator" w:id="0">
    <w:p w14:paraId="4DC42106" w14:textId="77777777" w:rsidR="00576D92" w:rsidRDefault="00576D9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gPVwk+3918dpE+Na0Ch8Pq/LCsYAwboDtBuTI3hUwu1BKhferLVNJ1IWljkfk2mC1hsIwDkviS0PHuWNN7mmA==" w:salt="pf54EZXWxRaXTUemzXkg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77A4B"/>
    <w:rsid w:val="00095E88"/>
    <w:rsid w:val="000F6108"/>
    <w:rsid w:val="001358D1"/>
    <w:rsid w:val="00135B0C"/>
    <w:rsid w:val="0014342D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B5F70"/>
    <w:rsid w:val="00320420"/>
    <w:rsid w:val="00331374"/>
    <w:rsid w:val="00367C88"/>
    <w:rsid w:val="00391A5D"/>
    <w:rsid w:val="00397BAE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C68C8"/>
    <w:rsid w:val="004E7DFF"/>
    <w:rsid w:val="0050701A"/>
    <w:rsid w:val="00543EBF"/>
    <w:rsid w:val="00561C57"/>
    <w:rsid w:val="005753B0"/>
    <w:rsid w:val="00576D92"/>
    <w:rsid w:val="005773A5"/>
    <w:rsid w:val="0061078E"/>
    <w:rsid w:val="006312A5"/>
    <w:rsid w:val="00645270"/>
    <w:rsid w:val="0068054D"/>
    <w:rsid w:val="006B3FDD"/>
    <w:rsid w:val="00711E53"/>
    <w:rsid w:val="00750216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B6A75"/>
    <w:rsid w:val="008C450A"/>
    <w:rsid w:val="008F248B"/>
    <w:rsid w:val="00930193"/>
    <w:rsid w:val="009550CD"/>
    <w:rsid w:val="00993C0E"/>
    <w:rsid w:val="009A7F51"/>
    <w:rsid w:val="009C556B"/>
    <w:rsid w:val="00A04F83"/>
    <w:rsid w:val="00A259E5"/>
    <w:rsid w:val="00AE6C8B"/>
    <w:rsid w:val="00AE72E4"/>
    <w:rsid w:val="00B118C7"/>
    <w:rsid w:val="00B15A4A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CF6CE5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44E5F"/>
    <w:rsid w:val="00E77A8F"/>
    <w:rsid w:val="00EB34AF"/>
    <w:rsid w:val="00EB7986"/>
    <w:rsid w:val="00ED6F50"/>
    <w:rsid w:val="00EE24DE"/>
    <w:rsid w:val="00EE76AB"/>
    <w:rsid w:val="00EF08D1"/>
    <w:rsid w:val="00EF4382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2018-02-11T10:52:00Z</dcterms:created>
  <dcterms:modified xsi:type="dcterms:W3CDTF">2018-06-07T17:09:00Z</dcterms:modified>
</cp:coreProperties>
</file>