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5C3E510E" w:rsidR="00494E7C" w:rsidRPr="00AE6C8B" w:rsidRDefault="0014342D" w:rsidP="00584B58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584B58">
              <w:rPr>
                <w:b/>
                <w:sz w:val="32"/>
                <w:szCs w:val="32"/>
              </w:rPr>
              <w:t>Leadership for Teachers and Professionals</w:t>
            </w:r>
            <w:r w:rsidR="009A7F5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22E9BAAC" w:rsidR="00494E7C" w:rsidRDefault="002A1658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38422E02" w:rsidR="00E77A8F" w:rsidRPr="0050701A" w:rsidRDefault="002A1658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DE6E497" w14:textId="598582F9" w:rsidR="00E27930" w:rsidRPr="002A1658" w:rsidRDefault="002A1314" w:rsidP="009550CD">
            <w:pPr>
              <w:contextualSpacing/>
              <w:rPr>
                <w:sz w:val="20"/>
              </w:rPr>
            </w:pPr>
            <w:hyperlink r:id="rId8" w:history="1">
              <w:r w:rsidR="002A1658" w:rsidRPr="002A1658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0BF37616" w14:textId="77777777" w:rsidR="002A1658" w:rsidRDefault="002A1658" w:rsidP="009550CD">
            <w:pPr>
              <w:contextualSpacing/>
              <w:rPr>
                <w:sz w:val="20"/>
                <w:szCs w:val="20"/>
              </w:rPr>
            </w:pPr>
          </w:p>
          <w:p w14:paraId="197AD770" w14:textId="64C8F4F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38A1B8D8" w:rsidR="004E7DFF" w:rsidRPr="00584B58" w:rsidRDefault="00B118C7" w:rsidP="004B607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55A46CFD" w:rsidR="00D467D1" w:rsidRPr="00400FE9" w:rsidRDefault="00584B5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690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3E74D6FD" w:rsidR="00DB2D53" w:rsidRPr="00584B58" w:rsidRDefault="00B118C7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5F5D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A01751A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78B711E8" w:rsidR="00AE72E4" w:rsidRPr="00400FE9" w:rsidRDefault="00584B5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686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2DDE5632" w:rsidR="00DB2D53" w:rsidRPr="00584B58" w:rsidRDefault="00B118C7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F6462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6ED381C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4817E6FA" w:rsidR="00AE72E4" w:rsidRPr="00400FE9" w:rsidRDefault="00584B5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681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5693AAA1" w:rsidR="00D15764" w:rsidRPr="00491FB8" w:rsidRDefault="002A1658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Concentration:</w:t>
            </w:r>
            <w:r w:rsidR="00584B58">
              <w:rPr>
                <w:b/>
                <w:sz w:val="20"/>
              </w:rPr>
              <w:t xml:space="preserve"> Teacher Leadership</w:t>
            </w:r>
            <w:r w:rsidR="00491FB8">
              <w:rPr>
                <w:b/>
                <w:sz w:val="20"/>
              </w:rPr>
              <w:t xml:space="preserve"> </w:t>
            </w:r>
            <w:r w:rsidR="00A04F83">
              <w:rPr>
                <w:b/>
                <w:sz w:val="20"/>
              </w:rPr>
              <w:t>Course</w:t>
            </w:r>
            <w:r w:rsidR="00584B5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 </w:t>
            </w:r>
            <w:r w:rsidR="00584B58">
              <w:rPr>
                <w:b/>
                <w:sz w:val="20"/>
              </w:rPr>
              <w:t>27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DC81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651774A" w:rsidR="00E27930" w:rsidRPr="00400FE9" w:rsidRDefault="00E27930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84B58" w:rsidRPr="00400FE9" w14:paraId="78201871" w14:textId="77777777" w:rsidTr="00C01095">
        <w:trPr>
          <w:trHeight w:val="224"/>
        </w:trPr>
        <w:tc>
          <w:tcPr>
            <w:tcW w:w="1638" w:type="dxa"/>
          </w:tcPr>
          <w:p w14:paraId="62F73A3A" w14:textId="2A11358A" w:rsidR="00584B58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603</w:t>
            </w:r>
          </w:p>
        </w:tc>
        <w:tc>
          <w:tcPr>
            <w:tcW w:w="1116" w:type="dxa"/>
          </w:tcPr>
          <w:p w14:paraId="4181A3CE" w14:textId="5590C65F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75DC6C" w14:textId="5F2C183D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95D2C2" w14:textId="06529D38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C326CE" w14:textId="7E23B8BA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48DDF" w14:textId="20FE9FA8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3601C" w14:textId="09C4B502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AB936" w14:textId="5B28AC7A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841F390" w14:textId="77777777" w:rsidTr="00C01095">
        <w:trPr>
          <w:trHeight w:val="224"/>
        </w:trPr>
        <w:tc>
          <w:tcPr>
            <w:tcW w:w="1638" w:type="dxa"/>
          </w:tcPr>
          <w:p w14:paraId="6491201A" w14:textId="34FCE1ED" w:rsidR="00584B58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680</w:t>
            </w:r>
          </w:p>
        </w:tc>
        <w:tc>
          <w:tcPr>
            <w:tcW w:w="1116" w:type="dxa"/>
          </w:tcPr>
          <w:p w14:paraId="2E897F48" w14:textId="42BE7180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E4ADF8" w14:textId="64CD12E7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F2E181" w14:textId="2CD4B524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C1E69C" w14:textId="3B51750E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B8B2DB" w14:textId="1ECBFD3B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260A3" w14:textId="4B84E936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322854" w14:textId="02BDF80B" w:rsidR="00584B58" w:rsidRPr="00483111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52E533F" w14:textId="77777777" w:rsidTr="00C01095">
        <w:trPr>
          <w:trHeight w:val="224"/>
        </w:trPr>
        <w:tc>
          <w:tcPr>
            <w:tcW w:w="1638" w:type="dxa"/>
          </w:tcPr>
          <w:p w14:paraId="5EE5D0F2" w14:textId="53D5CAE5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682</w:t>
            </w:r>
          </w:p>
        </w:tc>
        <w:tc>
          <w:tcPr>
            <w:tcW w:w="1116" w:type="dxa"/>
          </w:tcPr>
          <w:p w14:paraId="318DBD01" w14:textId="1F15045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988C82" w14:textId="2A5B1B9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531318" w14:textId="7735F42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105E94" w14:textId="3F047A2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092BF5" w14:textId="12BE954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E827D3" w14:textId="44F395E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4CB0FB" w14:textId="4CE17A3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26FE1228" w14:textId="77777777" w:rsidTr="00C01095">
        <w:trPr>
          <w:trHeight w:val="224"/>
        </w:trPr>
        <w:tc>
          <w:tcPr>
            <w:tcW w:w="1638" w:type="dxa"/>
          </w:tcPr>
          <w:p w14:paraId="0E4FBEFE" w14:textId="5C566925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683</w:t>
            </w:r>
          </w:p>
        </w:tc>
        <w:tc>
          <w:tcPr>
            <w:tcW w:w="1116" w:type="dxa"/>
          </w:tcPr>
          <w:p w14:paraId="245EC4E1" w14:textId="0453F9A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B3C4D4" w14:textId="043EF48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92D1BC" w14:textId="6BE4605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84CF2C" w14:textId="29CEB20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0C9576" w14:textId="3470A9C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CEBED7" w14:textId="4FCBB91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BF1F5" w14:textId="011B518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D44EFB6" w14:textId="77777777" w:rsidTr="00C01095">
        <w:trPr>
          <w:trHeight w:val="224"/>
        </w:trPr>
        <w:tc>
          <w:tcPr>
            <w:tcW w:w="1638" w:type="dxa"/>
          </w:tcPr>
          <w:p w14:paraId="7D574D22" w14:textId="4E38BCCB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684</w:t>
            </w:r>
          </w:p>
        </w:tc>
        <w:tc>
          <w:tcPr>
            <w:tcW w:w="1116" w:type="dxa"/>
          </w:tcPr>
          <w:p w14:paraId="19370066" w14:textId="249CA40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170405" w14:textId="7E37DC7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023226" w14:textId="33510AA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4A98DF" w14:textId="7990DFE1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D77E46" w14:textId="612DA52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142669" w14:textId="55882A80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261F6" w14:textId="1012761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1E4D6E2A" w14:textId="77777777" w:rsidTr="00C01095">
        <w:trPr>
          <w:trHeight w:val="224"/>
        </w:trPr>
        <w:tc>
          <w:tcPr>
            <w:tcW w:w="1638" w:type="dxa"/>
          </w:tcPr>
          <w:p w14:paraId="6F56FD56" w14:textId="7834705E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685</w:t>
            </w:r>
          </w:p>
        </w:tc>
        <w:tc>
          <w:tcPr>
            <w:tcW w:w="1116" w:type="dxa"/>
          </w:tcPr>
          <w:p w14:paraId="7741B570" w14:textId="284C804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DA8ACA" w14:textId="4011EA5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0B4007" w14:textId="4711834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3FB72" w14:textId="45E9A80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F23960" w14:textId="2F25F16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0068C" w14:textId="63D3627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7E733" w14:textId="2F491AFD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BA93263" w14:textId="77777777" w:rsidTr="00C01095">
        <w:trPr>
          <w:trHeight w:val="224"/>
        </w:trPr>
        <w:tc>
          <w:tcPr>
            <w:tcW w:w="1638" w:type="dxa"/>
          </w:tcPr>
          <w:p w14:paraId="699B6D3D" w14:textId="1F455123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687</w:t>
            </w:r>
          </w:p>
        </w:tc>
        <w:tc>
          <w:tcPr>
            <w:tcW w:w="1116" w:type="dxa"/>
          </w:tcPr>
          <w:p w14:paraId="0ABAA996" w14:textId="19E1C2F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088C9A" w14:textId="0A580A76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06B0C3" w14:textId="05E6FF6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B7E0E2" w14:textId="2FE121E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3B3936" w14:textId="5DAA0E1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E9C6B" w14:textId="3F7553A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937982" w14:textId="229D179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21091B53" w14:textId="77777777" w:rsidTr="00C01095">
        <w:trPr>
          <w:trHeight w:val="224"/>
        </w:trPr>
        <w:tc>
          <w:tcPr>
            <w:tcW w:w="1638" w:type="dxa"/>
          </w:tcPr>
          <w:p w14:paraId="64EC30BF" w14:textId="45CCB4CE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CIG 688</w:t>
            </w:r>
          </w:p>
        </w:tc>
        <w:tc>
          <w:tcPr>
            <w:tcW w:w="1116" w:type="dxa"/>
          </w:tcPr>
          <w:p w14:paraId="5416F0DE" w14:textId="050146C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235A8E" w14:textId="6E96183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55AE42" w14:textId="09E0275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0B0E6B" w14:textId="6ADDE485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4DCB0" w14:textId="5FECAD1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032029" w14:textId="131656FB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F57EA9" w14:textId="7F9EDC7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6F38F0CE" w14:textId="77777777" w:rsidTr="00C01095">
        <w:trPr>
          <w:trHeight w:val="224"/>
        </w:trPr>
        <w:tc>
          <w:tcPr>
            <w:tcW w:w="1638" w:type="dxa"/>
          </w:tcPr>
          <w:p w14:paraId="3C1E9A34" w14:textId="33DBB4AA" w:rsidR="00584B58" w:rsidRPr="001A6A27" w:rsidRDefault="00584B58" w:rsidP="00AE72E4">
            <w:pPr>
              <w:rPr>
                <w:sz w:val="20"/>
              </w:rPr>
            </w:pPr>
            <w:r>
              <w:rPr>
                <w:sz w:val="20"/>
              </w:rPr>
              <w:t>CIT 667</w:t>
            </w:r>
          </w:p>
        </w:tc>
        <w:tc>
          <w:tcPr>
            <w:tcW w:w="1116" w:type="dxa"/>
          </w:tcPr>
          <w:p w14:paraId="7D0E978D" w14:textId="1D056AA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D8F42F" w14:textId="0F2B335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1C8192" w14:textId="7752458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A3975A" w14:textId="5D94A119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F24552" w14:textId="15B8AEB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5A044C" w14:textId="5B138897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63C993" w14:textId="0C7D03A3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584B58" w:rsidRPr="00400FE9" w14:paraId="4C30C36B" w14:textId="77777777" w:rsidTr="00C01095">
        <w:trPr>
          <w:trHeight w:val="224"/>
        </w:trPr>
        <w:tc>
          <w:tcPr>
            <w:tcW w:w="1638" w:type="dxa"/>
          </w:tcPr>
          <w:p w14:paraId="3A3B4BCC" w14:textId="707B4FA4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D7B2AB" w14:textId="73DA70F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EE10A0" w14:textId="075E8B12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00C768" w14:textId="2A41BE08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EEAF3B" w14:textId="29F533BF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C54B18" w14:textId="69142D4C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E9755" w14:textId="176BE58B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6079E2" w14:textId="33012EDA" w:rsidR="00584B58" w:rsidRPr="001A6A27" w:rsidRDefault="00584B58" w:rsidP="00AE72E4">
            <w:pPr>
              <w:rPr>
                <w:sz w:val="20"/>
              </w:rPr>
            </w:pPr>
            <w:r w:rsidRPr="00B113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304">
              <w:rPr>
                <w:sz w:val="20"/>
              </w:rPr>
              <w:instrText xml:space="preserve"> FORMTEXT </w:instrText>
            </w:r>
            <w:r w:rsidRPr="00B11304">
              <w:rPr>
                <w:sz w:val="20"/>
              </w:rPr>
            </w:r>
            <w:r w:rsidRPr="00B1130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11304">
              <w:rPr>
                <w:sz w:val="20"/>
              </w:rPr>
              <w:fldChar w:fldCharType="end"/>
            </w:r>
          </w:p>
        </w:tc>
      </w:tr>
      <w:tr w:rsidR="00A04F83" w:rsidRPr="00400FE9" w14:paraId="04004E7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01DE5" w14:textId="77777777" w:rsidR="00584B58" w:rsidRDefault="00584B58" w:rsidP="006C4CDB">
            <w:pPr>
              <w:contextualSpacing/>
              <w:rPr>
                <w:b/>
                <w:sz w:val="20"/>
              </w:rPr>
            </w:pPr>
          </w:p>
          <w:p w14:paraId="0286AF5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A04F83" w:rsidRPr="00400FE9" w14:paraId="34B35C6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F83EE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04F142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83739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A2B6D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E5B576B" w14:textId="0440AA66" w:rsidR="00E27930" w:rsidRPr="00400FE9" w:rsidRDefault="00E27930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56D90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B90CA8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77B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4121BF5E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ED6E7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436F5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D196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4CB20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17FBD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E4BE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E2B96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E9D9F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730D482E" w14:textId="77777777" w:rsidTr="006C4CDB">
        <w:tc>
          <w:tcPr>
            <w:tcW w:w="1638" w:type="dxa"/>
            <w:vAlign w:val="bottom"/>
          </w:tcPr>
          <w:p w14:paraId="46B7547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0231030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4CC4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14C69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13C4A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6B47CE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AE723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6093A6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71EF4C5A" w14:textId="77777777" w:rsidTr="006C4CDB">
        <w:tc>
          <w:tcPr>
            <w:tcW w:w="1638" w:type="dxa"/>
          </w:tcPr>
          <w:p w14:paraId="5F96F6B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846509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24E2D6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1EFA0A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6B4AB7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E3CB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B804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54184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558E2EA9" w14:textId="77777777" w:rsidR="00E27930" w:rsidRDefault="00E27930" w:rsidP="009550CD">
      <w:pPr>
        <w:spacing w:after="0" w:line="240" w:lineRule="auto"/>
        <w:contextualSpacing/>
        <w:rPr>
          <w:sz w:val="20"/>
        </w:rPr>
      </w:pPr>
    </w:p>
    <w:p w14:paraId="4AA0F4D7" w14:textId="77777777" w:rsidR="00E27930" w:rsidRPr="00400FE9" w:rsidRDefault="00E2793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67AA69A2" w:rsidR="00AE6C8B" w:rsidRPr="00400FE9" w:rsidRDefault="001033C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F219F" w14:textId="77777777" w:rsidR="002A1314" w:rsidRDefault="002A1314" w:rsidP="009550CD">
      <w:pPr>
        <w:spacing w:after="0" w:line="240" w:lineRule="auto"/>
      </w:pPr>
      <w:r>
        <w:separator/>
      </w:r>
    </w:p>
  </w:endnote>
  <w:endnote w:type="continuationSeparator" w:id="0">
    <w:p w14:paraId="229F8D96" w14:textId="77777777" w:rsidR="002A1314" w:rsidRDefault="002A131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27AF4" w14:textId="77777777" w:rsidR="002A1314" w:rsidRDefault="002A1314" w:rsidP="009550CD">
      <w:pPr>
        <w:spacing w:after="0" w:line="240" w:lineRule="auto"/>
      </w:pPr>
      <w:r>
        <w:separator/>
      </w:r>
    </w:p>
  </w:footnote>
  <w:footnote w:type="continuationSeparator" w:id="0">
    <w:p w14:paraId="77173421" w14:textId="77777777" w:rsidR="002A1314" w:rsidRDefault="002A131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b26D/hwpLk9wzxvQCD8gDInxDww7HfyBAlyxNfVzmFoFiXO0uEbc9wGyg707Fvm+D9lrLxFQlGJ59QP+iMPsA==" w:salt="tjenJ6AUqkOK3G0stqpl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033C1"/>
    <w:rsid w:val="001358D1"/>
    <w:rsid w:val="00135B0C"/>
    <w:rsid w:val="0014342D"/>
    <w:rsid w:val="00147A40"/>
    <w:rsid w:val="00157929"/>
    <w:rsid w:val="001628F3"/>
    <w:rsid w:val="001C6059"/>
    <w:rsid w:val="001E3452"/>
    <w:rsid w:val="001F477C"/>
    <w:rsid w:val="00221B01"/>
    <w:rsid w:val="00222398"/>
    <w:rsid w:val="00247601"/>
    <w:rsid w:val="00276471"/>
    <w:rsid w:val="00287319"/>
    <w:rsid w:val="0029571F"/>
    <w:rsid w:val="002A1314"/>
    <w:rsid w:val="002A1658"/>
    <w:rsid w:val="002B5F70"/>
    <w:rsid w:val="00320420"/>
    <w:rsid w:val="00331374"/>
    <w:rsid w:val="00367C88"/>
    <w:rsid w:val="00391A5D"/>
    <w:rsid w:val="003C2129"/>
    <w:rsid w:val="00400FE9"/>
    <w:rsid w:val="004022FE"/>
    <w:rsid w:val="00402A1D"/>
    <w:rsid w:val="00454DAC"/>
    <w:rsid w:val="00473F87"/>
    <w:rsid w:val="0048650B"/>
    <w:rsid w:val="00491FB8"/>
    <w:rsid w:val="00494E7C"/>
    <w:rsid w:val="004B607B"/>
    <w:rsid w:val="004E7DFF"/>
    <w:rsid w:val="0050701A"/>
    <w:rsid w:val="00543EBF"/>
    <w:rsid w:val="00561C57"/>
    <w:rsid w:val="005753B0"/>
    <w:rsid w:val="005773A5"/>
    <w:rsid w:val="00584B58"/>
    <w:rsid w:val="0061078E"/>
    <w:rsid w:val="006312A5"/>
    <w:rsid w:val="00633C39"/>
    <w:rsid w:val="00645270"/>
    <w:rsid w:val="0068054D"/>
    <w:rsid w:val="00711E53"/>
    <w:rsid w:val="00750304"/>
    <w:rsid w:val="007755F9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869F9"/>
    <w:rsid w:val="00993C0E"/>
    <w:rsid w:val="009A7F51"/>
    <w:rsid w:val="009C556B"/>
    <w:rsid w:val="009E3A73"/>
    <w:rsid w:val="00A04F83"/>
    <w:rsid w:val="00A259E5"/>
    <w:rsid w:val="00AE6C8B"/>
    <w:rsid w:val="00AE72E4"/>
    <w:rsid w:val="00B118C7"/>
    <w:rsid w:val="00B838A3"/>
    <w:rsid w:val="00BA0B24"/>
    <w:rsid w:val="00BA5E54"/>
    <w:rsid w:val="00BB7975"/>
    <w:rsid w:val="00C01095"/>
    <w:rsid w:val="00C03CE1"/>
    <w:rsid w:val="00C12835"/>
    <w:rsid w:val="00C42C16"/>
    <w:rsid w:val="00C604A6"/>
    <w:rsid w:val="00C65559"/>
    <w:rsid w:val="00C66E75"/>
    <w:rsid w:val="00CF3AC4"/>
    <w:rsid w:val="00CF3BCF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27930"/>
    <w:rsid w:val="00E44E5F"/>
    <w:rsid w:val="00E77A8F"/>
    <w:rsid w:val="00EB34AF"/>
    <w:rsid w:val="00EB7986"/>
    <w:rsid w:val="00ED6F50"/>
    <w:rsid w:val="00EE24DE"/>
    <w:rsid w:val="00EE76AB"/>
    <w:rsid w:val="00F015D2"/>
    <w:rsid w:val="00F143E8"/>
    <w:rsid w:val="00F17C14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2018-02-11T11:01:00Z</dcterms:created>
  <dcterms:modified xsi:type="dcterms:W3CDTF">2018-06-06T17:00:00Z</dcterms:modified>
</cp:coreProperties>
</file>