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841C50">
        <w:trPr>
          <w:trHeight w:val="1431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40ECCB00" w:rsidR="00494E7C" w:rsidRPr="00AE6C8B" w:rsidRDefault="0014342D" w:rsidP="00750304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750304" w:rsidRPr="00750304">
              <w:rPr>
                <w:b/>
                <w:sz w:val="32"/>
                <w:szCs w:val="32"/>
              </w:rPr>
              <w:t>Elementary Education E</w:t>
            </w:r>
            <w:r w:rsidR="00CF3AC4">
              <w:rPr>
                <w:b/>
                <w:sz w:val="32"/>
                <w:szCs w:val="32"/>
              </w:rPr>
              <w:t>n</w:t>
            </w:r>
            <w:r w:rsidR="00750304" w:rsidRPr="00750304">
              <w:rPr>
                <w:b/>
                <w:sz w:val="32"/>
                <w:szCs w:val="32"/>
              </w:rPr>
              <w:t>dorsement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BEC34C3" w:rsidR="00494E7C" w:rsidRDefault="00755C86" w:rsidP="00494E7C">
            <w:pPr>
              <w:contextualSpacing/>
              <w:jc w:val="right"/>
            </w:pPr>
            <w:r>
              <w:t>2017</w:t>
            </w:r>
            <w:r w:rsidR="00494E7C" w:rsidRPr="00221B01">
              <w:t>-1</w:t>
            </w:r>
            <w:r>
              <w:t>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F4A6373" w:rsidR="00EB7986" w:rsidRPr="00400FE9" w:rsidRDefault="00755C8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BE7CF10" w14:textId="3C8A35B4" w:rsidR="00E77A8F" w:rsidRDefault="00EE7D5E" w:rsidP="0014342D">
      <w:pPr>
        <w:spacing w:after="0" w:line="240" w:lineRule="auto"/>
        <w:contextualSpacing/>
        <w:rPr>
          <w:sz w:val="18"/>
        </w:rPr>
      </w:pPr>
      <w:hyperlink r:id="rId8" w:history="1">
        <w:r w:rsidR="005702A6" w:rsidRPr="005560B3">
          <w:rPr>
            <w:rStyle w:val="Hyperlink"/>
            <w:sz w:val="18"/>
          </w:rPr>
          <w:t>https://catalog.unlv.edu/preview_program.php?catoid=20&amp;poid=4942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7F225FB4" w14:textId="77777777" w:rsidR="00755C86" w:rsidRDefault="00755C86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2755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746BF67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150F61DA" w:rsidR="00A259E5" w:rsidRPr="00A259E5" w:rsidRDefault="00A259E5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the following course within last 30-36 semester hours of coursework; preferably the semester before CIG 697.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A78E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45E5D0A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7CE37D83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0F5C8754" w:rsidR="00147A40" w:rsidRPr="00147A40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</w:t>
            </w:r>
            <w:r w:rsidR="00A259E5">
              <w:rPr>
                <w:b/>
                <w:sz w:val="20"/>
              </w:rPr>
              <w:t xml:space="preserve"> </w:t>
            </w:r>
            <w:r w:rsidR="00AE72E4"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417F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1AB8DFBD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B03FC" w:rsidRPr="00400FE9" w14:paraId="767FD0FF" w14:textId="77777777" w:rsidTr="00A259E5">
        <w:tc>
          <w:tcPr>
            <w:tcW w:w="1638" w:type="dxa"/>
          </w:tcPr>
          <w:p w14:paraId="56250A30" w14:textId="2F19B91A" w:rsidR="007B03FC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683</w:t>
            </w:r>
          </w:p>
        </w:tc>
        <w:tc>
          <w:tcPr>
            <w:tcW w:w="1116" w:type="dxa"/>
          </w:tcPr>
          <w:p w14:paraId="6604B751" w14:textId="00F58DDA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7B03FC" w:rsidRPr="00400FE9" w:rsidRDefault="007B03FC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7B03FC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197874C5" w:rsidR="007B03FC" w:rsidRDefault="007B03FC" w:rsidP="00AE72E4">
            <w:r w:rsidRPr="003C453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53B">
              <w:rPr>
                <w:sz w:val="20"/>
              </w:rPr>
              <w:instrText xml:space="preserve"> FORMTEXT </w:instrText>
            </w:r>
            <w:r w:rsidRPr="003C453B">
              <w:rPr>
                <w:sz w:val="20"/>
              </w:rPr>
            </w:r>
            <w:r w:rsidRPr="003C453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C453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4BC64AC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7B03FC" w:rsidRDefault="007B03FC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4FA6B29E" w:rsidR="00AE72E4" w:rsidRDefault="00CF3AC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Pedagogy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4EC48AE8" w:rsidR="00AE72E4" w:rsidRPr="00AE72E4" w:rsidRDefault="00AE72E4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135B0C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of the following courses:  </w:t>
            </w:r>
            <w:r w:rsidR="00CF3AC4">
              <w:rPr>
                <w:sz w:val="20"/>
              </w:rPr>
              <w:t>CIE 681, CIG 602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C0A3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68CFAA94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135B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F28700" w14:textId="77777777" w:rsidR="00135B0C" w:rsidRDefault="00135B0C" w:rsidP="00AE72E4">
            <w:pPr>
              <w:contextualSpacing/>
              <w:rPr>
                <w:b/>
                <w:sz w:val="20"/>
              </w:rPr>
            </w:pPr>
          </w:p>
          <w:p w14:paraId="73B412C9" w14:textId="4A9043C7" w:rsidR="00C65559" w:rsidRPr="00135B0C" w:rsidRDefault="00CF3AC4" w:rsidP="00135B0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</w:t>
            </w:r>
            <w:r w:rsidR="00135B0C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AE72E4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4144D657" w14:textId="77777777" w:rsidTr="00135B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CFD32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1CE3208F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135B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135B0C">
        <w:tc>
          <w:tcPr>
            <w:tcW w:w="1638" w:type="dxa"/>
            <w:vAlign w:val="bottom"/>
          </w:tcPr>
          <w:p w14:paraId="461BD73B" w14:textId="6E8BC7A7" w:rsidR="00AE72E4" w:rsidRPr="00400FE9" w:rsidRDefault="00CF3AC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135B0C">
        <w:tc>
          <w:tcPr>
            <w:tcW w:w="1638" w:type="dxa"/>
          </w:tcPr>
          <w:p w14:paraId="1B4A8181" w14:textId="11D1FDAE" w:rsidR="00AE72E4" w:rsidRDefault="00CF3AC4" w:rsidP="00AE72E4">
            <w:r>
              <w:rPr>
                <w:sz w:val="20"/>
              </w:rPr>
              <w:t>CIL 680</w:t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3013D97A" w14:textId="77777777" w:rsidTr="00135B0C">
        <w:tc>
          <w:tcPr>
            <w:tcW w:w="1638" w:type="dxa"/>
          </w:tcPr>
          <w:p w14:paraId="490B62D6" w14:textId="0B396A85" w:rsidR="00CF3AC4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B8EA6" w14:textId="34B81555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FC4728" w14:textId="15172D61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427CA2" w14:textId="3534B15D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4280C" w14:textId="41850F6E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711BFD" w14:textId="28ADD637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4BAB9F" w14:textId="2FFFBAFF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3F67D" w14:textId="00B59944" w:rsidR="00CF3AC4" w:rsidRPr="00AD2862" w:rsidRDefault="00CF3AC4" w:rsidP="00AE72E4">
            <w:pPr>
              <w:rPr>
                <w:sz w:val="20"/>
              </w:rPr>
            </w:pPr>
            <w:r w:rsidRPr="008C0F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FCA">
              <w:rPr>
                <w:sz w:val="20"/>
              </w:rPr>
              <w:instrText xml:space="preserve"> FORMTEXT </w:instrText>
            </w:r>
            <w:r w:rsidRPr="008C0FCA">
              <w:rPr>
                <w:sz w:val="20"/>
              </w:rPr>
            </w:r>
            <w:r w:rsidRPr="008C0F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C0FCA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48CBA2A2" w14:textId="77777777" w:rsidR="00CF3AC4" w:rsidRDefault="00CF3AC4" w:rsidP="002B5F70">
            <w:pPr>
              <w:contextualSpacing/>
              <w:rPr>
                <w:b/>
                <w:sz w:val="20"/>
              </w:rPr>
            </w:pPr>
          </w:p>
          <w:p w14:paraId="0263EE9B" w14:textId="2292C968" w:rsidR="00AE72E4" w:rsidRDefault="00CF3AC4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Additional Literacy</w:t>
            </w:r>
            <w:r w:rsidR="00A259E5">
              <w:rPr>
                <w:b/>
                <w:sz w:val="20"/>
              </w:rPr>
              <w:t xml:space="preserve"> Course</w:t>
            </w:r>
            <w:r w:rsidR="002B5F70">
              <w:rPr>
                <w:b/>
                <w:sz w:val="20"/>
              </w:rPr>
              <w:t xml:space="preserve"> </w:t>
            </w:r>
            <w:r w:rsidR="00A259E5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</w:t>
            </w:r>
            <w:r w:rsidR="00A259E5">
              <w:rPr>
                <w:b/>
                <w:sz w:val="20"/>
              </w:rPr>
              <w:t xml:space="preserve">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23171D4C" w:rsidR="002B5F70" w:rsidRPr="002B5F70" w:rsidRDefault="002B5F70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F3AC4">
              <w:rPr>
                <w:sz w:val="20"/>
              </w:rPr>
              <w:t>one of the following courses:  CIL 604, CIL 607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64CEB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465A2462" w:rsidR="004641B1" w:rsidRPr="00400FE9" w:rsidRDefault="004641B1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:rsidRPr="00400FE9" w14:paraId="0CE8F1D5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7B6C8A" w14:textId="7777777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20FFB5AA" w14:textId="249197A1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3AC4" w:rsidRPr="00400FE9" w14:paraId="3DD24E74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923F4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91C0BD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BCC81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29367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6015365" w14:textId="2E4D9B0E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91E10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933138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80A8A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6BFADAB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189EC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0A5B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333541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8EC0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6F5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381F6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18942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91DD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721A1256" w14:textId="77777777" w:rsidTr="006C4CDB">
        <w:tc>
          <w:tcPr>
            <w:tcW w:w="1638" w:type="dxa"/>
            <w:vAlign w:val="bottom"/>
          </w:tcPr>
          <w:p w14:paraId="11A53988" w14:textId="3424CDB4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635</w:t>
            </w:r>
          </w:p>
        </w:tc>
        <w:tc>
          <w:tcPr>
            <w:tcW w:w="1116" w:type="dxa"/>
            <w:vAlign w:val="bottom"/>
          </w:tcPr>
          <w:p w14:paraId="0A9CDFE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F46CEC1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A76852D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DFD8A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8664B0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D1A9B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690CB9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757E9A20" w14:textId="77777777" w:rsidTr="006C4CDB">
        <w:tc>
          <w:tcPr>
            <w:tcW w:w="1638" w:type="dxa"/>
          </w:tcPr>
          <w:p w14:paraId="6D3E5444" w14:textId="70FAD228" w:rsidR="00CF3AC4" w:rsidRDefault="00CF3AC4" w:rsidP="006C4CDB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0B33AB9E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B8A10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FC747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0C94E1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B8568D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DD3EC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BD62A8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F3AC4" w14:paraId="789F9926" w14:textId="77777777" w:rsidTr="00247601">
        <w:trPr>
          <w:trHeight w:val="260"/>
        </w:trPr>
        <w:tc>
          <w:tcPr>
            <w:tcW w:w="1638" w:type="dxa"/>
          </w:tcPr>
          <w:p w14:paraId="1D9F5FF2" w14:textId="3B96B54E" w:rsidR="00CF3AC4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3081A9" w14:textId="1FB652D2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EAF375" w14:textId="309401D4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8A98CA" w14:textId="3916FD0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142339" w14:textId="41F6D029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81122" w14:textId="349C9913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D60D82" w14:textId="76A9421E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D10AFF" w14:textId="565A7F65" w:rsidR="00CF3AC4" w:rsidRPr="00AD2862" w:rsidRDefault="00CF3AC4" w:rsidP="006C4CDB">
            <w:pPr>
              <w:rPr>
                <w:sz w:val="20"/>
              </w:rPr>
            </w:pPr>
            <w:r w:rsidRPr="002D24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246D">
              <w:rPr>
                <w:sz w:val="20"/>
              </w:rPr>
              <w:instrText xml:space="preserve"> FORMTEXT </w:instrText>
            </w:r>
            <w:r w:rsidRPr="002D246D">
              <w:rPr>
                <w:sz w:val="20"/>
              </w:rPr>
            </w:r>
            <w:r w:rsidRPr="002D24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D246D">
              <w:rPr>
                <w:sz w:val="20"/>
              </w:rPr>
              <w:fldChar w:fldCharType="end"/>
            </w:r>
          </w:p>
        </w:tc>
      </w:tr>
      <w:tr w:rsidR="00CF3AC4" w:rsidRPr="00400FE9" w14:paraId="724D65B4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EBA853" w14:textId="7F3F41F7" w:rsidR="00CF3AC4" w:rsidRDefault="00CF3AC4" w:rsidP="006C4CDB">
            <w:pPr>
              <w:contextualSpacing/>
              <w:rPr>
                <w:b/>
                <w:sz w:val="20"/>
              </w:rPr>
            </w:pPr>
          </w:p>
          <w:p w14:paraId="4FAEC819" w14:textId="77777777" w:rsidR="00CF3AC4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Methods Course</w:t>
            </w:r>
            <w:r w:rsidR="00CF3AC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3AC4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2FA544CE" w14:textId="38D2AD99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623, CIE 625</w:t>
            </w:r>
          </w:p>
        </w:tc>
      </w:tr>
      <w:tr w:rsidR="00CF3AC4" w:rsidRPr="00400FE9" w14:paraId="00E85A30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43A68D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5921F3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83FFF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22A3F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23BCF83" w14:textId="6F5B9BA2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49F12" w14:textId="77777777" w:rsidR="00CF3AC4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A73E25" w14:textId="77777777" w:rsidR="00CF3AC4" w:rsidRPr="00400FE9" w:rsidRDefault="00CF3AC4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07EBA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3AC4" w:rsidRPr="00400FE9" w14:paraId="3689385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881DB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AA50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99CF0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68125" w14:textId="77777777" w:rsidR="00CF3AC4" w:rsidRPr="00400FE9" w:rsidRDefault="00CF3AC4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35601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B4A25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C55FE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FC77B4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3AC4" w:rsidRPr="00400FE9" w14:paraId="6C2A189C" w14:textId="77777777" w:rsidTr="006C4CDB">
        <w:tc>
          <w:tcPr>
            <w:tcW w:w="1638" w:type="dxa"/>
            <w:vAlign w:val="bottom"/>
          </w:tcPr>
          <w:p w14:paraId="49433680" w14:textId="06630A8A" w:rsidR="00CF3AC4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28E9E9F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68169A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37C772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EB2E6B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6075B8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90EC2E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C1A6D5" w14:textId="77777777" w:rsidR="00CF3AC4" w:rsidRPr="00400FE9" w:rsidRDefault="00CF3AC4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3AC4" w14:paraId="5B6BD32B" w14:textId="77777777" w:rsidTr="006C4CDB">
        <w:tc>
          <w:tcPr>
            <w:tcW w:w="1638" w:type="dxa"/>
          </w:tcPr>
          <w:p w14:paraId="25FF13B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A3C41F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A7AA09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32EDC4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D8518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C2293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873146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7A3C65" w14:textId="77777777" w:rsidR="00CF3AC4" w:rsidRDefault="00CF3AC4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5F9CF64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99B556" w14:textId="458A10A0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62572DEF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Professional Education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59CE6F9E" w14:textId="2D796834" w:rsidR="00247601" w:rsidRPr="00247601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course given the Professional Education licensure requirements are satisfied:  CIT 601, ESP 701, TESL 752</w:t>
            </w:r>
          </w:p>
        </w:tc>
      </w:tr>
      <w:tr w:rsidR="00247601" w:rsidRPr="00400FE9" w14:paraId="41C0352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03777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47CA2E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8152A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6E93A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84BA981" w14:textId="35236CF9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B28A7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177A1F8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D88A7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5905FFB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C4D64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CBD2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161D3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2C1C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F0DF3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B0E90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E8580F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86F8D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7BFF482F" w14:textId="77777777" w:rsidTr="006C4CDB">
        <w:tc>
          <w:tcPr>
            <w:tcW w:w="1638" w:type="dxa"/>
            <w:vAlign w:val="bottom"/>
          </w:tcPr>
          <w:p w14:paraId="562FE99E" w14:textId="12063CEF" w:rsidR="00247601" w:rsidRPr="00400FE9" w:rsidRDefault="00247601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7223FF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FBEFD2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2C1B0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215261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64398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0071E0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C1D52D4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60185ACA" w14:textId="77777777" w:rsidTr="006C4CDB">
        <w:tc>
          <w:tcPr>
            <w:tcW w:w="1638" w:type="dxa"/>
          </w:tcPr>
          <w:p w14:paraId="0B81316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511FD8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3FA31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0B2D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BA1496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B48B99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C1C8A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BF9733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FDA5E" w14:textId="77777777" w:rsidR="00247601" w:rsidRDefault="00247601" w:rsidP="006C4CDB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8573D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FD77D46" w:rsidR="004641B1" w:rsidRPr="00400FE9" w:rsidRDefault="004641B1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6C4CDB">
        <w:tc>
          <w:tcPr>
            <w:tcW w:w="1638" w:type="dxa"/>
            <w:vAlign w:val="bottom"/>
          </w:tcPr>
          <w:p w14:paraId="5151347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6C4CDB">
        <w:tc>
          <w:tcPr>
            <w:tcW w:w="1638" w:type="dxa"/>
          </w:tcPr>
          <w:p w14:paraId="0DD3428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35DA7A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A73421">
                <w:rPr>
                  <w:rStyle w:val="Hyperlink"/>
                  <w:sz w:val="20"/>
                </w:rPr>
                <w:t>Academic</w:t>
              </w:r>
            </w:hyperlink>
            <w:r w:rsidR="00A73421">
              <w:rPr>
                <w:sz w:val="20"/>
              </w:rPr>
              <w:t xml:space="preserve">, </w:t>
            </w:r>
            <w:hyperlink r:id="rId10" w:history="1">
              <w:r w:rsidR="00A73421">
                <w:rPr>
                  <w:rStyle w:val="Hyperlink"/>
                  <w:sz w:val="20"/>
                </w:rPr>
                <w:t>Transfer Credit</w:t>
              </w:r>
            </w:hyperlink>
            <w:r w:rsidR="00A73421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9E9A" w14:textId="77777777" w:rsidR="00EE7D5E" w:rsidRDefault="00EE7D5E" w:rsidP="009550CD">
      <w:pPr>
        <w:spacing w:after="0" w:line="240" w:lineRule="auto"/>
      </w:pPr>
      <w:r>
        <w:separator/>
      </w:r>
    </w:p>
  </w:endnote>
  <w:endnote w:type="continuationSeparator" w:id="0">
    <w:p w14:paraId="6555463F" w14:textId="77777777" w:rsidR="00EE7D5E" w:rsidRDefault="00EE7D5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7BFF6" w14:textId="77777777" w:rsidR="00EE7D5E" w:rsidRDefault="00EE7D5E" w:rsidP="009550CD">
      <w:pPr>
        <w:spacing w:after="0" w:line="240" w:lineRule="auto"/>
      </w:pPr>
      <w:r>
        <w:separator/>
      </w:r>
    </w:p>
  </w:footnote>
  <w:footnote w:type="continuationSeparator" w:id="0">
    <w:p w14:paraId="20AF913C" w14:textId="77777777" w:rsidR="00EE7D5E" w:rsidRDefault="00EE7D5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XzHy4r5xxk1pezlK39A4Aa9mpA0tZ+LZw9pl42dKOmMOgypVqB451YfSN/FcKFXL31kl9jfwfKI5it3y3bqIA==" w:salt="kIZfiWNy5lQHhTd5BR6F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6108"/>
    <w:rsid w:val="00135B0C"/>
    <w:rsid w:val="0014342D"/>
    <w:rsid w:val="00147A40"/>
    <w:rsid w:val="00157929"/>
    <w:rsid w:val="001628F3"/>
    <w:rsid w:val="00195FEE"/>
    <w:rsid w:val="00221B01"/>
    <w:rsid w:val="00222398"/>
    <w:rsid w:val="00247601"/>
    <w:rsid w:val="00276471"/>
    <w:rsid w:val="00285589"/>
    <w:rsid w:val="00287319"/>
    <w:rsid w:val="002B5F70"/>
    <w:rsid w:val="00331374"/>
    <w:rsid w:val="00391A5D"/>
    <w:rsid w:val="00400FE9"/>
    <w:rsid w:val="00402A1D"/>
    <w:rsid w:val="00454DAC"/>
    <w:rsid w:val="004641B1"/>
    <w:rsid w:val="00473F87"/>
    <w:rsid w:val="00494E7C"/>
    <w:rsid w:val="004E7DFF"/>
    <w:rsid w:val="00561C57"/>
    <w:rsid w:val="005702A6"/>
    <w:rsid w:val="0061078E"/>
    <w:rsid w:val="00645270"/>
    <w:rsid w:val="0068054D"/>
    <w:rsid w:val="00750304"/>
    <w:rsid w:val="00755C86"/>
    <w:rsid w:val="00785AD5"/>
    <w:rsid w:val="007B03FC"/>
    <w:rsid w:val="0081449E"/>
    <w:rsid w:val="00834D35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C556B"/>
    <w:rsid w:val="00A259E5"/>
    <w:rsid w:val="00A73421"/>
    <w:rsid w:val="00AE6C8B"/>
    <w:rsid w:val="00AE72E4"/>
    <w:rsid w:val="00B118C7"/>
    <w:rsid w:val="00B838A3"/>
    <w:rsid w:val="00BA0B24"/>
    <w:rsid w:val="00C03CE1"/>
    <w:rsid w:val="00C42C16"/>
    <w:rsid w:val="00C65559"/>
    <w:rsid w:val="00CA03B1"/>
    <w:rsid w:val="00CF3AC4"/>
    <w:rsid w:val="00D467D1"/>
    <w:rsid w:val="00D56DCF"/>
    <w:rsid w:val="00D8168F"/>
    <w:rsid w:val="00D95DE1"/>
    <w:rsid w:val="00D9782B"/>
    <w:rsid w:val="00DF5ACC"/>
    <w:rsid w:val="00E77A8F"/>
    <w:rsid w:val="00EB7986"/>
    <w:rsid w:val="00ED6F50"/>
    <w:rsid w:val="00EE24DE"/>
    <w:rsid w:val="00EE76AB"/>
    <w:rsid w:val="00EE7D5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4</cp:revision>
  <cp:lastPrinted>2017-10-16T22:29:00Z</cp:lastPrinted>
  <dcterms:created xsi:type="dcterms:W3CDTF">2018-03-15T20:27:00Z</dcterms:created>
  <dcterms:modified xsi:type="dcterms:W3CDTF">2018-06-06T16:59:00Z</dcterms:modified>
</cp:coreProperties>
</file>