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494E7C" w:rsidRPr="00AE6C8B" w:rsidRDefault="00F217A7" w:rsidP="00D12BFC">
            <w:pPr>
              <w:contextualSpacing/>
            </w:pPr>
            <w:r>
              <w:rPr>
                <w:b/>
                <w:sz w:val="32"/>
                <w:szCs w:val="32"/>
              </w:rPr>
              <w:t>MASTER OF EDUCATION IN CURRICULUM &amp; INSTRUCTION – Educational Technology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Pr="00ED5999" w:rsidRDefault="006D68FE" w:rsidP="00F217A7">
      <w:pPr>
        <w:rPr>
          <w:sz w:val="20"/>
          <w:szCs w:val="20"/>
        </w:rPr>
      </w:pPr>
      <w:hyperlink r:id="rId8">
        <w:r w:rsidR="00F217A7" w:rsidRPr="00ED5999">
          <w:rPr>
            <w:color w:val="0000FF"/>
            <w:sz w:val="20"/>
            <w:szCs w:val="20"/>
            <w:u w:val="single"/>
          </w:rPr>
          <w:t>https://catalog.unlv.edu/preview_program.php?catoid=20&amp;poid=4942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17A7" w:rsidRPr="00F217A7" w:rsidRDefault="00F217A7" w:rsidP="00F217A7">
            <w:pPr>
              <w:contextualSpacing/>
              <w:rPr>
                <w:b/>
                <w:sz w:val="20"/>
              </w:rPr>
            </w:pPr>
            <w:r w:rsidRPr="00F217A7">
              <w:rPr>
                <w:b/>
                <w:sz w:val="20"/>
              </w:rPr>
              <w:t>Research Course - 3 Credits</w:t>
            </w:r>
          </w:p>
          <w:p w:rsidR="004E7DFF" w:rsidRPr="00F217A7" w:rsidRDefault="00F217A7" w:rsidP="00F217A7">
            <w:pPr>
              <w:contextualSpacing/>
              <w:rPr>
                <w:sz w:val="20"/>
              </w:rPr>
            </w:pPr>
            <w:r w:rsidRPr="00F217A7">
              <w:rPr>
                <w:sz w:val="20"/>
              </w:rPr>
              <w:t>Complete one of the following courses:  CIG 690, EPY 702, EPY 703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17A7" w:rsidRPr="00F217A7" w:rsidRDefault="00F217A7" w:rsidP="00F217A7">
            <w:pPr>
              <w:contextualSpacing/>
              <w:rPr>
                <w:b/>
                <w:sz w:val="20"/>
              </w:rPr>
            </w:pPr>
            <w:r w:rsidRPr="00F217A7">
              <w:rPr>
                <w:b/>
                <w:sz w:val="20"/>
              </w:rPr>
              <w:t>Foundations Course - 3 Credits</w:t>
            </w:r>
          </w:p>
          <w:p w:rsidR="00E77A8F" w:rsidRPr="00F217A7" w:rsidRDefault="00F217A7" w:rsidP="00F217A7">
            <w:pPr>
              <w:contextualSpacing/>
              <w:rPr>
                <w:sz w:val="20"/>
              </w:rPr>
            </w:pPr>
            <w:r w:rsidRPr="00F217A7">
              <w:rPr>
                <w:sz w:val="20"/>
              </w:rPr>
              <w:t>Complete one of the following courses: CIG 603, CIG 660, EPY 707, EPY 711, EPY 712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17A7" w:rsidRDefault="00F217A7" w:rsidP="00C323F8">
            <w:pPr>
              <w:contextualSpacing/>
              <w:rPr>
                <w:b/>
                <w:sz w:val="20"/>
              </w:rPr>
            </w:pPr>
          </w:p>
          <w:p w:rsidR="00F217A7" w:rsidRDefault="00F217A7" w:rsidP="00F217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and Instruction Course - 3 Credits</w:t>
            </w:r>
          </w:p>
          <w:p w:rsidR="00F217A7" w:rsidRPr="00400FE9" w:rsidRDefault="00F217A7" w:rsidP="00F217A7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one of the following courses:  CIE 681, CIE 683, CIE 685, CIG 602, CIS 682, CIS 684</w:t>
            </w:r>
          </w:p>
        </w:tc>
      </w:tr>
      <w:tr w:rsidR="00F217A7" w:rsidRPr="00400FE9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17A7" w:rsidRPr="00FD434D" w:rsidRDefault="00F217A7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17A7" w:rsidRPr="00FD434D" w:rsidRDefault="00F217A7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17A7" w:rsidRPr="00400FE9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</w:tr>
      <w:tr w:rsidR="00F217A7" w:rsidRPr="00400FE9" w:rsidTr="00C323F8">
        <w:tc>
          <w:tcPr>
            <w:tcW w:w="1638" w:type="dxa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7A7" w:rsidRPr="00400FE9" w:rsidTr="00C323F8">
        <w:tc>
          <w:tcPr>
            <w:tcW w:w="1638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17A7" w:rsidRDefault="00F217A7" w:rsidP="00C323F8">
            <w:pPr>
              <w:contextualSpacing/>
              <w:rPr>
                <w:b/>
                <w:sz w:val="20"/>
              </w:rPr>
            </w:pPr>
          </w:p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>Core Courses - 18 Credits</w:t>
            </w:r>
          </w:p>
        </w:tc>
      </w:tr>
      <w:tr w:rsidR="00F217A7" w:rsidRPr="00400FE9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217A7" w:rsidRPr="00FD434D" w:rsidRDefault="00F217A7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217A7" w:rsidRPr="00FD434D" w:rsidRDefault="00F217A7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217A7" w:rsidRPr="00400FE9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</w:p>
        </w:tc>
      </w:tr>
      <w:tr w:rsidR="00F217A7" w:rsidRPr="00400FE9" w:rsidTr="00C323F8">
        <w:tc>
          <w:tcPr>
            <w:tcW w:w="1638" w:type="dxa"/>
            <w:vAlign w:val="bottom"/>
          </w:tcPr>
          <w:p w:rsidR="00F217A7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CIT 608</w:t>
            </w:r>
          </w:p>
        </w:tc>
        <w:tc>
          <w:tcPr>
            <w:tcW w:w="1116" w:type="dxa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217A7" w:rsidRPr="00400FE9" w:rsidRDefault="00F217A7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217A7" w:rsidRPr="00400FE9" w:rsidTr="00C323F8">
        <w:tc>
          <w:tcPr>
            <w:tcW w:w="1638" w:type="dxa"/>
          </w:tcPr>
          <w:p w:rsidR="00F217A7" w:rsidRDefault="005E2F41" w:rsidP="00C323F8">
            <w:r>
              <w:rPr>
                <w:sz w:val="20"/>
              </w:rPr>
              <w:t>CIT 609</w:t>
            </w:r>
          </w:p>
        </w:tc>
        <w:tc>
          <w:tcPr>
            <w:tcW w:w="1116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:rsidTr="00C323F8">
        <w:tc>
          <w:tcPr>
            <w:tcW w:w="1638" w:type="dxa"/>
          </w:tcPr>
          <w:p w:rsidR="00F217A7" w:rsidRDefault="005E2F41" w:rsidP="00C323F8">
            <w:r>
              <w:rPr>
                <w:sz w:val="20"/>
              </w:rPr>
              <w:t>CIT 643</w:t>
            </w:r>
          </w:p>
        </w:tc>
        <w:tc>
          <w:tcPr>
            <w:tcW w:w="1116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217A7" w:rsidRPr="00400FE9" w:rsidTr="00C323F8">
        <w:tc>
          <w:tcPr>
            <w:tcW w:w="1638" w:type="dxa"/>
          </w:tcPr>
          <w:p w:rsidR="00F217A7" w:rsidRDefault="005E2F41" w:rsidP="00C323F8">
            <w:r>
              <w:rPr>
                <w:sz w:val="20"/>
              </w:rPr>
              <w:t>CIT 667</w:t>
            </w:r>
          </w:p>
        </w:tc>
        <w:tc>
          <w:tcPr>
            <w:tcW w:w="1116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217A7" w:rsidRDefault="00F217A7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638" w:type="dxa"/>
          </w:tcPr>
          <w:p w:rsidR="005E2F41" w:rsidRDefault="005E2F41" w:rsidP="005E2F41">
            <w:pPr>
              <w:rPr>
                <w:sz w:val="20"/>
              </w:rPr>
            </w:pPr>
            <w:r>
              <w:rPr>
                <w:sz w:val="20"/>
              </w:rPr>
              <w:t>CIT 673</w:t>
            </w:r>
          </w:p>
        </w:tc>
        <w:tc>
          <w:tcPr>
            <w:tcW w:w="1116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638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F41" w:rsidRDefault="005E2F41" w:rsidP="005E2F41">
            <w:pPr>
              <w:contextualSpacing/>
              <w:rPr>
                <w:b/>
                <w:sz w:val="20"/>
              </w:rPr>
            </w:pPr>
          </w:p>
          <w:p w:rsidR="005E2F41" w:rsidRDefault="005E2F41" w:rsidP="005E2F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 Courses - 9 Credits</w:t>
            </w:r>
          </w:p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Complete nine credits of electives from the following list, or other advisor-approved content area methods courses:  CIT 600, CIT 611, CIT 647, CIT 649, CIT 651, CIT 653, CIT 676</w:t>
            </w:r>
          </w:p>
        </w:tc>
      </w:tr>
      <w:tr w:rsidR="005E2F41" w:rsidRPr="00400FE9" w:rsidTr="00C323F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E2F41" w:rsidRPr="00400FE9" w:rsidRDefault="005E2F41" w:rsidP="005E2F4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E2F41" w:rsidRPr="00FD434D" w:rsidRDefault="005E2F41" w:rsidP="005E2F41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E2F41" w:rsidRPr="00FD434D" w:rsidRDefault="005E2F41" w:rsidP="005E2F41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E2F41" w:rsidRPr="00400FE9" w:rsidTr="00C323F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</w:p>
        </w:tc>
      </w:tr>
      <w:tr w:rsidR="005E2F41" w:rsidRPr="00400FE9" w:rsidTr="00C323F8">
        <w:tc>
          <w:tcPr>
            <w:tcW w:w="1638" w:type="dxa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5E2F41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638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638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638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638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E2F41" w:rsidRPr="00400FE9" w:rsidTr="00C323F8">
        <w:tc>
          <w:tcPr>
            <w:tcW w:w="1638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E2F41" w:rsidRDefault="005E2F41" w:rsidP="005E2F4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5E2F41" w:rsidRPr="00400FE9" w:rsidTr="005E2F4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 w:rsidRPr="00F217A7">
              <w:rPr>
                <w:b/>
                <w:sz w:val="20"/>
              </w:rPr>
              <w:lastRenderedPageBreak/>
              <w:t>Culminating Experience - 1 Credit</w:t>
            </w:r>
          </w:p>
        </w:tc>
      </w:tr>
      <w:tr w:rsidR="005E2F41" w:rsidRPr="00400FE9" w:rsidTr="005E2F4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5E2F41" w:rsidRPr="00FD434D" w:rsidRDefault="005E2F41" w:rsidP="00C323F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5E2F41" w:rsidRPr="00FD434D" w:rsidRDefault="005E2F41" w:rsidP="00C323F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E2F41" w:rsidRPr="00400FE9" w:rsidTr="005E2F4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</w:p>
        </w:tc>
      </w:tr>
      <w:tr w:rsidR="005E2F41" w:rsidRPr="00400FE9" w:rsidTr="005E2F41">
        <w:tc>
          <w:tcPr>
            <w:tcW w:w="1638" w:type="dxa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5E2F41" w:rsidRPr="00400FE9" w:rsidRDefault="005E2F41" w:rsidP="00C323F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E2F41" w:rsidTr="005E2F41">
        <w:tc>
          <w:tcPr>
            <w:tcW w:w="1638" w:type="dxa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5E2F41" w:rsidRDefault="005E2F41" w:rsidP="00C323F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1119"/>
        <w:gridCol w:w="8246"/>
      </w:tblGrid>
      <w:tr w:rsidR="005E2F41" w:rsidRPr="00C03CE1" w:rsidTr="00C323F8">
        <w:tc>
          <w:tcPr>
            <w:tcW w:w="1619" w:type="dxa"/>
            <w:vAlign w:val="bottom"/>
          </w:tcPr>
          <w:p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tcBorders>
              <w:bottom w:val="double" w:sz="4" w:space="0" w:color="auto"/>
            </w:tcBorders>
            <w:vAlign w:val="bottom"/>
          </w:tcPr>
          <w:p w:rsidR="005E2F41" w:rsidRPr="00400FE9" w:rsidRDefault="005E2F41" w:rsidP="00C323F8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vAlign w:val="bottom"/>
          </w:tcPr>
          <w:p w:rsidR="005E2F41" w:rsidRPr="00C03CE1" w:rsidRDefault="005E2F41" w:rsidP="00C323F8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37</w:t>
            </w:r>
          </w:p>
        </w:tc>
      </w:tr>
    </w:tbl>
    <w:p w:rsidR="005E2F41" w:rsidRPr="00400FE9" w:rsidRDefault="005E2F4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F217A7" w:rsidRDefault="00EB7986" w:rsidP="00F217A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8FE" w:rsidRDefault="006D68FE" w:rsidP="009550CD">
      <w:pPr>
        <w:spacing w:after="0" w:line="240" w:lineRule="auto"/>
      </w:pPr>
      <w:r>
        <w:separator/>
      </w:r>
    </w:p>
  </w:endnote>
  <w:endnote w:type="continuationSeparator" w:id="0">
    <w:p w:rsidR="006D68FE" w:rsidRDefault="006D68F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8FE" w:rsidRDefault="006D68FE" w:rsidP="009550CD">
      <w:pPr>
        <w:spacing w:after="0" w:line="240" w:lineRule="auto"/>
      </w:pPr>
      <w:r>
        <w:separator/>
      </w:r>
    </w:p>
  </w:footnote>
  <w:footnote w:type="continuationSeparator" w:id="0">
    <w:p w:rsidR="006D68FE" w:rsidRDefault="006D68F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9PGy300y7Hy1CvX07R72If/uKwZEnZtQJ1xfn0ZZiQfliiAA7bjxoa+Evnxx4HoVGD1zZx0YkAI4Jz5qjiK8Ig==" w:salt="efSsW3FuWTsYa1c9WOuyz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201088"/>
    <w:rsid w:val="00221B01"/>
    <w:rsid w:val="00222398"/>
    <w:rsid w:val="00287319"/>
    <w:rsid w:val="00331374"/>
    <w:rsid w:val="00391A5D"/>
    <w:rsid w:val="003B46E0"/>
    <w:rsid w:val="00400FE9"/>
    <w:rsid w:val="00402A1D"/>
    <w:rsid w:val="00473F87"/>
    <w:rsid w:val="00494E7C"/>
    <w:rsid w:val="004E7DFF"/>
    <w:rsid w:val="004F05B3"/>
    <w:rsid w:val="005E2F41"/>
    <w:rsid w:val="0061078E"/>
    <w:rsid w:val="00645270"/>
    <w:rsid w:val="006D68FE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E77A8F"/>
    <w:rsid w:val="00EB7986"/>
    <w:rsid w:val="00ED5999"/>
    <w:rsid w:val="00ED6F50"/>
    <w:rsid w:val="00EE24DE"/>
    <w:rsid w:val="00EE76AB"/>
    <w:rsid w:val="00F217A7"/>
    <w:rsid w:val="00F60DBB"/>
    <w:rsid w:val="00F74A87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2018-05-14T18:40:00Z</dcterms:created>
  <dcterms:modified xsi:type="dcterms:W3CDTF">2018-06-14T20:43:00Z</dcterms:modified>
</cp:coreProperties>
</file>