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CF68228" w:rsidR="00494E7C" w:rsidRPr="00AE6C8B" w:rsidRDefault="0014342D" w:rsidP="00D95DE1">
            <w:pPr>
              <w:contextualSpacing/>
            </w:pPr>
            <w:r>
              <w:rPr>
                <w:b/>
                <w:sz w:val="32"/>
              </w:rPr>
              <w:t>MASTER OF EDUCATION IN CURR</w:t>
            </w:r>
            <w:r w:rsidR="00F50CC2">
              <w:rPr>
                <w:b/>
                <w:sz w:val="32"/>
              </w:rPr>
              <w:t>ICULUM &amp; INSTRUCTION – Children</w:t>
            </w:r>
            <w:r>
              <w:rPr>
                <w:b/>
                <w:sz w:val="32"/>
              </w:rPr>
              <w:t>’s and Young Adult Literature (K-12)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A25C9C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864D1">
              <w:t>7</w:t>
            </w:r>
            <w:r w:rsidRPr="00221B01">
              <w:t>-1</w:t>
            </w:r>
            <w:r w:rsidR="006864D1">
              <w:t>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31ED7E2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864D1">
        <w:rPr>
          <w:sz w:val="20"/>
        </w:rPr>
        <w:t>7</w:t>
      </w:r>
      <w:r w:rsidRPr="00400FE9">
        <w:rPr>
          <w:sz w:val="20"/>
        </w:rPr>
        <w:t>-1</w:t>
      </w:r>
      <w:r w:rsidR="006864D1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87955A3" w14:textId="26CBAA0F" w:rsidR="00F50CC2" w:rsidRDefault="003C536D" w:rsidP="0014342D">
      <w:pPr>
        <w:spacing w:after="0" w:line="240" w:lineRule="auto"/>
        <w:contextualSpacing/>
        <w:rPr>
          <w:sz w:val="18"/>
        </w:rPr>
      </w:pPr>
      <w:hyperlink r:id="rId8" w:history="1">
        <w:r w:rsidR="006864D1" w:rsidRPr="005560B3">
          <w:rPr>
            <w:rStyle w:val="Hyperlink"/>
            <w:sz w:val="18"/>
          </w:rPr>
          <w:t>https://catalog.unlv.edu/preview_program.php?catoid=20&amp;poid=4942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77777777" w:rsidR="00E77A8F" w:rsidRDefault="0014342D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77777777" w:rsidR="004E7DFF" w:rsidRPr="004E7DFF" w:rsidRDefault="0014342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602, CIS 682, CIS 684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74558A5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690, EPY 702, EPY 703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35C4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F17D985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0A67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A7F7ABB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7940B55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0B95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3D2A8A8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Literacy Learning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CE00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44BCF05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767FD0FF" w14:textId="77777777" w:rsidTr="00AE72E4">
        <w:tc>
          <w:tcPr>
            <w:tcW w:w="1638" w:type="dxa"/>
            <w:vAlign w:val="bottom"/>
          </w:tcPr>
          <w:p w14:paraId="56250A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  <w:vAlign w:val="bottom"/>
          </w:tcPr>
          <w:p w14:paraId="6604B75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F97D2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74271F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1B11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6E12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B9893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D138E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B6DD8BB" w14:textId="77777777" w:rsidTr="00AE72E4">
        <w:tc>
          <w:tcPr>
            <w:tcW w:w="1638" w:type="dxa"/>
          </w:tcPr>
          <w:p w14:paraId="2081CEE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7BBBCB1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600, CIL 680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1937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33926D72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91DAC32" w14:textId="77777777" w:rsidR="002B5F70" w:rsidRDefault="002B5F70" w:rsidP="00AE72E4">
      <w:pPr>
        <w:spacing w:after="0" w:line="240" w:lineRule="auto"/>
        <w:contextualSpacing/>
        <w:rPr>
          <w:sz w:val="20"/>
        </w:rPr>
      </w:pPr>
    </w:p>
    <w:p w14:paraId="30E19EAE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5A913467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0F94404B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60F4FABB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3143C388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0FB10BF4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1624576D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0B3AA487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p w14:paraId="63C67DCC" w14:textId="77777777" w:rsidR="00F16D4A" w:rsidRDefault="00F16D4A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16D4A" w:rsidRPr="00400FE9" w14:paraId="20864527" w14:textId="77777777" w:rsidTr="00DB26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6978B" w14:textId="7F7D3A7C" w:rsidR="00F16D4A" w:rsidRDefault="00F16D4A" w:rsidP="00DB26CB">
            <w:pPr>
              <w:contextualSpacing/>
              <w:rPr>
                <w:b/>
                <w:sz w:val="20"/>
              </w:rPr>
            </w:pPr>
            <w:r w:rsidRPr="00F16D4A">
              <w:rPr>
                <w:b/>
                <w:sz w:val="20"/>
              </w:rPr>
              <w:lastRenderedPageBreak/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890A7E8" w14:textId="3705B866" w:rsidR="00F16D4A" w:rsidRPr="002B5F70" w:rsidRDefault="00F16D4A" w:rsidP="00DB26CB">
            <w:pPr>
              <w:contextualSpacing/>
              <w:rPr>
                <w:sz w:val="20"/>
              </w:rPr>
            </w:pPr>
            <w:r w:rsidRPr="00F16D4A">
              <w:rPr>
                <w:sz w:val="20"/>
              </w:rPr>
              <w:t>Complete four of the following courses, or other advisor</w:t>
            </w:r>
            <w:r>
              <w:rPr>
                <w:sz w:val="20"/>
              </w:rPr>
              <w:t>-approved CIL 600-level courses:  CIL 600, CIL 604, CIL 607, CIL 680, CIL 684, CIL 687, CIL 688, CIL 747</w:t>
            </w:r>
          </w:p>
        </w:tc>
      </w:tr>
      <w:tr w:rsidR="00F16D4A" w:rsidRPr="00400FE9" w14:paraId="51BC1A8E" w14:textId="77777777" w:rsidTr="00DB26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17A2C9" w14:textId="77777777" w:rsidR="00F16D4A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CED02" w14:textId="77777777" w:rsidR="00F16D4A" w:rsidRPr="00400FE9" w:rsidRDefault="00F16D4A" w:rsidP="00DB26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D4675" w14:textId="77777777" w:rsidR="00F16D4A" w:rsidRPr="00400FE9" w:rsidRDefault="00F16D4A" w:rsidP="00DB26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4E372" w14:textId="77777777" w:rsidR="00F16D4A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C4690D0" w14:textId="77777777" w:rsidR="00F16D4A" w:rsidRPr="00400FE9" w:rsidRDefault="00F16D4A" w:rsidP="00DB26C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E53E8" w14:textId="77777777" w:rsidR="00F16D4A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55A4AD" w14:textId="77777777" w:rsidR="00F16D4A" w:rsidRPr="00400FE9" w:rsidRDefault="00F16D4A" w:rsidP="00DB26C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B5FEE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16D4A" w:rsidRPr="00400FE9" w14:paraId="7261266F" w14:textId="77777777" w:rsidTr="00DB26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3A569" w14:textId="77777777" w:rsidR="00F16D4A" w:rsidRPr="00400FE9" w:rsidRDefault="00F16D4A" w:rsidP="00DB26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D6F3A" w14:textId="77777777" w:rsidR="00F16D4A" w:rsidRPr="00400FE9" w:rsidRDefault="00F16D4A" w:rsidP="00DB26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10C37" w14:textId="77777777" w:rsidR="00F16D4A" w:rsidRPr="00400FE9" w:rsidRDefault="00F16D4A" w:rsidP="00DB26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E7577" w14:textId="77777777" w:rsidR="00F16D4A" w:rsidRPr="00400FE9" w:rsidRDefault="00F16D4A" w:rsidP="00DB26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D4E1D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3AA05B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267329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CDD43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6D4A" w:rsidRPr="00400FE9" w14:paraId="3098D15A" w14:textId="77777777" w:rsidTr="00DB26CB">
        <w:tc>
          <w:tcPr>
            <w:tcW w:w="1638" w:type="dxa"/>
            <w:vAlign w:val="bottom"/>
          </w:tcPr>
          <w:p w14:paraId="140C5B06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0CC1D5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74DB40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0BFC0B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D10B04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A043D7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57491A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9C348D" w14:textId="77777777" w:rsidR="00F16D4A" w:rsidRPr="00400FE9" w:rsidRDefault="00F16D4A" w:rsidP="00DB26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D4A" w:rsidRPr="00400FE9" w14:paraId="037D13BE" w14:textId="77777777" w:rsidTr="00DB26CB">
        <w:tc>
          <w:tcPr>
            <w:tcW w:w="1638" w:type="dxa"/>
          </w:tcPr>
          <w:p w14:paraId="71A43226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24CE72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10C1F4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EDA5F9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0536DE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6D4C4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D2F2E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7D899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D4A" w:rsidRPr="00400FE9" w14:paraId="632D438E" w14:textId="77777777" w:rsidTr="00DB26CB">
        <w:tc>
          <w:tcPr>
            <w:tcW w:w="1638" w:type="dxa"/>
          </w:tcPr>
          <w:p w14:paraId="706B0F4D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36EE6A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532A6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54D17D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F57151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090027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795D5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1BF907" w14:textId="77777777" w:rsidR="00F16D4A" w:rsidRDefault="00F16D4A" w:rsidP="00DB26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D4A" w:rsidRPr="00400FE9" w14:paraId="47ABB40E" w14:textId="77777777" w:rsidTr="00DB26CB">
        <w:tc>
          <w:tcPr>
            <w:tcW w:w="1638" w:type="dxa"/>
          </w:tcPr>
          <w:p w14:paraId="63B246B0" w14:textId="0B0A1134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4EC8D2" w14:textId="1C42A4ED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7AF5EE" w14:textId="43BDD1F1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399CE6" w14:textId="642BED14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452410" w14:textId="04331301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851AB6" w14:textId="366CAEB5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5E61A2" w14:textId="02772914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D44017" w14:textId="306F9725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D4A" w:rsidRPr="00400FE9" w14:paraId="47223257" w14:textId="77777777" w:rsidTr="00DB26CB">
        <w:tc>
          <w:tcPr>
            <w:tcW w:w="1638" w:type="dxa"/>
          </w:tcPr>
          <w:p w14:paraId="41EE6615" w14:textId="440626BB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CF0825" w14:textId="3B08BEEF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787AEA" w14:textId="599198FC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102611" w14:textId="41A6E44C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149D3" w14:textId="3A910EE7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C9C97E" w14:textId="69F57ED8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43B632" w14:textId="0A1016E3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B18AAF" w14:textId="264AC3F4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D4A" w:rsidRPr="00400FE9" w14:paraId="506AABC4" w14:textId="77777777" w:rsidTr="00DB26CB">
        <w:tc>
          <w:tcPr>
            <w:tcW w:w="1638" w:type="dxa"/>
          </w:tcPr>
          <w:p w14:paraId="706679CF" w14:textId="6BA4409F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BF9F4" w14:textId="174FF9AB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90D3F1" w14:textId="7229C9CB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1F9746" w14:textId="482F652F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FB204A" w14:textId="5D49A067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271C6" w14:textId="6C9B7192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A3B04C" w14:textId="2260EC4C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AF054A" w14:textId="7B55D5A1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D4A" w:rsidRPr="00400FE9" w14:paraId="33CA9A90" w14:textId="77777777" w:rsidTr="00DB26CB">
        <w:tc>
          <w:tcPr>
            <w:tcW w:w="1638" w:type="dxa"/>
          </w:tcPr>
          <w:p w14:paraId="19699CA9" w14:textId="26F18045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ABC5C2" w14:textId="19D2976F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E4617" w14:textId="3F0831ED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63DD69" w14:textId="38701835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31E521" w14:textId="3F5D6B31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FF09D" w14:textId="7DE60AA4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2E97C5" w14:textId="7D333F98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812739" w14:textId="321B9A8A" w:rsidR="00F16D4A" w:rsidRPr="00AD2862" w:rsidRDefault="00F16D4A" w:rsidP="00F16D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960DAD" w14:textId="77777777" w:rsidR="00F16D4A" w:rsidRPr="00400FE9" w:rsidRDefault="00F16D4A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3EE9B" w14:textId="77777777" w:rsidR="00AE72E4" w:rsidRDefault="002B5F70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4EC56E46" w14:textId="77777777" w:rsidR="002B5F70" w:rsidRPr="002B5F70" w:rsidRDefault="002B5F70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 within a particular area of study.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2B487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6487B9C5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955C" w14:textId="77777777" w:rsidR="00E77A8F" w:rsidRPr="00400FE9" w:rsidRDefault="002B5F70" w:rsidP="002B5F7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EB1C7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7126F8C1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77777777" w:rsidR="00D467D1" w:rsidRPr="00400FE9" w:rsidRDefault="002B5F7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6864D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6864D1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6864D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6864D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6864D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1FFAB" w14:textId="77777777" w:rsidR="002B5F70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565A3131" w:rsidR="002B1208" w:rsidRPr="00400FE9" w:rsidRDefault="002B1208" w:rsidP="006864D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6864D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6864D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6864D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6864D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6864D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6864D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6864D1">
        <w:tc>
          <w:tcPr>
            <w:tcW w:w="1638" w:type="dxa"/>
            <w:vAlign w:val="bottom"/>
          </w:tcPr>
          <w:p w14:paraId="420375F8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6864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6864D1">
        <w:tc>
          <w:tcPr>
            <w:tcW w:w="1638" w:type="dxa"/>
          </w:tcPr>
          <w:p w14:paraId="56073FBD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6864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577C1AA5" w14:textId="77777777" w:rsidR="00AE2D53" w:rsidRPr="008C45F7" w:rsidRDefault="00AE2D53" w:rsidP="00AE2D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F170375" w14:textId="77777777" w:rsidR="00AE2D53" w:rsidRPr="008C45F7" w:rsidRDefault="00AE2D53" w:rsidP="00AE2D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0EC7F56" w14:textId="77777777" w:rsidR="00AE2D53" w:rsidRDefault="00AE2D53" w:rsidP="00AE2D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4037C69" w:rsidR="00AE6C8B" w:rsidRPr="00AE2D53" w:rsidRDefault="00AE2D53" w:rsidP="00AE2D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6C0F" w14:textId="77777777" w:rsidR="003C536D" w:rsidRDefault="003C536D" w:rsidP="009550CD">
      <w:pPr>
        <w:spacing w:after="0" w:line="240" w:lineRule="auto"/>
      </w:pPr>
      <w:r>
        <w:separator/>
      </w:r>
    </w:p>
  </w:endnote>
  <w:endnote w:type="continuationSeparator" w:id="0">
    <w:p w14:paraId="23753FC9" w14:textId="77777777" w:rsidR="003C536D" w:rsidRDefault="003C536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052A" w14:textId="77777777" w:rsidR="003C536D" w:rsidRDefault="003C536D" w:rsidP="009550CD">
      <w:pPr>
        <w:spacing w:after="0" w:line="240" w:lineRule="auto"/>
      </w:pPr>
      <w:r>
        <w:separator/>
      </w:r>
    </w:p>
  </w:footnote>
  <w:footnote w:type="continuationSeparator" w:id="0">
    <w:p w14:paraId="7D7DF3FB" w14:textId="77777777" w:rsidR="003C536D" w:rsidRDefault="003C536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akcgJOa8AZmaA3n/CP4pv8PqKa7xnPpJl2luems36U6SmN+oB3p4cOt3T2j040Lc5sP65ud9DhFCh6slWi4Aw==" w:salt="0lh+DzREHSQeZdNiceHL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342D"/>
    <w:rsid w:val="00157929"/>
    <w:rsid w:val="001628F3"/>
    <w:rsid w:val="00221B01"/>
    <w:rsid w:val="00222398"/>
    <w:rsid w:val="00223C95"/>
    <w:rsid w:val="00287319"/>
    <w:rsid w:val="002B1208"/>
    <w:rsid w:val="002B5F70"/>
    <w:rsid w:val="00331374"/>
    <w:rsid w:val="00391A5D"/>
    <w:rsid w:val="003C536D"/>
    <w:rsid w:val="003C77AF"/>
    <w:rsid w:val="00400FE9"/>
    <w:rsid w:val="00402A1D"/>
    <w:rsid w:val="004069E2"/>
    <w:rsid w:val="00454DAC"/>
    <w:rsid w:val="00473F87"/>
    <w:rsid w:val="00494E7C"/>
    <w:rsid w:val="004D24BF"/>
    <w:rsid w:val="004E7DFF"/>
    <w:rsid w:val="0061078E"/>
    <w:rsid w:val="006175A3"/>
    <w:rsid w:val="00645270"/>
    <w:rsid w:val="006864D1"/>
    <w:rsid w:val="00697A92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B3C89"/>
    <w:rsid w:val="00AC713C"/>
    <w:rsid w:val="00AE2D53"/>
    <w:rsid w:val="00AE6C8B"/>
    <w:rsid w:val="00AE72E4"/>
    <w:rsid w:val="00B838A3"/>
    <w:rsid w:val="00BA0B24"/>
    <w:rsid w:val="00BC7E3D"/>
    <w:rsid w:val="00C03CE1"/>
    <w:rsid w:val="00C42C16"/>
    <w:rsid w:val="00CF5F56"/>
    <w:rsid w:val="00D467D1"/>
    <w:rsid w:val="00D95DE1"/>
    <w:rsid w:val="00D9782B"/>
    <w:rsid w:val="00E77A8F"/>
    <w:rsid w:val="00EB7986"/>
    <w:rsid w:val="00ED6F50"/>
    <w:rsid w:val="00EE24DE"/>
    <w:rsid w:val="00EE76AB"/>
    <w:rsid w:val="00F16D4A"/>
    <w:rsid w:val="00F50CC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2018-03-15T20:28:00Z</dcterms:created>
  <dcterms:modified xsi:type="dcterms:W3CDTF">2018-06-14T20:42:00Z</dcterms:modified>
</cp:coreProperties>
</file>