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8E78C9C" w14:textId="77777777" w:rsidTr="00BA0B24">
        <w:tc>
          <w:tcPr>
            <w:tcW w:w="936" w:type="dxa"/>
            <w:vAlign w:val="center"/>
          </w:tcPr>
          <w:p w14:paraId="5C515DD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DDCCB3" wp14:editId="1102B40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8A976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7DEA255" w14:textId="77777777" w:rsidR="000D7C7B" w:rsidRDefault="000D7C7B" w:rsidP="000D7C7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 – CURRICULUM &amp; INSTRUCTION</w:t>
            </w:r>
          </w:p>
          <w:p w14:paraId="730669E6" w14:textId="77777777" w:rsidR="00494E7C" w:rsidRPr="00AE6C8B" w:rsidRDefault="000D7C7B" w:rsidP="000D7C7B">
            <w:pPr>
              <w:contextualSpacing/>
            </w:pPr>
            <w:r>
              <w:rPr>
                <w:b/>
                <w:sz w:val="32"/>
              </w:rPr>
              <w:t>Science Education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8198048" w14:textId="65F71E58" w:rsidR="00494E7C" w:rsidRDefault="00265262" w:rsidP="00494E7C">
            <w:pPr>
              <w:contextualSpacing/>
              <w:jc w:val="right"/>
            </w:pPr>
            <w:r>
              <w:t>2017-18</w:t>
            </w:r>
          </w:p>
          <w:p w14:paraId="655B415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60A383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1BF72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8E4F36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25A694C" w14:textId="43D4181E" w:rsidR="00EB7986" w:rsidRPr="00400FE9" w:rsidRDefault="0026526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9D0E596" w14:textId="77DF013F" w:rsidR="00265262" w:rsidRPr="004069B5" w:rsidRDefault="00537468" w:rsidP="00481BC4">
      <w:pPr>
        <w:spacing w:after="0" w:line="240" w:lineRule="auto"/>
        <w:contextualSpacing/>
        <w:rPr>
          <w:sz w:val="20"/>
        </w:rPr>
      </w:pPr>
      <w:hyperlink r:id="rId9" w:anchor="subplan5requirementsmathematicseducationtrack" w:history="1">
        <w:r w:rsidR="00265262" w:rsidRPr="00011ABF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D93633" w14:textId="77777777" w:rsidTr="00D95DE1">
        <w:tc>
          <w:tcPr>
            <w:tcW w:w="11016" w:type="dxa"/>
            <w:vAlign w:val="bottom"/>
          </w:tcPr>
          <w:p w14:paraId="17A7738D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0E08B37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014EE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34EA7F2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CECA1" w14:textId="77777777" w:rsidR="004E7DFF" w:rsidRPr="001866C7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94ED3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3C5720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D9F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1A4DD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8444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16E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F8642C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DD8B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0A6E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F900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D9DCF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438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1DA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33C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4CC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734F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B472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390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E12F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0099B" w:rsidRPr="00400FE9" w14:paraId="2B82B73B" w14:textId="77777777" w:rsidTr="00AD29B4">
        <w:tc>
          <w:tcPr>
            <w:tcW w:w="1638" w:type="dxa"/>
          </w:tcPr>
          <w:p w14:paraId="06FE5FED" w14:textId="77777777" w:rsidR="0020099B" w:rsidRDefault="0020099B" w:rsidP="0020099B"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67B2AE22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CF408B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EBE771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1AB6D1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E41E75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7140A0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C916F6" w14:textId="77777777" w:rsidR="0020099B" w:rsidRPr="00400FE9" w:rsidRDefault="0020099B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099B" w:rsidRPr="00400FE9" w14:paraId="5C026700" w14:textId="77777777" w:rsidTr="001866C7">
        <w:tc>
          <w:tcPr>
            <w:tcW w:w="1638" w:type="dxa"/>
          </w:tcPr>
          <w:p w14:paraId="50BC206F" w14:textId="77777777" w:rsidR="0020099B" w:rsidRDefault="0020099B" w:rsidP="0020099B">
            <w:r>
              <w:rPr>
                <w:sz w:val="20"/>
              </w:rPr>
              <w:t>CIG 777</w:t>
            </w:r>
          </w:p>
        </w:tc>
        <w:tc>
          <w:tcPr>
            <w:tcW w:w="1116" w:type="dxa"/>
          </w:tcPr>
          <w:p w14:paraId="5C351F89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07A31B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948EF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3FB1B1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0CE54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87676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F54FC8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099B" w:rsidRPr="00400FE9" w14:paraId="3ADFD632" w14:textId="77777777" w:rsidTr="001866C7">
        <w:tc>
          <w:tcPr>
            <w:tcW w:w="1638" w:type="dxa"/>
          </w:tcPr>
          <w:p w14:paraId="63363F71" w14:textId="77777777" w:rsidR="0020099B" w:rsidRDefault="0020099B" w:rsidP="0020099B">
            <w:r>
              <w:rPr>
                <w:sz w:val="20"/>
              </w:rPr>
              <w:t>CIG 780</w:t>
            </w:r>
          </w:p>
        </w:tc>
        <w:tc>
          <w:tcPr>
            <w:tcW w:w="1116" w:type="dxa"/>
          </w:tcPr>
          <w:p w14:paraId="332CC717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DE8C8E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2FD34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870A8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6C2C9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EB661E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B98993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099B" w:rsidRPr="00400FE9" w14:paraId="1A59B737" w14:textId="77777777" w:rsidTr="001866C7">
        <w:tc>
          <w:tcPr>
            <w:tcW w:w="1638" w:type="dxa"/>
          </w:tcPr>
          <w:p w14:paraId="38291781" w14:textId="77777777" w:rsidR="0020099B" w:rsidRDefault="0020099B" w:rsidP="0020099B">
            <w:r>
              <w:rPr>
                <w:sz w:val="20"/>
              </w:rPr>
              <w:t>CIG 784</w:t>
            </w:r>
          </w:p>
        </w:tc>
        <w:tc>
          <w:tcPr>
            <w:tcW w:w="1116" w:type="dxa"/>
          </w:tcPr>
          <w:p w14:paraId="1B777373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94D679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F4B5AC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EA7FE5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394A22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DDE14D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936D8" w14:textId="77777777" w:rsidR="0020099B" w:rsidRDefault="0020099B" w:rsidP="002009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4ED3" w:rsidRPr="00400FE9" w14:paraId="3FB8E844" w14:textId="77777777" w:rsidTr="001866C7">
        <w:tc>
          <w:tcPr>
            <w:tcW w:w="1638" w:type="dxa"/>
          </w:tcPr>
          <w:p w14:paraId="7ED67C0A" w14:textId="77777777" w:rsidR="00294ED3" w:rsidRDefault="00294ED3" w:rsidP="00294ED3">
            <w:r w:rsidRPr="002216A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6A2">
              <w:rPr>
                <w:sz w:val="20"/>
              </w:rPr>
              <w:instrText xml:space="preserve"> FORMTEXT </w:instrText>
            </w:r>
            <w:r w:rsidRPr="002216A2">
              <w:rPr>
                <w:sz w:val="20"/>
              </w:rPr>
            </w:r>
            <w:r w:rsidRPr="002216A2">
              <w:rPr>
                <w:sz w:val="20"/>
              </w:rPr>
              <w:fldChar w:fldCharType="separate"/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617B48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C31F26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EABCD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61BDBF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9464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97E89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0833D2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B33E9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0701A75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5D291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294ED3"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91BF419" w14:textId="77777777" w:rsidR="001866C7" w:rsidRPr="001866C7" w:rsidRDefault="00294ED3" w:rsidP="002009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20099B">
              <w:rPr>
                <w:sz w:val="20"/>
              </w:rPr>
              <w:t xml:space="preserve"> credits of electives </w:t>
            </w:r>
            <w:r w:rsidR="001866C7">
              <w:rPr>
                <w:sz w:val="20"/>
              </w:rPr>
              <w:t xml:space="preserve">within </w:t>
            </w:r>
            <w:r w:rsidR="0020099B">
              <w:rPr>
                <w:sz w:val="20"/>
              </w:rPr>
              <w:t>your area of emphasis, or any 600- 700-level advisor-approved course with a BIOL, CHE, PHY, ENV, GEO, GEY, ENG, AST, or SCI prefix.  *Students should check with the relevant department to ensure they meet any admission and/or prerequisite requirements.* {CIG 775, CIG 776, CIG 788}</w:t>
            </w:r>
          </w:p>
        </w:tc>
      </w:tr>
      <w:tr w:rsidR="001866C7" w:rsidRPr="00400FE9" w14:paraId="4BE169A0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3B6E6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7C587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AAEF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601A1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A97287" w14:textId="77777777" w:rsidR="001866C7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B746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CD07E1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41DA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D525DA0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E0B8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DCD5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AF6B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6C2B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A894D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3A67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F62E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9579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416544A5" w14:textId="77777777" w:rsidTr="001866C7">
        <w:tc>
          <w:tcPr>
            <w:tcW w:w="1638" w:type="dxa"/>
            <w:vAlign w:val="bottom"/>
          </w:tcPr>
          <w:p w14:paraId="0BDEA33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2716D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A33A7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0719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5E091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90DD6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8B7F6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A3865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0E3EBEE1" w14:textId="77777777" w:rsidTr="001866C7">
        <w:tc>
          <w:tcPr>
            <w:tcW w:w="1638" w:type="dxa"/>
          </w:tcPr>
          <w:p w14:paraId="650738A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14EF7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302F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06998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3D709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153DE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39F4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33408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60085125" w14:textId="77777777" w:rsidTr="001866C7">
        <w:tc>
          <w:tcPr>
            <w:tcW w:w="1638" w:type="dxa"/>
          </w:tcPr>
          <w:p w14:paraId="182D76B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2EF3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353E1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9B487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38478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D3D1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D91F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959F2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8FB2AC7" w14:textId="77777777" w:rsidTr="001866C7">
        <w:tc>
          <w:tcPr>
            <w:tcW w:w="1638" w:type="dxa"/>
          </w:tcPr>
          <w:p w14:paraId="3A1DE3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AB28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32885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6557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289B0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13B1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D55E8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98A4E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9C96DAC" w14:textId="77777777" w:rsidTr="001866C7">
        <w:tc>
          <w:tcPr>
            <w:tcW w:w="1638" w:type="dxa"/>
          </w:tcPr>
          <w:p w14:paraId="66A4ED9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3C40E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93BA5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6040D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A482E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DA5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F800A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DE00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171BB01F" w14:textId="77777777" w:rsidTr="001866C7">
        <w:tc>
          <w:tcPr>
            <w:tcW w:w="1638" w:type="dxa"/>
          </w:tcPr>
          <w:p w14:paraId="1F81519A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44CEC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A7DA9D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7AB3EB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551403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DA889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74364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91594D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  <w:tr w:rsidR="001866C7" w:rsidRPr="00400FE9" w14:paraId="09BA6B19" w14:textId="77777777" w:rsidTr="00294ED3">
        <w:tc>
          <w:tcPr>
            <w:tcW w:w="1638" w:type="dxa"/>
          </w:tcPr>
          <w:p w14:paraId="1C40643D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23CD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F60025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7049B5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C87C6C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A02A3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242B64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A15EB0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  <w:tr w:rsidR="00294ED3" w:rsidRPr="00400FE9" w14:paraId="4E3C96C8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4FAB4A70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5398E7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71DDD8A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C8C847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84122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77A36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840AF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655F5" w14:textId="77777777" w:rsidR="00294ED3" w:rsidRDefault="00294ED3" w:rsidP="00294ED3">
            <w:r w:rsidRPr="00232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FC6">
              <w:rPr>
                <w:sz w:val="20"/>
              </w:rPr>
              <w:instrText xml:space="preserve"> FORMTEXT </w:instrText>
            </w:r>
            <w:r w:rsidRPr="00232FC6">
              <w:rPr>
                <w:sz w:val="20"/>
              </w:rPr>
            </w:r>
            <w:r w:rsidRPr="00232FC6">
              <w:rPr>
                <w:sz w:val="20"/>
              </w:rPr>
              <w:fldChar w:fldCharType="separate"/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noProof/>
                <w:sz w:val="20"/>
              </w:rPr>
              <w:t> </w:t>
            </w:r>
            <w:r w:rsidRPr="00232FC6">
              <w:rPr>
                <w:sz w:val="20"/>
              </w:rPr>
              <w:fldChar w:fldCharType="end"/>
            </w:r>
          </w:p>
        </w:tc>
      </w:tr>
    </w:tbl>
    <w:p w14:paraId="05715D63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7C39E8F4" w14:textId="77777777" w:rsidTr="000D7C7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85390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54AA8C8" w14:textId="77777777" w:rsidR="001866C7" w:rsidRPr="001866C7" w:rsidRDefault="000D7C7B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</w:t>
            </w:r>
            <w:r w:rsidR="00294ED3">
              <w:rPr>
                <w:sz w:val="20"/>
              </w:rPr>
              <w:t>relating to the area of interest</w:t>
            </w:r>
            <w:r w:rsidR="001866C7">
              <w:rPr>
                <w:sz w:val="20"/>
              </w:rPr>
              <w:t>.</w:t>
            </w:r>
          </w:p>
        </w:tc>
      </w:tr>
      <w:tr w:rsidR="001866C7" w:rsidRPr="00400FE9" w14:paraId="143418BD" w14:textId="77777777" w:rsidTr="000D7C7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AD2D9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67B29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A0F15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1917D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1741CD" w14:textId="77777777" w:rsidR="001866C7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423B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1A55C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9A5A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17BCFC29" w14:textId="77777777" w:rsidTr="000D7C7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5B8D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FFF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C4F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40BE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68E32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F00E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3289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A8EDF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97192F6" w14:textId="77777777" w:rsidTr="000D7C7B">
        <w:tc>
          <w:tcPr>
            <w:tcW w:w="1638" w:type="dxa"/>
            <w:vAlign w:val="bottom"/>
          </w:tcPr>
          <w:p w14:paraId="482280E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B890E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9C16C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23C6D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90C09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390C1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91A0C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D1C4A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0FE1D673" w14:textId="77777777" w:rsidTr="000D7C7B">
        <w:tc>
          <w:tcPr>
            <w:tcW w:w="1638" w:type="dxa"/>
          </w:tcPr>
          <w:p w14:paraId="651F908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F773F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9838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A8C5D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BA881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04DDF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C3F1E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23BBA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7F35DAE2" w14:textId="77777777" w:rsidTr="000D7C7B">
        <w:tc>
          <w:tcPr>
            <w:tcW w:w="1638" w:type="dxa"/>
          </w:tcPr>
          <w:p w14:paraId="65ECADC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D3876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FD772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D0974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48CB5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ADEA8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B04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BF2D3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93C84D7" w14:textId="77777777" w:rsidTr="000D7C7B">
        <w:tc>
          <w:tcPr>
            <w:tcW w:w="1638" w:type="dxa"/>
          </w:tcPr>
          <w:p w14:paraId="501B1CB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2A7C9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B79D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7DE8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3F7D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78F0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7DC6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6F773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8AAE4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6628C16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DAFE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Required Course</w:t>
            </w:r>
            <w:r w:rsidR="00294ED3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294ED3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0236209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4E6E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3C287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9BF5E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F33F7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597B1F" w14:textId="77777777" w:rsidR="001866C7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53FCA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FCCE9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E8F7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3E54217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4D2E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AD2E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91D8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1CA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5D37D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4D7E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C733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EDEAC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9549C35" w14:textId="77777777" w:rsidTr="001866C7">
        <w:tc>
          <w:tcPr>
            <w:tcW w:w="1638" w:type="dxa"/>
            <w:vAlign w:val="bottom"/>
          </w:tcPr>
          <w:p w14:paraId="3C95B2C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790</w:t>
            </w:r>
          </w:p>
        </w:tc>
        <w:tc>
          <w:tcPr>
            <w:tcW w:w="1116" w:type="dxa"/>
            <w:vAlign w:val="bottom"/>
          </w:tcPr>
          <w:p w14:paraId="55F7FAC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5D25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7B0ED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F5931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18C7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B01EF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A1E18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064DD729" w14:textId="77777777" w:rsidTr="001866C7">
        <w:tc>
          <w:tcPr>
            <w:tcW w:w="1638" w:type="dxa"/>
          </w:tcPr>
          <w:p w14:paraId="0DF95348" w14:textId="77777777" w:rsidR="001866C7" w:rsidRDefault="00294ED3" w:rsidP="001866C7">
            <w:r>
              <w:rPr>
                <w:sz w:val="20"/>
              </w:rPr>
              <w:t>EPY 718</w:t>
            </w:r>
          </w:p>
        </w:tc>
        <w:tc>
          <w:tcPr>
            <w:tcW w:w="1116" w:type="dxa"/>
          </w:tcPr>
          <w:p w14:paraId="30FCA33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0E0EF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18E2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970EE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3E8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C5FC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279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41A02205" w14:textId="77777777" w:rsidTr="001866C7">
        <w:tc>
          <w:tcPr>
            <w:tcW w:w="1638" w:type="dxa"/>
          </w:tcPr>
          <w:p w14:paraId="7343F025" w14:textId="77777777" w:rsidR="00433497" w:rsidRDefault="00294ED3" w:rsidP="00433497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1060BABF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E8FC3D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219B9C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5B7547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F1B2E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28D41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E1AC69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</w:tbl>
    <w:p w14:paraId="436D74C2" w14:textId="77777777" w:rsidR="00294ED3" w:rsidRDefault="00294ED3" w:rsidP="001866C7">
      <w:pPr>
        <w:spacing w:after="0" w:line="240" w:lineRule="auto"/>
        <w:contextualSpacing/>
        <w:rPr>
          <w:sz w:val="20"/>
        </w:rPr>
      </w:pPr>
    </w:p>
    <w:p w14:paraId="7C5FB9AA" w14:textId="77777777" w:rsidR="0086387B" w:rsidRDefault="0086387B" w:rsidP="001866C7">
      <w:pPr>
        <w:spacing w:after="0" w:line="240" w:lineRule="auto"/>
        <w:contextualSpacing/>
        <w:rPr>
          <w:sz w:val="20"/>
        </w:rPr>
      </w:pPr>
    </w:p>
    <w:p w14:paraId="7F62AC8F" w14:textId="77777777" w:rsidR="0086387B" w:rsidRDefault="0086387B" w:rsidP="001866C7">
      <w:pPr>
        <w:spacing w:after="0" w:line="240" w:lineRule="auto"/>
        <w:contextualSpacing/>
        <w:rPr>
          <w:sz w:val="20"/>
        </w:rPr>
      </w:pPr>
    </w:p>
    <w:p w14:paraId="0782E942" w14:textId="77777777" w:rsidR="0086387B" w:rsidRPr="00400FE9" w:rsidRDefault="0086387B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378FD3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520F3" w14:textId="77777777" w:rsidR="00294ED3" w:rsidRDefault="00294ED3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006DE864" w14:textId="77777777" w:rsidR="001866C7" w:rsidRPr="001866C7" w:rsidRDefault="00294ED3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0D7C7B">
              <w:rPr>
                <w:sz w:val="20"/>
              </w:rPr>
              <w:t xml:space="preserve"> one of the following courses:  </w:t>
            </w:r>
            <w:r>
              <w:rPr>
                <w:sz w:val="20"/>
              </w:rPr>
              <w:t>EPY 716, EPY 722, EPY 726, EPY 730, EPY 733</w:t>
            </w:r>
          </w:p>
        </w:tc>
      </w:tr>
      <w:tr w:rsidR="001866C7" w:rsidRPr="00400FE9" w14:paraId="153034BD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6623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42073E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CCD6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F909F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5C1F2C" w14:textId="77777777" w:rsidR="001866C7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494A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68ABC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3DA7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BAA3B20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3EABB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1115B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388A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D67A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E190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2231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805A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D1C7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131B63E" w14:textId="77777777" w:rsidTr="001866C7">
        <w:tc>
          <w:tcPr>
            <w:tcW w:w="1638" w:type="dxa"/>
            <w:vAlign w:val="bottom"/>
          </w:tcPr>
          <w:p w14:paraId="7CAB2D6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FA1FD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A436F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DDCD5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1A749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F8A33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9A82A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93C67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EFB765A" w14:textId="77777777" w:rsidTr="001866C7">
        <w:tc>
          <w:tcPr>
            <w:tcW w:w="1638" w:type="dxa"/>
          </w:tcPr>
          <w:p w14:paraId="4B2961C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98254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DAA11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62745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17673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0330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353C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22CC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387B" w:rsidRPr="00400FE9" w14:paraId="25723509" w14:textId="77777777" w:rsidTr="001866C7">
        <w:tc>
          <w:tcPr>
            <w:tcW w:w="1638" w:type="dxa"/>
          </w:tcPr>
          <w:p w14:paraId="5A0E21CF" w14:textId="14155871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33FA3B" w14:textId="11EEAF23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13A930" w14:textId="0CC17B27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E64BD" w14:textId="759E4BCD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7B7961" w14:textId="54CEDFFF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C6C75" w14:textId="1F742277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9A5D6" w14:textId="455AE721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BDAB5" w14:textId="4B61A3CC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387B" w:rsidRPr="00400FE9" w14:paraId="0CFB2BC1" w14:textId="77777777" w:rsidTr="001866C7">
        <w:tc>
          <w:tcPr>
            <w:tcW w:w="1638" w:type="dxa"/>
          </w:tcPr>
          <w:p w14:paraId="571A3909" w14:textId="19FDEEEE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AEFC1" w14:textId="3DC3D76C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9C7EA7" w14:textId="1D2C19D9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B3A7B4" w14:textId="3FE86044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598D3" w14:textId="50C1E0A7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4E132" w14:textId="38D4393D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00F75" w14:textId="40A4B971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DE29A" w14:textId="0A6B0D8E" w:rsidR="0086387B" w:rsidRPr="00AD2862" w:rsidRDefault="0086387B" w:rsidP="008638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F821C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CF288C7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59DC5" w14:textId="77777777" w:rsidR="00433497" w:rsidRPr="00294ED3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32E68F4D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5F7A9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AADF2A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0471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52349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579C1B" w14:textId="77777777" w:rsidR="001866C7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CA9EC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DFB52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355A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70DC52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44F0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848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418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4D8A6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88400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C4F3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6C2B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A813D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739D910" w14:textId="77777777" w:rsidTr="001866C7">
        <w:tc>
          <w:tcPr>
            <w:tcW w:w="1638" w:type="dxa"/>
            <w:vAlign w:val="bottom"/>
          </w:tcPr>
          <w:p w14:paraId="6651E6F3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6F15DA8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6C8C1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47005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E49C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59F84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9768B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98AD3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6535506" w14:textId="77777777" w:rsidTr="001866C7">
        <w:tc>
          <w:tcPr>
            <w:tcW w:w="1638" w:type="dxa"/>
          </w:tcPr>
          <w:p w14:paraId="014942F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9A8C7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0C8F4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E22D9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FC425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C65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E71E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7C299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64437A9F" w14:textId="77777777" w:rsidTr="001866C7">
        <w:tc>
          <w:tcPr>
            <w:tcW w:w="1638" w:type="dxa"/>
          </w:tcPr>
          <w:p w14:paraId="75F1AD9B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9DF8D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00860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E3485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A1D705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C2824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DB99D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967641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BC40BE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16EC4DC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8F368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D7BE0A5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2EAF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7BC9D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9F51F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D87D1" w14:textId="77777777" w:rsidR="000D7C7B" w:rsidRDefault="000D7C7B" w:rsidP="000D7C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9049CC" w14:textId="77777777" w:rsidR="001628F3" w:rsidRPr="00400FE9" w:rsidRDefault="000D7C7B" w:rsidP="000D7C7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BEE1B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9A30DD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16AD2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DCFAFC8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5D237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E4B44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A4DE3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AE3A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2CE7AB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C06F1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21195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4743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D2BE185" w14:textId="77777777" w:rsidTr="001866C7">
        <w:tc>
          <w:tcPr>
            <w:tcW w:w="1638" w:type="dxa"/>
            <w:vAlign w:val="bottom"/>
          </w:tcPr>
          <w:p w14:paraId="73974858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0DBF5D1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641933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277012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36BBD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48E0CA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E488E3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644EB3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856C884" w14:textId="77777777" w:rsidTr="001866C7">
        <w:tc>
          <w:tcPr>
            <w:tcW w:w="1638" w:type="dxa"/>
          </w:tcPr>
          <w:p w14:paraId="1777A9E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BCA1E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9C2F9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DA02A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A3A75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8829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597B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EB2E2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83120F" w14:textId="77777777" w:rsidTr="001866C7">
        <w:tc>
          <w:tcPr>
            <w:tcW w:w="1638" w:type="dxa"/>
          </w:tcPr>
          <w:p w14:paraId="54573FD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38739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858C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3999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98565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5976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D588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3A094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1835C9" w14:textId="77777777" w:rsidTr="001866C7">
        <w:tc>
          <w:tcPr>
            <w:tcW w:w="1638" w:type="dxa"/>
          </w:tcPr>
          <w:p w14:paraId="4658897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D6C2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4BAFB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A0261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E225C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14DC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2252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795E0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B348B6" w14:textId="77777777" w:rsidTr="00433497">
        <w:tc>
          <w:tcPr>
            <w:tcW w:w="1638" w:type="dxa"/>
          </w:tcPr>
          <w:p w14:paraId="4AD44FA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00F8F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5BC4C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9967E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33DFA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19237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1DBC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0841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55C39A0" w14:textId="77777777" w:rsidTr="00433497">
        <w:tc>
          <w:tcPr>
            <w:tcW w:w="1638" w:type="dxa"/>
          </w:tcPr>
          <w:p w14:paraId="4BF95D8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62E8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B2ED9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52AFA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2A3B3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2D9B3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A99A0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86C5B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343A3F07" w14:textId="77777777" w:rsidTr="00433497">
        <w:tc>
          <w:tcPr>
            <w:tcW w:w="1638" w:type="dxa"/>
          </w:tcPr>
          <w:p w14:paraId="4E1B8CC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F4D6C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E18A3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80DAC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55693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B359D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8AAA0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A8CFD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7B404214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3990B3C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EAB84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16E45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141803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FBB4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1819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4769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71DD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6B33E0F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F5920C" w14:textId="77777777" w:rsidTr="00D95DE1">
        <w:tc>
          <w:tcPr>
            <w:tcW w:w="1638" w:type="dxa"/>
            <w:vAlign w:val="bottom"/>
          </w:tcPr>
          <w:p w14:paraId="404A4C8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D67C1E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0874883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57F0A2A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128ADB6" w14:textId="77777777" w:rsidTr="00D95DE1">
        <w:tc>
          <w:tcPr>
            <w:tcW w:w="11016" w:type="dxa"/>
            <w:vAlign w:val="bottom"/>
          </w:tcPr>
          <w:p w14:paraId="459C1D9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4678CFB" w14:textId="77777777" w:rsidTr="00D95DE1">
        <w:tc>
          <w:tcPr>
            <w:tcW w:w="11016" w:type="dxa"/>
            <w:vAlign w:val="bottom"/>
          </w:tcPr>
          <w:p w14:paraId="609CCFE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AE0678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DF13A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A50D157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 w:rsidRPr="00A36B14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97BFB62" w14:textId="1C7D713B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7C01D0" w:rsidRPr="00613940">
                <w:rPr>
                  <w:rStyle w:val="Hyperlink"/>
                  <w:sz w:val="20"/>
                </w:rPr>
                <w:t>Academic</w:t>
              </w:r>
            </w:hyperlink>
            <w:r w:rsidR="007C01D0">
              <w:rPr>
                <w:sz w:val="20"/>
              </w:rPr>
              <w:t xml:space="preserve">, </w:t>
            </w:r>
            <w:hyperlink r:id="rId12" w:history="1">
              <w:r w:rsidR="007C01D0" w:rsidRPr="00613940">
                <w:rPr>
                  <w:rStyle w:val="Hyperlink"/>
                  <w:sz w:val="20"/>
                </w:rPr>
                <w:t>Transfer Credit</w:t>
              </w:r>
            </w:hyperlink>
            <w:r w:rsidR="007C01D0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39863B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4360" w14:textId="77777777" w:rsidR="00537468" w:rsidRDefault="00537468" w:rsidP="009550CD">
      <w:pPr>
        <w:spacing w:after="0" w:line="240" w:lineRule="auto"/>
      </w:pPr>
      <w:r>
        <w:separator/>
      </w:r>
    </w:p>
  </w:endnote>
  <w:endnote w:type="continuationSeparator" w:id="0">
    <w:p w14:paraId="1697E8A1" w14:textId="77777777" w:rsidR="00537468" w:rsidRDefault="005374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4D2B" w14:textId="77777777" w:rsidR="00537468" w:rsidRDefault="00537468" w:rsidP="009550CD">
      <w:pPr>
        <w:spacing w:after="0" w:line="240" w:lineRule="auto"/>
      </w:pPr>
      <w:r>
        <w:separator/>
      </w:r>
    </w:p>
  </w:footnote>
  <w:footnote w:type="continuationSeparator" w:id="0">
    <w:p w14:paraId="4A02853D" w14:textId="77777777" w:rsidR="00537468" w:rsidRDefault="005374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IlpXz5LtZKDxDIMKp4Vj/yUnAbRCjmTS150skNw2X3vswKqYN7N+zwy3OiyAdTIA8pSTh9hBxtFQDvQUjgyYg==" w:salt="tTOIUOVCoZlc+z5N9Vse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7C7B"/>
    <w:rsid w:val="00157929"/>
    <w:rsid w:val="001628F3"/>
    <w:rsid w:val="001866C7"/>
    <w:rsid w:val="0020099B"/>
    <w:rsid w:val="00221B01"/>
    <w:rsid w:val="00222398"/>
    <w:rsid w:val="00265262"/>
    <w:rsid w:val="00287319"/>
    <w:rsid w:val="00294ED3"/>
    <w:rsid w:val="00331374"/>
    <w:rsid w:val="003740FB"/>
    <w:rsid w:val="00391A5D"/>
    <w:rsid w:val="00400FE9"/>
    <w:rsid w:val="00402A1D"/>
    <w:rsid w:val="004069B5"/>
    <w:rsid w:val="00433497"/>
    <w:rsid w:val="00473F87"/>
    <w:rsid w:val="00481BC4"/>
    <w:rsid w:val="00494E7C"/>
    <w:rsid w:val="004E7DFF"/>
    <w:rsid w:val="005031F3"/>
    <w:rsid w:val="00537468"/>
    <w:rsid w:val="0061078E"/>
    <w:rsid w:val="00645270"/>
    <w:rsid w:val="00785AD5"/>
    <w:rsid w:val="007C01D0"/>
    <w:rsid w:val="007C66DC"/>
    <w:rsid w:val="007F0468"/>
    <w:rsid w:val="0081449E"/>
    <w:rsid w:val="00844468"/>
    <w:rsid w:val="00846762"/>
    <w:rsid w:val="008474AB"/>
    <w:rsid w:val="00862F43"/>
    <w:rsid w:val="0086387B"/>
    <w:rsid w:val="00873569"/>
    <w:rsid w:val="008774B0"/>
    <w:rsid w:val="009550CD"/>
    <w:rsid w:val="009C556B"/>
    <w:rsid w:val="00A36B14"/>
    <w:rsid w:val="00A530C5"/>
    <w:rsid w:val="00AE6C8B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46F5B"/>
    <w:rsid w:val="00F60DBB"/>
    <w:rsid w:val="00F73B44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7E9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0&amp;poid=4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6DC9-C852-4AA8-A0C5-F7833B9D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2018-03-15T20:21:00Z</dcterms:created>
  <dcterms:modified xsi:type="dcterms:W3CDTF">2018-06-14T20:41:00Z</dcterms:modified>
</cp:coreProperties>
</file>