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14:paraId="4E669F50" w14:textId="77777777" w:rsidTr="00BA0B24">
        <w:tc>
          <w:tcPr>
            <w:tcW w:w="936" w:type="dxa"/>
            <w:vAlign w:val="center"/>
          </w:tcPr>
          <w:p w14:paraId="623B0979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C64305" wp14:editId="46061B4A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0DE75794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7F177C76" w14:textId="60DDA916" w:rsidR="00EB56DC" w:rsidRDefault="00DC36AD" w:rsidP="00367104">
            <w:pPr>
              <w:contextualSpacing/>
              <w:rPr>
                <w:b/>
                <w:sz w:val="32"/>
              </w:rPr>
            </w:pPr>
            <w:r>
              <w:rPr>
                <w:b/>
                <w:sz w:val="32"/>
              </w:rPr>
              <w:t>DOCTOR OF EDUCATION – CURRICU</w:t>
            </w:r>
            <w:r w:rsidR="00EB56DC">
              <w:rPr>
                <w:b/>
                <w:sz w:val="32"/>
              </w:rPr>
              <w:t>LUM &amp; INSTRUCTION</w:t>
            </w:r>
          </w:p>
          <w:p w14:paraId="430EC7CF" w14:textId="77777777" w:rsidR="00494E7C" w:rsidRPr="00AE6C8B" w:rsidRDefault="00367104" w:rsidP="00367104">
            <w:pPr>
              <w:contextualSpacing/>
            </w:pPr>
            <w:r>
              <w:rPr>
                <w:b/>
                <w:sz w:val="32"/>
              </w:rPr>
              <w:t>Literacy Education</w:t>
            </w:r>
            <w:r w:rsidR="00481BC4">
              <w:rPr>
                <w:b/>
                <w:sz w:val="32"/>
              </w:rPr>
              <w:t xml:space="preserve"> Track</w:t>
            </w:r>
            <w:r w:rsidR="00494E7C">
              <w:t xml:space="preserve"> </w:t>
            </w:r>
          </w:p>
        </w:tc>
        <w:tc>
          <w:tcPr>
            <w:tcW w:w="1188" w:type="dxa"/>
            <w:vAlign w:val="center"/>
          </w:tcPr>
          <w:p w14:paraId="29141D4D" w14:textId="5C794983" w:rsidR="00494E7C" w:rsidRDefault="00463B95" w:rsidP="00494E7C">
            <w:pPr>
              <w:contextualSpacing/>
              <w:jc w:val="right"/>
            </w:pPr>
            <w:r>
              <w:t>2017-18</w:t>
            </w:r>
          </w:p>
          <w:p w14:paraId="03B4E94B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51FA9B53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1625A223" w14:textId="77777777" w:rsidR="00EB7986" w:rsidRPr="00367104" w:rsidRDefault="00EB7986" w:rsidP="00EB7986">
      <w:pPr>
        <w:spacing w:after="0" w:line="240" w:lineRule="auto"/>
        <w:contextualSpacing/>
        <w:rPr>
          <w:sz w:val="21"/>
          <w:szCs w:val="21"/>
        </w:rPr>
      </w:pPr>
      <w:r w:rsidRPr="00367104">
        <w:rPr>
          <w:sz w:val="21"/>
          <w:szCs w:val="21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3CC9CA2B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245DA8F7" w14:textId="79F64BC6" w:rsidR="00EB7986" w:rsidRPr="00367104" w:rsidRDefault="00463B95" w:rsidP="00EB7986">
      <w:pPr>
        <w:spacing w:after="0" w:line="240" w:lineRule="auto"/>
        <w:contextualSpacing/>
        <w:rPr>
          <w:sz w:val="21"/>
          <w:szCs w:val="21"/>
        </w:rPr>
      </w:pPr>
      <w:r>
        <w:rPr>
          <w:sz w:val="21"/>
          <w:szCs w:val="21"/>
        </w:rPr>
        <w:t>Refer to the 2017-18</w:t>
      </w:r>
      <w:r w:rsidR="00EB7986" w:rsidRPr="00367104">
        <w:rPr>
          <w:sz w:val="21"/>
          <w:szCs w:val="21"/>
        </w:rPr>
        <w:t xml:space="preserve"> Graduate Catalog for </w:t>
      </w:r>
      <w:r w:rsidR="00287319" w:rsidRPr="00367104">
        <w:rPr>
          <w:sz w:val="21"/>
          <w:szCs w:val="21"/>
        </w:rPr>
        <w:t>degree requirements</w:t>
      </w:r>
      <w:r w:rsidR="00EB7986" w:rsidRPr="00367104">
        <w:rPr>
          <w:sz w:val="21"/>
          <w:szCs w:val="21"/>
        </w:rPr>
        <w:t>:</w:t>
      </w:r>
    </w:p>
    <w:p w14:paraId="56FC293F" w14:textId="25062A69" w:rsidR="00463B95" w:rsidRPr="009314E9" w:rsidRDefault="00474BDF" w:rsidP="00481BC4">
      <w:pPr>
        <w:spacing w:after="0" w:line="240" w:lineRule="auto"/>
        <w:contextualSpacing/>
        <w:rPr>
          <w:sz w:val="20"/>
        </w:rPr>
      </w:pPr>
      <w:hyperlink r:id="rId8" w:anchor="subplan4requirementsliteracyeducationtrack" w:history="1">
        <w:r w:rsidR="00463B95" w:rsidRPr="00C64DDD">
          <w:rPr>
            <w:rStyle w:val="Hyperlink"/>
            <w:sz w:val="20"/>
          </w:rPr>
          <w:t>https://catalog.unlv.edu/preview_program.php?catoid=20&amp;poid=4940</w:t>
        </w:r>
      </w:hyperlink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6DA6EBE4" w14:textId="77777777" w:rsidTr="00D95DE1">
        <w:tc>
          <w:tcPr>
            <w:tcW w:w="11016" w:type="dxa"/>
            <w:vAlign w:val="bottom"/>
          </w:tcPr>
          <w:p w14:paraId="6CFB0B14" w14:textId="77777777" w:rsidR="00481BC4" w:rsidRDefault="00481BC4" w:rsidP="009550CD">
            <w:pPr>
              <w:contextualSpacing/>
              <w:rPr>
                <w:b/>
                <w:sz w:val="24"/>
              </w:rPr>
            </w:pPr>
          </w:p>
          <w:p w14:paraId="75E502BC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37B484F0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35C39476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5CAF73" w14:textId="77777777" w:rsidR="004E7DFF" w:rsidRPr="001866C7" w:rsidRDefault="001866C7" w:rsidP="009550CD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Required Courses</w:t>
            </w:r>
            <w:r w:rsidR="00E77A8F" w:rsidRPr="00400FE9">
              <w:rPr>
                <w:b/>
                <w:sz w:val="20"/>
              </w:rPr>
              <w:t xml:space="preserve"> - </w:t>
            </w:r>
            <w:r w:rsidR="00367104">
              <w:rPr>
                <w:b/>
                <w:sz w:val="20"/>
              </w:rPr>
              <w:t>15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41AC5808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2349DC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3D55258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C4B025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A63B6D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7942C971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36F634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618FEFFF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9F6F1EF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07922078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BA0E90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CD741D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EC7985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FE95E4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EC93CF8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934DABA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BB7C2E0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3BBD2C7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367104" w:rsidRPr="00400FE9" w14:paraId="6D97FBE2" w14:textId="77777777" w:rsidTr="00367104">
        <w:tc>
          <w:tcPr>
            <w:tcW w:w="1638" w:type="dxa"/>
          </w:tcPr>
          <w:p w14:paraId="0BF45EF5" w14:textId="77777777" w:rsidR="00367104" w:rsidRDefault="00367104" w:rsidP="00367104">
            <w:r>
              <w:rPr>
                <w:sz w:val="20"/>
              </w:rPr>
              <w:t>CIG 761</w:t>
            </w:r>
          </w:p>
        </w:tc>
        <w:tc>
          <w:tcPr>
            <w:tcW w:w="1116" w:type="dxa"/>
            <w:vAlign w:val="bottom"/>
          </w:tcPr>
          <w:p w14:paraId="38EB9BCB" w14:textId="77777777" w:rsidR="00367104" w:rsidRPr="00400FE9" w:rsidRDefault="00367104" w:rsidP="003671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41C49CD4" w14:textId="77777777" w:rsidR="00367104" w:rsidRPr="00400FE9" w:rsidRDefault="00367104" w:rsidP="003671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2EC141F1" w14:textId="77777777" w:rsidR="00367104" w:rsidRPr="00400FE9" w:rsidRDefault="00367104" w:rsidP="003671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470B749F" w14:textId="77777777" w:rsidR="00367104" w:rsidRPr="00400FE9" w:rsidRDefault="00367104" w:rsidP="003671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D85C8D6" w14:textId="77777777" w:rsidR="00367104" w:rsidRPr="00400FE9" w:rsidRDefault="00367104" w:rsidP="003671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07681C0" w14:textId="77777777" w:rsidR="00367104" w:rsidRPr="00400FE9" w:rsidRDefault="00367104" w:rsidP="003671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D5C6B94" w14:textId="77777777" w:rsidR="00367104" w:rsidRPr="00400FE9" w:rsidRDefault="00367104" w:rsidP="0036710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67104" w:rsidRPr="00400FE9" w14:paraId="63902A48" w14:textId="77777777" w:rsidTr="001866C7">
        <w:tc>
          <w:tcPr>
            <w:tcW w:w="1638" w:type="dxa"/>
          </w:tcPr>
          <w:p w14:paraId="7AA6F540" w14:textId="77777777" w:rsidR="00367104" w:rsidRDefault="00367104" w:rsidP="00367104">
            <w:r>
              <w:rPr>
                <w:sz w:val="20"/>
              </w:rPr>
              <w:t>CIG 772</w:t>
            </w:r>
          </w:p>
        </w:tc>
        <w:tc>
          <w:tcPr>
            <w:tcW w:w="1116" w:type="dxa"/>
          </w:tcPr>
          <w:p w14:paraId="721B84AB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4BD8E08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6FE90C4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F046A19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7671215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82D70AB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2481D13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67104" w:rsidRPr="00400FE9" w14:paraId="79A1412D" w14:textId="77777777" w:rsidTr="001866C7">
        <w:tc>
          <w:tcPr>
            <w:tcW w:w="1638" w:type="dxa"/>
          </w:tcPr>
          <w:p w14:paraId="2CB2F7D4" w14:textId="77777777" w:rsidR="00367104" w:rsidRDefault="00367104" w:rsidP="00367104">
            <w:r>
              <w:rPr>
                <w:sz w:val="20"/>
              </w:rPr>
              <w:t>CIL 774</w:t>
            </w:r>
          </w:p>
        </w:tc>
        <w:tc>
          <w:tcPr>
            <w:tcW w:w="1116" w:type="dxa"/>
          </w:tcPr>
          <w:p w14:paraId="68DA5A87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BCFD712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F7A81D8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9D3E6B3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14659D1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2F052EA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8A98006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67104" w:rsidRPr="00400FE9" w14:paraId="43129CC8" w14:textId="77777777" w:rsidTr="001866C7">
        <w:tc>
          <w:tcPr>
            <w:tcW w:w="1638" w:type="dxa"/>
          </w:tcPr>
          <w:p w14:paraId="3A4E4885" w14:textId="77777777" w:rsidR="00367104" w:rsidRDefault="00367104" w:rsidP="00367104">
            <w:r>
              <w:rPr>
                <w:sz w:val="20"/>
              </w:rPr>
              <w:t>CIL 776</w:t>
            </w:r>
          </w:p>
        </w:tc>
        <w:tc>
          <w:tcPr>
            <w:tcW w:w="1116" w:type="dxa"/>
          </w:tcPr>
          <w:p w14:paraId="6840E2D1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C4A573A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B0103BD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0F9684B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B22B7D3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DF2E46F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A323472" w14:textId="77777777" w:rsidR="00367104" w:rsidRDefault="00367104" w:rsidP="003671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94ED3" w:rsidRPr="00400FE9" w14:paraId="441765CA" w14:textId="77777777" w:rsidTr="001866C7">
        <w:tc>
          <w:tcPr>
            <w:tcW w:w="1638" w:type="dxa"/>
          </w:tcPr>
          <w:p w14:paraId="3C15744E" w14:textId="77777777" w:rsidR="00294ED3" w:rsidRDefault="00367104" w:rsidP="00294ED3">
            <w:r>
              <w:rPr>
                <w:sz w:val="20"/>
              </w:rPr>
              <w:t>CIG 780</w:t>
            </w:r>
          </w:p>
        </w:tc>
        <w:tc>
          <w:tcPr>
            <w:tcW w:w="1116" w:type="dxa"/>
          </w:tcPr>
          <w:p w14:paraId="1E1BB166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7716076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38E5081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5B34333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925C94E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9A87DA5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FE8E149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67104" w:rsidRPr="00400FE9" w14:paraId="7748379C" w14:textId="77777777" w:rsidTr="001866C7">
        <w:tc>
          <w:tcPr>
            <w:tcW w:w="1638" w:type="dxa"/>
          </w:tcPr>
          <w:p w14:paraId="50A8E008" w14:textId="77777777" w:rsidR="00367104" w:rsidRDefault="00367104" w:rsidP="00367104">
            <w:r w:rsidRPr="00CA33E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E3">
              <w:rPr>
                <w:sz w:val="20"/>
              </w:rPr>
              <w:instrText xml:space="preserve"> FORMTEXT </w:instrText>
            </w:r>
            <w:r w:rsidRPr="00CA33E3">
              <w:rPr>
                <w:sz w:val="20"/>
              </w:rPr>
            </w:r>
            <w:r w:rsidRPr="00CA33E3">
              <w:rPr>
                <w:sz w:val="20"/>
              </w:rPr>
              <w:fldChar w:fldCharType="separate"/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9A77117" w14:textId="77777777" w:rsidR="00367104" w:rsidRDefault="00367104" w:rsidP="00367104">
            <w:r w:rsidRPr="00CA33E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E3">
              <w:rPr>
                <w:sz w:val="20"/>
              </w:rPr>
              <w:instrText xml:space="preserve"> FORMTEXT </w:instrText>
            </w:r>
            <w:r w:rsidRPr="00CA33E3">
              <w:rPr>
                <w:sz w:val="20"/>
              </w:rPr>
            </w:r>
            <w:r w:rsidRPr="00CA33E3">
              <w:rPr>
                <w:sz w:val="20"/>
              </w:rPr>
              <w:fldChar w:fldCharType="separate"/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7AA658F" w14:textId="77777777" w:rsidR="00367104" w:rsidRDefault="00367104" w:rsidP="00367104">
            <w:r w:rsidRPr="00CA33E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E3">
              <w:rPr>
                <w:sz w:val="20"/>
              </w:rPr>
              <w:instrText xml:space="preserve"> FORMTEXT </w:instrText>
            </w:r>
            <w:r w:rsidRPr="00CA33E3">
              <w:rPr>
                <w:sz w:val="20"/>
              </w:rPr>
            </w:r>
            <w:r w:rsidRPr="00CA33E3">
              <w:rPr>
                <w:sz w:val="20"/>
              </w:rPr>
              <w:fldChar w:fldCharType="separate"/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F06EF7F" w14:textId="77777777" w:rsidR="00367104" w:rsidRDefault="00367104" w:rsidP="00367104">
            <w:r w:rsidRPr="00CA33E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E3">
              <w:rPr>
                <w:sz w:val="20"/>
              </w:rPr>
              <w:instrText xml:space="preserve"> FORMTEXT </w:instrText>
            </w:r>
            <w:r w:rsidRPr="00CA33E3">
              <w:rPr>
                <w:sz w:val="20"/>
              </w:rPr>
            </w:r>
            <w:r w:rsidRPr="00CA33E3">
              <w:rPr>
                <w:sz w:val="20"/>
              </w:rPr>
              <w:fldChar w:fldCharType="separate"/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81EBF17" w14:textId="77777777" w:rsidR="00367104" w:rsidRDefault="00367104" w:rsidP="00367104">
            <w:r w:rsidRPr="00CA33E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E3">
              <w:rPr>
                <w:sz w:val="20"/>
              </w:rPr>
              <w:instrText xml:space="preserve"> FORMTEXT </w:instrText>
            </w:r>
            <w:r w:rsidRPr="00CA33E3">
              <w:rPr>
                <w:sz w:val="20"/>
              </w:rPr>
            </w:r>
            <w:r w:rsidRPr="00CA33E3">
              <w:rPr>
                <w:sz w:val="20"/>
              </w:rPr>
              <w:fldChar w:fldCharType="separate"/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E95BB09" w14:textId="77777777" w:rsidR="00367104" w:rsidRDefault="00367104" w:rsidP="00367104">
            <w:r w:rsidRPr="00CA33E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E3">
              <w:rPr>
                <w:sz w:val="20"/>
              </w:rPr>
              <w:instrText xml:space="preserve"> FORMTEXT </w:instrText>
            </w:r>
            <w:r w:rsidRPr="00CA33E3">
              <w:rPr>
                <w:sz w:val="20"/>
              </w:rPr>
            </w:r>
            <w:r w:rsidRPr="00CA33E3">
              <w:rPr>
                <w:sz w:val="20"/>
              </w:rPr>
              <w:fldChar w:fldCharType="separate"/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1350E67" w14:textId="77777777" w:rsidR="00367104" w:rsidRDefault="00367104" w:rsidP="00367104">
            <w:r w:rsidRPr="00CA33E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E3">
              <w:rPr>
                <w:sz w:val="20"/>
              </w:rPr>
              <w:instrText xml:space="preserve"> FORMTEXT </w:instrText>
            </w:r>
            <w:r w:rsidRPr="00CA33E3">
              <w:rPr>
                <w:sz w:val="20"/>
              </w:rPr>
            </w:r>
            <w:r w:rsidRPr="00CA33E3">
              <w:rPr>
                <w:sz w:val="20"/>
              </w:rPr>
              <w:fldChar w:fldCharType="separate"/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B765FDC" w14:textId="77777777" w:rsidR="00367104" w:rsidRDefault="00367104" w:rsidP="00367104">
            <w:r w:rsidRPr="00CA33E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E3">
              <w:rPr>
                <w:sz w:val="20"/>
              </w:rPr>
              <w:instrText xml:space="preserve"> FORMTEXT </w:instrText>
            </w:r>
            <w:r w:rsidRPr="00CA33E3">
              <w:rPr>
                <w:sz w:val="20"/>
              </w:rPr>
            </w:r>
            <w:r w:rsidRPr="00CA33E3">
              <w:rPr>
                <w:sz w:val="20"/>
              </w:rPr>
              <w:fldChar w:fldCharType="separate"/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noProof/>
                <w:sz w:val="20"/>
              </w:rPr>
              <w:t> </w:t>
            </w:r>
            <w:r w:rsidRPr="00CA33E3">
              <w:rPr>
                <w:sz w:val="20"/>
              </w:rPr>
              <w:fldChar w:fldCharType="end"/>
            </w:r>
          </w:p>
        </w:tc>
      </w:tr>
    </w:tbl>
    <w:p w14:paraId="288A60D2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09044722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B12996" w14:textId="77777777" w:rsidR="001866C7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Area of Emphasis Elective Courses</w:t>
            </w:r>
            <w:r w:rsidRPr="00400FE9">
              <w:rPr>
                <w:b/>
                <w:sz w:val="20"/>
              </w:rPr>
              <w:t xml:space="preserve"> - </w:t>
            </w:r>
            <w:r w:rsidR="00367104">
              <w:rPr>
                <w:b/>
                <w:sz w:val="20"/>
              </w:rPr>
              <w:t>12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3A3B1E40" w14:textId="13462340" w:rsidR="001866C7" w:rsidRPr="00367104" w:rsidRDefault="00367104" w:rsidP="00367104">
            <w:pPr>
              <w:contextualSpacing/>
              <w:rPr>
                <w:sz w:val="20"/>
                <w:szCs w:val="20"/>
              </w:rPr>
            </w:pPr>
            <w:r w:rsidRPr="00367104">
              <w:rPr>
                <w:sz w:val="20"/>
                <w:szCs w:val="20"/>
              </w:rPr>
              <w:t>Complete 12</w:t>
            </w:r>
            <w:r w:rsidR="001866C7" w:rsidRPr="00367104">
              <w:rPr>
                <w:sz w:val="20"/>
                <w:szCs w:val="20"/>
              </w:rPr>
              <w:t xml:space="preserve"> credits </w:t>
            </w:r>
            <w:r w:rsidRPr="00367104">
              <w:rPr>
                <w:sz w:val="20"/>
                <w:szCs w:val="20"/>
              </w:rPr>
              <w:t xml:space="preserve">from </w:t>
            </w:r>
            <w:hyperlink r:id="rId9" w:history="1">
              <w:r w:rsidRPr="00437594">
                <w:rPr>
                  <w:rStyle w:val="Hyperlink"/>
                  <w:sz w:val="20"/>
                  <w:szCs w:val="20"/>
                </w:rPr>
                <w:t>the following list of courses</w:t>
              </w:r>
              <w:r w:rsidR="00437594" w:rsidRPr="00437594">
                <w:rPr>
                  <w:rStyle w:val="Hyperlink"/>
                  <w:sz w:val="20"/>
                  <w:szCs w:val="20"/>
                </w:rPr>
                <w:t xml:space="preserve"> in the Catalog</w:t>
              </w:r>
            </w:hyperlink>
            <w:r w:rsidRPr="00367104">
              <w:rPr>
                <w:sz w:val="20"/>
                <w:szCs w:val="20"/>
              </w:rPr>
              <w:t xml:space="preserve">, or any 600- or 700-level advisor-approved courses in the English Department.  </w:t>
            </w:r>
          </w:p>
        </w:tc>
      </w:tr>
      <w:tr w:rsidR="001866C7" w:rsidRPr="00400FE9" w14:paraId="014E61A6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299A94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4B1BCE39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C32BDD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7677E1" w14:textId="77777777" w:rsidR="00EB56DC" w:rsidRDefault="00EB56DC" w:rsidP="00EB56D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31E1CE3A" w14:textId="77777777" w:rsidR="001866C7" w:rsidRPr="00400FE9" w:rsidRDefault="00EB56DC" w:rsidP="00EB56D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B15898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4A08AAC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DF4BEF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4F704A71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04C9F6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C4C619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F08952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D0D944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52BF4A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25644C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299350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A94F46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25AC7B05" w14:textId="77777777" w:rsidTr="001866C7">
        <w:tc>
          <w:tcPr>
            <w:tcW w:w="1638" w:type="dxa"/>
            <w:vAlign w:val="bottom"/>
          </w:tcPr>
          <w:p w14:paraId="21E49EA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5AA8339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1CFA1B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157BA10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42DC6DB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D69175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3B117A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BE4701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6AC4258E" w14:textId="77777777" w:rsidTr="001866C7">
        <w:tc>
          <w:tcPr>
            <w:tcW w:w="1638" w:type="dxa"/>
          </w:tcPr>
          <w:p w14:paraId="64F83AC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1F45EA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6DF1B0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81BF15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307949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4DC3ED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063C41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E66046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1B30FFF4" w14:textId="77777777" w:rsidTr="001866C7">
        <w:tc>
          <w:tcPr>
            <w:tcW w:w="1638" w:type="dxa"/>
          </w:tcPr>
          <w:p w14:paraId="01E1AAA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95BA77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C35982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F1A883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7E8E92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D45F72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026850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0CA47C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30E1C0EA" w14:textId="77777777" w:rsidTr="001866C7">
        <w:tc>
          <w:tcPr>
            <w:tcW w:w="1638" w:type="dxa"/>
          </w:tcPr>
          <w:p w14:paraId="41D7F8F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5765CC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8D29B6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2A0BF7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BDD4A2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372E74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A1E72B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D23C8F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56EA75E5" w14:textId="77777777" w:rsidTr="001866C7">
        <w:tc>
          <w:tcPr>
            <w:tcW w:w="1638" w:type="dxa"/>
          </w:tcPr>
          <w:p w14:paraId="5FB29D4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248CFE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E5D080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20A652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3D6D31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36C2DF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82CEB3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48B8E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23124696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Ind w:w="5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0CCB29B5" w14:textId="77777777" w:rsidTr="00EB56DC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2AA0B1" w14:textId="77777777" w:rsidR="001866C7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Cognate Courses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9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7163629E" w14:textId="77777777" w:rsidR="001866C7" w:rsidRPr="001866C7" w:rsidRDefault="00EB56DC" w:rsidP="001E7474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nine</w:t>
            </w:r>
            <w:r w:rsidR="001866C7">
              <w:rPr>
                <w:sz w:val="20"/>
              </w:rPr>
              <w:t xml:space="preserve"> credits of advisor-approved cognate coursework </w:t>
            </w:r>
            <w:r w:rsidR="00294ED3">
              <w:rPr>
                <w:sz w:val="20"/>
              </w:rPr>
              <w:t xml:space="preserve">relating to </w:t>
            </w:r>
            <w:r w:rsidR="001E7474">
              <w:rPr>
                <w:sz w:val="20"/>
              </w:rPr>
              <w:t>and broadening the area of interest.</w:t>
            </w:r>
          </w:p>
        </w:tc>
      </w:tr>
      <w:tr w:rsidR="001866C7" w:rsidRPr="00400FE9" w14:paraId="29FADCF7" w14:textId="77777777" w:rsidTr="00EB56DC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0BC437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3736C6B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12F0B3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A90D32" w14:textId="77777777" w:rsidR="00EB56DC" w:rsidRDefault="00EB56DC" w:rsidP="00EB56D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6B6C0EE7" w14:textId="77777777" w:rsidR="001866C7" w:rsidRPr="00400FE9" w:rsidRDefault="00EB56DC" w:rsidP="00EB56D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84A8A8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B470EDF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01252B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76FA9694" w14:textId="77777777" w:rsidTr="00EB56DC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FBBDF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B32BC2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7A27D7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B3AC0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ADB36B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6CE46A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279FF9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D4E114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7635D303" w14:textId="77777777" w:rsidTr="00EB56DC">
        <w:tc>
          <w:tcPr>
            <w:tcW w:w="1638" w:type="dxa"/>
            <w:vAlign w:val="bottom"/>
          </w:tcPr>
          <w:p w14:paraId="066FA34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03D7A9D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39B8F2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01CF69D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0D1B359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7E2CFD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34B9B7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697521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15C86C6A" w14:textId="77777777" w:rsidTr="00EB56DC">
        <w:tc>
          <w:tcPr>
            <w:tcW w:w="1638" w:type="dxa"/>
          </w:tcPr>
          <w:p w14:paraId="09ED1EE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8C85CF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9A334A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5283BC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38AB30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B0252E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33264F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F575E4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41545455" w14:textId="77777777" w:rsidTr="00EB56DC">
        <w:tc>
          <w:tcPr>
            <w:tcW w:w="1638" w:type="dxa"/>
          </w:tcPr>
          <w:p w14:paraId="44F3E5D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BC53FF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93314C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7B03B4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EDE123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86DAD8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2A632C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CF72BB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54C8B4B3" w14:textId="77777777" w:rsidTr="00EB56DC">
        <w:tc>
          <w:tcPr>
            <w:tcW w:w="1638" w:type="dxa"/>
          </w:tcPr>
          <w:p w14:paraId="5B3426B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ABDC1D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CC18DD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86BA1B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427A1D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F780C4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B7B8D2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DE2119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379BDC31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4CD26DAD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5B0B6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Research Required Course</w:t>
            </w:r>
            <w:r w:rsidR="00294ED3">
              <w:rPr>
                <w:b/>
                <w:sz w:val="20"/>
              </w:rPr>
              <w:t>s</w:t>
            </w:r>
            <w:r w:rsidRPr="00400FE9">
              <w:rPr>
                <w:b/>
                <w:sz w:val="20"/>
              </w:rPr>
              <w:t xml:space="preserve"> -</w:t>
            </w:r>
            <w:r w:rsidR="00294ED3">
              <w:rPr>
                <w:b/>
                <w:sz w:val="20"/>
              </w:rPr>
              <w:t xml:space="preserve"> 9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1866C7" w:rsidRPr="00400FE9" w14:paraId="10248869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C66349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38DBAE67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BE78D0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2DA3C5" w14:textId="77777777" w:rsidR="00EB56DC" w:rsidRDefault="00EB56DC" w:rsidP="00EB56D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0DF09F1A" w14:textId="77777777" w:rsidR="001866C7" w:rsidRPr="00400FE9" w:rsidRDefault="00EB56DC" w:rsidP="00EB56D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145673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E4567D9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7ADC32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3C787F4C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91E46E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F54A52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30F70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813C62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1F62C9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C1A083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DB9A12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569874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31A068FC" w14:textId="77777777" w:rsidTr="001866C7">
        <w:tc>
          <w:tcPr>
            <w:tcW w:w="1638" w:type="dxa"/>
            <w:vAlign w:val="bottom"/>
          </w:tcPr>
          <w:p w14:paraId="75B856C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790</w:t>
            </w:r>
          </w:p>
        </w:tc>
        <w:tc>
          <w:tcPr>
            <w:tcW w:w="1116" w:type="dxa"/>
            <w:vAlign w:val="bottom"/>
          </w:tcPr>
          <w:p w14:paraId="3BE61E2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61ED25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7786B8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1C334E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8D04CB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A1CE6E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1D3B3A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389466F6" w14:textId="77777777" w:rsidTr="001866C7">
        <w:tc>
          <w:tcPr>
            <w:tcW w:w="1638" w:type="dxa"/>
          </w:tcPr>
          <w:p w14:paraId="71E8586C" w14:textId="77777777" w:rsidR="001866C7" w:rsidRDefault="00294ED3" w:rsidP="001866C7">
            <w:r>
              <w:rPr>
                <w:sz w:val="20"/>
              </w:rPr>
              <w:t>EPY 718</w:t>
            </w:r>
          </w:p>
        </w:tc>
        <w:tc>
          <w:tcPr>
            <w:tcW w:w="1116" w:type="dxa"/>
          </w:tcPr>
          <w:p w14:paraId="7995260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9E027D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76457F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F8F6CC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C4DFF0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73D10A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CB5769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4ED8548A" w14:textId="77777777" w:rsidTr="001866C7">
        <w:tc>
          <w:tcPr>
            <w:tcW w:w="1638" w:type="dxa"/>
          </w:tcPr>
          <w:p w14:paraId="303EC3DC" w14:textId="77777777" w:rsidR="00433497" w:rsidRDefault="00294ED3" w:rsidP="00433497">
            <w:r>
              <w:rPr>
                <w:sz w:val="20"/>
              </w:rPr>
              <w:t>EPY 721</w:t>
            </w:r>
          </w:p>
        </w:tc>
        <w:tc>
          <w:tcPr>
            <w:tcW w:w="1116" w:type="dxa"/>
          </w:tcPr>
          <w:p w14:paraId="72EC9640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94D1274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CC9DA10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6BF5D46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66A0883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CD591BC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844B4CA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</w:tr>
    </w:tbl>
    <w:p w14:paraId="7AE29D76" w14:textId="77777777" w:rsidR="00294ED3" w:rsidRDefault="00294ED3" w:rsidP="001866C7">
      <w:pPr>
        <w:spacing w:after="0" w:line="240" w:lineRule="auto"/>
        <w:contextualSpacing/>
        <w:rPr>
          <w:sz w:val="20"/>
        </w:rPr>
      </w:pPr>
    </w:p>
    <w:p w14:paraId="04C312AA" w14:textId="77777777" w:rsidR="00437594" w:rsidRDefault="00437594" w:rsidP="001866C7">
      <w:pPr>
        <w:spacing w:after="0" w:line="240" w:lineRule="auto"/>
        <w:contextualSpacing/>
        <w:rPr>
          <w:sz w:val="20"/>
        </w:rPr>
      </w:pPr>
    </w:p>
    <w:p w14:paraId="4AAFB104" w14:textId="77777777" w:rsidR="00437594" w:rsidRDefault="00437594" w:rsidP="001866C7">
      <w:pPr>
        <w:spacing w:after="0" w:line="240" w:lineRule="auto"/>
        <w:contextualSpacing/>
        <w:rPr>
          <w:sz w:val="20"/>
        </w:rPr>
      </w:pPr>
    </w:p>
    <w:p w14:paraId="5126B534" w14:textId="77777777" w:rsidR="00437594" w:rsidRDefault="00437594" w:rsidP="001866C7">
      <w:pPr>
        <w:spacing w:after="0" w:line="240" w:lineRule="auto"/>
        <w:contextualSpacing/>
        <w:rPr>
          <w:sz w:val="20"/>
        </w:rPr>
      </w:pPr>
    </w:p>
    <w:p w14:paraId="5502620F" w14:textId="77777777" w:rsidR="00437594" w:rsidRDefault="00437594" w:rsidP="001866C7">
      <w:pPr>
        <w:spacing w:after="0" w:line="240" w:lineRule="auto"/>
        <w:contextualSpacing/>
        <w:rPr>
          <w:sz w:val="20"/>
        </w:rPr>
      </w:pPr>
    </w:p>
    <w:p w14:paraId="5778AEF1" w14:textId="77777777" w:rsidR="00437594" w:rsidRDefault="00437594" w:rsidP="001866C7">
      <w:pPr>
        <w:spacing w:after="0" w:line="240" w:lineRule="auto"/>
        <w:contextualSpacing/>
        <w:rPr>
          <w:sz w:val="20"/>
        </w:rPr>
      </w:pPr>
    </w:p>
    <w:p w14:paraId="4BDC370E" w14:textId="77777777" w:rsidR="00437594" w:rsidRPr="00400FE9" w:rsidRDefault="00437594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5006FD5A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BFB0CD" w14:textId="77777777" w:rsidR="00294ED3" w:rsidRDefault="00294ED3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Research Elective Course</w:t>
            </w:r>
            <w:r w:rsidR="001866C7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="001866C7" w:rsidRPr="00400FE9">
              <w:rPr>
                <w:b/>
                <w:sz w:val="20"/>
              </w:rPr>
              <w:t xml:space="preserve"> Credits</w:t>
            </w:r>
          </w:p>
          <w:p w14:paraId="6EEE88E7" w14:textId="77777777" w:rsidR="001866C7" w:rsidRPr="001866C7" w:rsidRDefault="00294ED3" w:rsidP="001E7474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one of the following courses</w:t>
            </w:r>
            <w:r w:rsidR="001E7474">
              <w:rPr>
                <w:sz w:val="20"/>
              </w:rPr>
              <w:t>, or another research course from within the College of Education or from one of the departments across campus</w:t>
            </w:r>
            <w:r w:rsidR="00EB56DC">
              <w:rPr>
                <w:sz w:val="20"/>
              </w:rPr>
              <w:t xml:space="preserve">:  </w:t>
            </w:r>
            <w:r w:rsidR="001E7474">
              <w:rPr>
                <w:sz w:val="20"/>
              </w:rPr>
              <w:t>EPY 729, EPY 738, EPY 716, EPY 722, EPY 730, EPY 733</w:t>
            </w:r>
          </w:p>
        </w:tc>
      </w:tr>
      <w:tr w:rsidR="001866C7" w:rsidRPr="00400FE9" w14:paraId="7C0911C8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325437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20D598C0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51BE44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CF93E" w14:textId="77777777" w:rsidR="00EB56DC" w:rsidRDefault="00EB56DC" w:rsidP="00EB56D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1AF27E64" w14:textId="77777777" w:rsidR="001866C7" w:rsidRPr="00400FE9" w:rsidRDefault="00EB56DC" w:rsidP="00EB56D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E78503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43E6B741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511196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2C70E41C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FC25CA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425AE0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A5087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42737B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054FCA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76CF9F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ABD6EA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04A461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3F41ED99" w14:textId="77777777" w:rsidTr="001866C7">
        <w:tc>
          <w:tcPr>
            <w:tcW w:w="1638" w:type="dxa"/>
            <w:vAlign w:val="bottom"/>
          </w:tcPr>
          <w:p w14:paraId="01EBDFA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50EF456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64694C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CC679A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4535A99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6B839A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489C60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47E605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5F8C6454" w14:textId="77777777" w:rsidTr="001866C7">
        <w:tc>
          <w:tcPr>
            <w:tcW w:w="1638" w:type="dxa"/>
          </w:tcPr>
          <w:p w14:paraId="5F44EF2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298A76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55BFA2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497B5C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B26764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D95595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59131A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E29AAD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7594" w:rsidRPr="00400FE9" w14:paraId="487FF091" w14:textId="77777777" w:rsidTr="001866C7">
        <w:tc>
          <w:tcPr>
            <w:tcW w:w="1638" w:type="dxa"/>
          </w:tcPr>
          <w:p w14:paraId="4B146021" w14:textId="5EC7836E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7B8AB13" w14:textId="2709F378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287F6FB" w14:textId="43CE1AA2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51AD76C" w14:textId="54E0A319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1C714B7" w14:textId="48DDE5A6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D727917" w14:textId="03BFFCE8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B9C1B35" w14:textId="7755FD76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ECC8E68" w14:textId="38E98603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7594" w:rsidRPr="00400FE9" w14:paraId="3BD2B724" w14:textId="77777777" w:rsidTr="001866C7">
        <w:tc>
          <w:tcPr>
            <w:tcW w:w="1638" w:type="dxa"/>
          </w:tcPr>
          <w:p w14:paraId="1B1559ED" w14:textId="49135B9B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D27AAD9" w14:textId="06AE2CE4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5D200D4" w14:textId="62FCE9AA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4768F1F" w14:textId="1B9CF980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35D6464" w14:textId="701C55B3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0E118C8" w14:textId="0A10A8B2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680A34D" w14:textId="3C246119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0057128" w14:textId="5AADCAE8" w:rsidR="00437594" w:rsidRPr="00AD2862" w:rsidRDefault="00437594" w:rsidP="0043759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27F1E360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6FB7DD52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ACB332" w14:textId="77777777" w:rsidR="00433497" w:rsidRDefault="00433497" w:rsidP="0043349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Internship Course</w:t>
            </w:r>
            <w:r w:rsidR="001866C7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1866C7" w:rsidRPr="00400FE9">
              <w:rPr>
                <w:b/>
                <w:sz w:val="20"/>
              </w:rPr>
              <w:t xml:space="preserve"> Credits</w:t>
            </w:r>
          </w:p>
          <w:p w14:paraId="4D63260F" w14:textId="77777777" w:rsidR="00EB56DC" w:rsidRPr="00EB56DC" w:rsidRDefault="00EB56DC" w:rsidP="0043349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six credits of internship.  This can include a combination of a research internship and/or a college teaching internship.</w:t>
            </w:r>
          </w:p>
        </w:tc>
      </w:tr>
      <w:tr w:rsidR="001866C7" w:rsidRPr="00400FE9" w14:paraId="72DF65A7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B284C0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A9BC499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D1C507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804DCC" w14:textId="77777777" w:rsidR="00EB56DC" w:rsidRDefault="00EB56DC" w:rsidP="00EB56D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2B35640D" w14:textId="77777777" w:rsidR="001866C7" w:rsidRPr="00400FE9" w:rsidRDefault="00EB56DC" w:rsidP="00EB56D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4C1180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3483FFB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5CB49E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762342FA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4BBB17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555246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421714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7C3753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9635BE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3CA2E6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E61D0D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995E29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5050FF35" w14:textId="77777777" w:rsidTr="001866C7">
        <w:tc>
          <w:tcPr>
            <w:tcW w:w="1638" w:type="dxa"/>
            <w:vAlign w:val="bottom"/>
          </w:tcPr>
          <w:p w14:paraId="41CD5586" w14:textId="77777777" w:rsidR="001866C7" w:rsidRPr="00400FE9" w:rsidRDefault="0043349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791</w:t>
            </w:r>
          </w:p>
        </w:tc>
        <w:tc>
          <w:tcPr>
            <w:tcW w:w="1116" w:type="dxa"/>
            <w:vAlign w:val="bottom"/>
          </w:tcPr>
          <w:p w14:paraId="7D56D45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71BEAB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508267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4B7FDE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194E8A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8AF198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07414D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77A1D44F" w14:textId="77777777" w:rsidTr="001866C7">
        <w:tc>
          <w:tcPr>
            <w:tcW w:w="1638" w:type="dxa"/>
          </w:tcPr>
          <w:p w14:paraId="4E5B727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54218E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3C1B36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90B4DD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1B5A3D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05B698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DECA57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A952B0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1D4BFA9D" w14:textId="77777777" w:rsidTr="001866C7">
        <w:tc>
          <w:tcPr>
            <w:tcW w:w="1638" w:type="dxa"/>
          </w:tcPr>
          <w:p w14:paraId="165AD031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4F19416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2CAD0E2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9BC2D1E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31BA886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71CE13D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9F9C2B8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DAFD35A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</w:tr>
    </w:tbl>
    <w:p w14:paraId="06DA277D" w14:textId="77777777"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2A06FF5F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29A0B3" w14:textId="77777777" w:rsidR="00E77A8F" w:rsidRPr="00400FE9" w:rsidRDefault="00433497" w:rsidP="00433497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Dissertation</w:t>
            </w:r>
            <w:r w:rsidR="00E77A8F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15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2377BB94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7F9B3A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5F72F75B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883E7D" w14:textId="77777777" w:rsidR="001628F3" w:rsidRPr="00400FE9" w:rsidRDefault="001628F3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D238D8" w14:textId="77777777" w:rsidR="00EB56DC" w:rsidRDefault="00EB56DC" w:rsidP="00EB56D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04DBA4D8" w14:textId="77777777" w:rsidR="001628F3" w:rsidRPr="00400FE9" w:rsidRDefault="00EB56DC" w:rsidP="00EB56D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4F9502" w14:textId="77777777" w:rsidR="001628F3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7D1463CF" w14:textId="77777777" w:rsidR="00221B01" w:rsidRPr="00400FE9" w:rsidRDefault="00221B01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2460698" w14:textId="77777777" w:rsidR="001628F3" w:rsidRPr="00400FE9" w:rsidRDefault="00EB7986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3F38B702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63E5BF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71A714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238A2D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78A701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2ABB638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07A488E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E3E2AA0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1F6416C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7EC9B8E8" w14:textId="77777777" w:rsidTr="001866C7">
        <w:tc>
          <w:tcPr>
            <w:tcW w:w="1638" w:type="dxa"/>
            <w:vAlign w:val="bottom"/>
          </w:tcPr>
          <w:p w14:paraId="7DD19B58" w14:textId="77777777" w:rsidR="00D467D1" w:rsidRPr="00400FE9" w:rsidRDefault="0043349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799</w:t>
            </w:r>
          </w:p>
        </w:tc>
        <w:tc>
          <w:tcPr>
            <w:tcW w:w="1116" w:type="dxa"/>
            <w:vAlign w:val="bottom"/>
          </w:tcPr>
          <w:p w14:paraId="6D417414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30F1FE0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76468A8C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0B3E0338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50E242E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A8ED253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4279D49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61BB98F0" w14:textId="77777777" w:rsidTr="001866C7">
        <w:tc>
          <w:tcPr>
            <w:tcW w:w="1638" w:type="dxa"/>
          </w:tcPr>
          <w:p w14:paraId="1BC78FC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1E268C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5DA84B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B21517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83E3F7B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7162CF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8C722E5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A92831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66B4E96A" w14:textId="77777777" w:rsidTr="001866C7">
        <w:tc>
          <w:tcPr>
            <w:tcW w:w="1638" w:type="dxa"/>
          </w:tcPr>
          <w:p w14:paraId="74E726F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2CFEF7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E2342C9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9C5F19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9D1D5C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2039F7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009867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877CB09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3CD48533" w14:textId="77777777" w:rsidTr="001866C7">
        <w:tc>
          <w:tcPr>
            <w:tcW w:w="1638" w:type="dxa"/>
          </w:tcPr>
          <w:p w14:paraId="456B7CD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7A1558B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35B7EA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815A4C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15E57C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B5A5B1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46452A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7C2877D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62E33C73" w14:textId="77777777" w:rsidTr="00433497">
        <w:tc>
          <w:tcPr>
            <w:tcW w:w="1638" w:type="dxa"/>
          </w:tcPr>
          <w:p w14:paraId="4006D79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18A4C9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1A943A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5952EB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72EF70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FC7B6BD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BBA396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2397FA9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5DEFAE5A" w14:textId="77777777" w:rsidTr="00433497">
        <w:tc>
          <w:tcPr>
            <w:tcW w:w="1638" w:type="dxa"/>
          </w:tcPr>
          <w:p w14:paraId="4293019C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CB1A4D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60DF73D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0D2DA45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40C4D40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6FC7555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E2DF2B3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3C4BF66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  <w:tr w:rsidR="00433497" w:rsidRPr="00400FE9" w14:paraId="2929E403" w14:textId="77777777" w:rsidTr="00433497">
        <w:tc>
          <w:tcPr>
            <w:tcW w:w="1638" w:type="dxa"/>
          </w:tcPr>
          <w:p w14:paraId="4F00AE1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823FB80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7745875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5725D1D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F6B0EDC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925C1EC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88D56D2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489933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  <w:tr w:rsidR="00433497" w:rsidRPr="00400FE9" w14:paraId="0612CD1E" w14:textId="77777777" w:rsidTr="001866C7">
        <w:tc>
          <w:tcPr>
            <w:tcW w:w="1638" w:type="dxa"/>
            <w:tcBorders>
              <w:bottom w:val="single" w:sz="4" w:space="0" w:color="auto"/>
            </w:tcBorders>
          </w:tcPr>
          <w:p w14:paraId="471D208E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4376BCC8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3D350C4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37253F3C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F7BE29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46EACE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AADEB8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2EF250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</w:tbl>
    <w:p w14:paraId="1A53BA83" w14:textId="77777777"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1F80C89D" w14:textId="77777777" w:rsidTr="00D95DE1">
        <w:tc>
          <w:tcPr>
            <w:tcW w:w="1638" w:type="dxa"/>
            <w:vAlign w:val="bottom"/>
          </w:tcPr>
          <w:p w14:paraId="1926F96D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073B892B" w14:textId="77777777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1209DD70" w14:textId="77777777" w:rsidR="00D95DE1" w:rsidRPr="00C03CE1" w:rsidRDefault="00C03CE1" w:rsidP="00481BC4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481BC4">
              <w:rPr>
                <w:b/>
                <w:sz w:val="20"/>
              </w:rPr>
              <w:t>69</w:t>
            </w:r>
          </w:p>
        </w:tc>
      </w:tr>
    </w:tbl>
    <w:p w14:paraId="2A9CE7FB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1F0E4EC0" w14:textId="77777777" w:rsidTr="00D95DE1">
        <w:tc>
          <w:tcPr>
            <w:tcW w:w="11016" w:type="dxa"/>
            <w:vAlign w:val="bottom"/>
          </w:tcPr>
          <w:p w14:paraId="607C63D2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674D447C" w14:textId="77777777" w:rsidTr="00D95DE1">
        <w:tc>
          <w:tcPr>
            <w:tcW w:w="11016" w:type="dxa"/>
            <w:vAlign w:val="bottom"/>
          </w:tcPr>
          <w:p w14:paraId="02EFDEF7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47495A95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6424F074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78297950" w14:textId="77777777" w:rsidR="00481BC4" w:rsidRPr="00481BC4" w:rsidRDefault="00481BC4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81BC4">
              <w:rPr>
                <w:rFonts w:ascii="Calibri" w:hAnsi="Calibri"/>
                <w:color w:val="000000"/>
                <w:sz w:val="20"/>
                <w:szCs w:val="20"/>
              </w:rPr>
              <w:t xml:space="preserve">Refer to the </w:t>
            </w:r>
            <w:hyperlink r:id="rId10" w:history="1">
              <w:r w:rsidRPr="00007F4C">
                <w:rPr>
                  <w:rFonts w:ascii="Calibri" w:hAnsi="Calibri"/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 w:rsidRPr="00481BC4">
              <w:rPr>
                <w:rFonts w:ascii="Calibri" w:hAnsi="Calibri"/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6A1FF6D5" w14:textId="0B032337" w:rsidR="00AE6C8B" w:rsidRPr="00400FE9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1" w:anchor="Credit_Requirements" w:history="1">
              <w:r w:rsidR="0008383D">
                <w:rPr>
                  <w:rStyle w:val="Hyperlink"/>
                  <w:sz w:val="20"/>
                </w:rPr>
                <w:t>Academic</w:t>
              </w:r>
            </w:hyperlink>
            <w:r w:rsidR="0008383D">
              <w:rPr>
                <w:sz w:val="20"/>
              </w:rPr>
              <w:t xml:space="preserve">, </w:t>
            </w:r>
            <w:hyperlink r:id="rId12" w:history="1">
              <w:r w:rsidR="0008383D">
                <w:rPr>
                  <w:rStyle w:val="Hyperlink"/>
                  <w:sz w:val="20"/>
                </w:rPr>
                <w:t>Transfer Credit</w:t>
              </w:r>
            </w:hyperlink>
            <w:r w:rsidR="0008383D">
              <w:rPr>
                <w:sz w:val="20"/>
              </w:rPr>
              <w:t xml:space="preserve">, </w:t>
            </w:r>
            <w:r>
              <w:rPr>
                <w:sz w:val="20"/>
              </w:rPr>
              <w:t>and program-related policies and requirements.</w:t>
            </w:r>
          </w:p>
        </w:tc>
      </w:tr>
    </w:tbl>
    <w:p w14:paraId="1A493399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E2F8F" w14:textId="77777777" w:rsidR="00474BDF" w:rsidRDefault="00474BDF" w:rsidP="009550CD">
      <w:pPr>
        <w:spacing w:after="0" w:line="240" w:lineRule="auto"/>
      </w:pPr>
      <w:r>
        <w:separator/>
      </w:r>
    </w:p>
  </w:endnote>
  <w:endnote w:type="continuationSeparator" w:id="0">
    <w:p w14:paraId="2073AAFF" w14:textId="77777777" w:rsidR="00474BDF" w:rsidRDefault="00474BDF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3C010" w14:textId="77777777" w:rsidR="00474BDF" w:rsidRDefault="00474BDF" w:rsidP="009550CD">
      <w:pPr>
        <w:spacing w:after="0" w:line="240" w:lineRule="auto"/>
      </w:pPr>
      <w:r>
        <w:separator/>
      </w:r>
    </w:p>
  </w:footnote>
  <w:footnote w:type="continuationSeparator" w:id="0">
    <w:p w14:paraId="590E9560" w14:textId="77777777" w:rsidR="00474BDF" w:rsidRDefault="00474BDF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A4BC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ZzsDrT8Q+lDIvzFao3HrPN1hpmQnZ7IvwqRP/CLuxpR56F50g8vwdEmBCSBg8NY6Syfk4C8cdfRy3hJvZhtE1g==" w:salt="K7rLFm8IQTqvasQWtRtT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07F4C"/>
    <w:rsid w:val="00034D12"/>
    <w:rsid w:val="0008383D"/>
    <w:rsid w:val="00095E88"/>
    <w:rsid w:val="00134B4D"/>
    <w:rsid w:val="00157929"/>
    <w:rsid w:val="001628F3"/>
    <w:rsid w:val="0017292D"/>
    <w:rsid w:val="001866C7"/>
    <w:rsid w:val="001D1C37"/>
    <w:rsid w:val="001E7474"/>
    <w:rsid w:val="00221B01"/>
    <w:rsid w:val="00222398"/>
    <w:rsid w:val="00287319"/>
    <w:rsid w:val="00294ED3"/>
    <w:rsid w:val="00331374"/>
    <w:rsid w:val="00367104"/>
    <w:rsid w:val="00391A5D"/>
    <w:rsid w:val="00400FE9"/>
    <w:rsid w:val="00402A1D"/>
    <w:rsid w:val="00433497"/>
    <w:rsid w:val="00437594"/>
    <w:rsid w:val="00463B95"/>
    <w:rsid w:val="00473F87"/>
    <w:rsid w:val="00474BDF"/>
    <w:rsid w:val="00481BC4"/>
    <w:rsid w:val="00494E7C"/>
    <w:rsid w:val="004E7DFF"/>
    <w:rsid w:val="0061078E"/>
    <w:rsid w:val="00645270"/>
    <w:rsid w:val="00683411"/>
    <w:rsid w:val="00785AD5"/>
    <w:rsid w:val="007C66DC"/>
    <w:rsid w:val="007F0468"/>
    <w:rsid w:val="0081449E"/>
    <w:rsid w:val="00846762"/>
    <w:rsid w:val="008474AB"/>
    <w:rsid w:val="00862F43"/>
    <w:rsid w:val="00873569"/>
    <w:rsid w:val="008774B0"/>
    <w:rsid w:val="009314E9"/>
    <w:rsid w:val="009550CD"/>
    <w:rsid w:val="009C556B"/>
    <w:rsid w:val="00A6373E"/>
    <w:rsid w:val="00AE6C8B"/>
    <w:rsid w:val="00B838A3"/>
    <w:rsid w:val="00BA0B24"/>
    <w:rsid w:val="00C03CE1"/>
    <w:rsid w:val="00C42C16"/>
    <w:rsid w:val="00D467D1"/>
    <w:rsid w:val="00D95DE1"/>
    <w:rsid w:val="00D9782B"/>
    <w:rsid w:val="00DC36AD"/>
    <w:rsid w:val="00E77A8F"/>
    <w:rsid w:val="00EB56DC"/>
    <w:rsid w:val="00EB7986"/>
    <w:rsid w:val="00ED6F50"/>
    <w:rsid w:val="00EE24DE"/>
    <w:rsid w:val="00EE76AB"/>
    <w:rsid w:val="00EF4598"/>
    <w:rsid w:val="00F60DBB"/>
    <w:rsid w:val="00F80C8E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5CC2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20&amp;poid=49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atalog.unlv.edu/content.php?catoid=20&amp;navoid=3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20&amp;navoid=358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lv.edu/graduatecollege/thes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preview_program.php?catoid=20&amp;poid=49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CUONG PHAM</cp:lastModifiedBy>
  <cp:revision>6</cp:revision>
  <cp:lastPrinted>2017-10-16T22:29:00Z</cp:lastPrinted>
  <dcterms:created xsi:type="dcterms:W3CDTF">2018-03-15T20:23:00Z</dcterms:created>
  <dcterms:modified xsi:type="dcterms:W3CDTF">2018-06-14T20:35:00Z</dcterms:modified>
</cp:coreProperties>
</file>