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1FAE151D" w14:textId="77777777" w:rsidTr="00BA0B24">
        <w:tc>
          <w:tcPr>
            <w:tcW w:w="936" w:type="dxa"/>
            <w:vAlign w:val="center"/>
          </w:tcPr>
          <w:p w14:paraId="294F5F69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F3DE479" wp14:editId="3472F21D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650C0DD1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1A7B007E" w14:textId="77777777" w:rsidR="00B3243C" w:rsidRDefault="00481BC4" w:rsidP="00B3243C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DOCTOR OF EDUCATION</w:t>
            </w:r>
            <w:r w:rsidR="00B3243C">
              <w:rPr>
                <w:b/>
                <w:sz w:val="32"/>
              </w:rPr>
              <w:t xml:space="preserve"> – CURRICULUM &amp; INSTRUCTION</w:t>
            </w:r>
          </w:p>
          <w:p w14:paraId="7BCE9505" w14:textId="77777777" w:rsidR="00494E7C" w:rsidRPr="00AE6C8B" w:rsidRDefault="00294ED3" w:rsidP="00B3243C">
            <w:pPr>
              <w:contextualSpacing/>
            </w:pPr>
            <w:r>
              <w:rPr>
                <w:b/>
                <w:sz w:val="32"/>
              </w:rPr>
              <w:t>Educational Technology</w:t>
            </w:r>
            <w:r w:rsidR="00481BC4">
              <w:rPr>
                <w:b/>
                <w:sz w:val="32"/>
              </w:rPr>
              <w:t xml:space="preserve">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3F37EA4F" w14:textId="2B160C44" w:rsidR="00494E7C" w:rsidRDefault="000F0CCC" w:rsidP="00494E7C">
            <w:pPr>
              <w:contextualSpacing/>
              <w:jc w:val="right"/>
            </w:pPr>
            <w:r>
              <w:t>2017-18</w:t>
            </w:r>
          </w:p>
          <w:p w14:paraId="5F24BE86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746CCBBB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0CD0A8BE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3BE63267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092867CC" w14:textId="6AE8799F" w:rsidR="00EB7986" w:rsidRPr="00400FE9" w:rsidRDefault="000F0CCC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2017-18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14:paraId="0652586A" w14:textId="5AFDBF66" w:rsidR="000F0CCC" w:rsidRPr="007A3D79" w:rsidRDefault="003E3EAD" w:rsidP="00481BC4">
      <w:pPr>
        <w:spacing w:after="0" w:line="240" w:lineRule="auto"/>
        <w:contextualSpacing/>
        <w:rPr>
          <w:sz w:val="20"/>
        </w:rPr>
      </w:pPr>
      <w:hyperlink r:id="rId8" w:anchor="subplan3requirementseducationaltechnologytrack" w:history="1">
        <w:r w:rsidR="000F0CCC" w:rsidRPr="00161F03">
          <w:rPr>
            <w:rStyle w:val="Hyperlink"/>
            <w:sz w:val="20"/>
          </w:rPr>
          <w:t>https://catalog.unlv.edu/preview_program.php?catoid=20&amp;poid=4940</w:t>
        </w:r>
      </w:hyperlink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23D93E20" w14:textId="77777777" w:rsidTr="00D95DE1">
        <w:tc>
          <w:tcPr>
            <w:tcW w:w="11016" w:type="dxa"/>
            <w:vAlign w:val="bottom"/>
          </w:tcPr>
          <w:p w14:paraId="43D77C6C" w14:textId="77777777" w:rsidR="00481BC4" w:rsidRDefault="00481BC4" w:rsidP="009550CD">
            <w:pPr>
              <w:contextualSpacing/>
              <w:rPr>
                <w:b/>
                <w:sz w:val="24"/>
              </w:rPr>
            </w:pPr>
          </w:p>
          <w:p w14:paraId="3CCD1CDE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6031246B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6C74A695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4F120F" w14:textId="77777777" w:rsidR="004E7DFF" w:rsidRPr="001866C7" w:rsidRDefault="001866C7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294ED3">
              <w:rPr>
                <w:b/>
                <w:sz w:val="20"/>
              </w:rPr>
              <w:t>12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199A7E93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2799DD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4469750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27C4B6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B23C22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2BB998CE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27D003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463A6E8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E06E560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22F64600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F69A0E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80DDF5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CFD5CC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49CC20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528B96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5C51DF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BDA21E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012507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294ED3" w:rsidRPr="00400FE9" w14:paraId="21CDE13C" w14:textId="77777777" w:rsidTr="00AD29B4">
        <w:tc>
          <w:tcPr>
            <w:tcW w:w="1638" w:type="dxa"/>
          </w:tcPr>
          <w:p w14:paraId="5CE83A47" w14:textId="77777777" w:rsidR="00294ED3" w:rsidRDefault="00294ED3" w:rsidP="00294ED3">
            <w:r>
              <w:rPr>
                <w:sz w:val="20"/>
              </w:rPr>
              <w:t>CIT 770</w:t>
            </w:r>
          </w:p>
        </w:tc>
        <w:tc>
          <w:tcPr>
            <w:tcW w:w="1116" w:type="dxa"/>
            <w:vAlign w:val="bottom"/>
          </w:tcPr>
          <w:p w14:paraId="54108C2F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9DED17A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416E61A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D863070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FFD0CFC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9E7E04A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F9427F5" w14:textId="77777777" w:rsidR="00294ED3" w:rsidRPr="00400FE9" w:rsidRDefault="00294ED3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4ED3" w:rsidRPr="00400FE9" w14:paraId="7CF7D903" w14:textId="77777777" w:rsidTr="001866C7">
        <w:tc>
          <w:tcPr>
            <w:tcW w:w="1638" w:type="dxa"/>
          </w:tcPr>
          <w:p w14:paraId="72467EC1" w14:textId="77777777" w:rsidR="00294ED3" w:rsidRDefault="00294ED3" w:rsidP="00294ED3">
            <w:r>
              <w:rPr>
                <w:sz w:val="20"/>
              </w:rPr>
              <w:t>CIT 778</w:t>
            </w:r>
          </w:p>
        </w:tc>
        <w:tc>
          <w:tcPr>
            <w:tcW w:w="1116" w:type="dxa"/>
          </w:tcPr>
          <w:p w14:paraId="1579A8A7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747CFED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900BF52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CB868F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9F535F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04E519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79C9472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94ED3" w:rsidRPr="00400FE9" w14:paraId="22B0E2C2" w14:textId="77777777" w:rsidTr="001866C7">
        <w:tc>
          <w:tcPr>
            <w:tcW w:w="1638" w:type="dxa"/>
          </w:tcPr>
          <w:p w14:paraId="4B4D551B" w14:textId="77777777" w:rsidR="00294ED3" w:rsidRDefault="00294ED3" w:rsidP="00294ED3">
            <w:r>
              <w:rPr>
                <w:sz w:val="20"/>
              </w:rPr>
              <w:t>CIT 780</w:t>
            </w:r>
          </w:p>
        </w:tc>
        <w:tc>
          <w:tcPr>
            <w:tcW w:w="1116" w:type="dxa"/>
          </w:tcPr>
          <w:p w14:paraId="70C6C0F3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3E529CF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981A3AB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D70BD2C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91629F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548833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FF9F17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94ED3" w:rsidRPr="00400FE9" w14:paraId="023E02EF" w14:textId="77777777" w:rsidTr="001866C7">
        <w:tc>
          <w:tcPr>
            <w:tcW w:w="1638" w:type="dxa"/>
          </w:tcPr>
          <w:p w14:paraId="76F7EA5D" w14:textId="77777777" w:rsidR="00294ED3" w:rsidRDefault="00294ED3" w:rsidP="00294ED3">
            <w:r>
              <w:rPr>
                <w:sz w:val="20"/>
              </w:rPr>
              <w:t>CIT 782</w:t>
            </w:r>
          </w:p>
        </w:tc>
        <w:tc>
          <w:tcPr>
            <w:tcW w:w="1116" w:type="dxa"/>
          </w:tcPr>
          <w:p w14:paraId="1FE6F357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A120653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089A76C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BE8AB1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F81E19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A753E9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24AFFA4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94ED3" w:rsidRPr="00400FE9" w14:paraId="5B5B8AC4" w14:textId="77777777" w:rsidTr="001866C7">
        <w:tc>
          <w:tcPr>
            <w:tcW w:w="1638" w:type="dxa"/>
          </w:tcPr>
          <w:p w14:paraId="200341D3" w14:textId="77777777" w:rsidR="00294ED3" w:rsidRDefault="00294ED3" w:rsidP="00294ED3">
            <w:r w:rsidRPr="002216A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6A2">
              <w:rPr>
                <w:sz w:val="20"/>
              </w:rPr>
              <w:instrText xml:space="preserve"> FORMTEXT </w:instrText>
            </w:r>
            <w:r w:rsidRPr="002216A2">
              <w:rPr>
                <w:sz w:val="20"/>
              </w:rPr>
            </w:r>
            <w:r w:rsidRPr="002216A2">
              <w:rPr>
                <w:sz w:val="20"/>
              </w:rPr>
              <w:fldChar w:fldCharType="separate"/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00FB92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8BFD833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2D5CCEF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F23AD57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BDA52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4753B4F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710863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1E76202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3F9CBDAC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A7DAA5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Area of Emphasis Elective Courses</w:t>
            </w:r>
            <w:r w:rsidRPr="00400FE9">
              <w:rPr>
                <w:b/>
                <w:sz w:val="20"/>
              </w:rPr>
              <w:t xml:space="preserve"> - </w:t>
            </w:r>
            <w:r w:rsidR="00294ED3">
              <w:rPr>
                <w:b/>
                <w:sz w:val="20"/>
              </w:rPr>
              <w:t>15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67B9F58" w14:textId="77777777" w:rsidR="001866C7" w:rsidRPr="001866C7" w:rsidRDefault="00294ED3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15</w:t>
            </w:r>
            <w:r w:rsidR="001866C7">
              <w:rPr>
                <w:sz w:val="20"/>
              </w:rPr>
              <w:t xml:space="preserve"> credits of advisor-approved emphasis-area courses within and/or outside the department.</w:t>
            </w:r>
          </w:p>
        </w:tc>
      </w:tr>
      <w:tr w:rsidR="001866C7" w:rsidRPr="00400FE9" w14:paraId="6FE22863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254CFE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107A07C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A4AAC1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37BC07" w14:textId="77777777" w:rsidR="00B3243C" w:rsidRDefault="00B3243C" w:rsidP="00B3243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79353394" w14:textId="77777777" w:rsidR="001866C7" w:rsidRPr="00400FE9" w:rsidRDefault="00B3243C" w:rsidP="00B3243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08A935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C50143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7248A8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665AE4CB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3460A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C4507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A0E207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0C012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C943FF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6756B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76EF8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6D0766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251A791F" w14:textId="77777777" w:rsidTr="001866C7">
        <w:tc>
          <w:tcPr>
            <w:tcW w:w="1638" w:type="dxa"/>
            <w:vAlign w:val="bottom"/>
          </w:tcPr>
          <w:p w14:paraId="4808335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7DA734A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29CAC0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F80B15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720D2F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14A1E9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383ED3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730C5A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0740B7BE" w14:textId="77777777" w:rsidTr="001866C7">
        <w:tc>
          <w:tcPr>
            <w:tcW w:w="1638" w:type="dxa"/>
          </w:tcPr>
          <w:p w14:paraId="03A5669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B5E726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15772F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2E26BA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349FF7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8D9C7A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5CE1D1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F3E61F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0F874AD5" w14:textId="77777777" w:rsidTr="001866C7">
        <w:tc>
          <w:tcPr>
            <w:tcW w:w="1638" w:type="dxa"/>
          </w:tcPr>
          <w:p w14:paraId="58D5AF4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8B29DB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759950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2B6163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E7E0C9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4B534C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6B673F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08B6AA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717C37EC" w14:textId="77777777" w:rsidTr="001866C7">
        <w:tc>
          <w:tcPr>
            <w:tcW w:w="1638" w:type="dxa"/>
          </w:tcPr>
          <w:p w14:paraId="544E8FC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4EE297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FBAB81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934303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22B08E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802162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317EC5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D3C01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235D3766" w14:textId="77777777" w:rsidTr="001866C7">
        <w:tc>
          <w:tcPr>
            <w:tcW w:w="1638" w:type="dxa"/>
          </w:tcPr>
          <w:p w14:paraId="457A3A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D1835F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4DADA0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AEA6F0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B2DD8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EEA3B1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AE8FB0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6F22AB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0F79F346" w14:textId="77777777" w:rsidTr="001866C7">
        <w:tc>
          <w:tcPr>
            <w:tcW w:w="1638" w:type="dxa"/>
          </w:tcPr>
          <w:p w14:paraId="4A230F22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E086557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3249A36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E3D0122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5611DF6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C75171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E8C252E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17B3A58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</w:tr>
    </w:tbl>
    <w:p w14:paraId="21D79038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Ind w:w="5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008677E" w14:textId="77777777" w:rsidTr="00B3243C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47D3F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Cognate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3E05CFF9" w14:textId="77777777" w:rsidR="001866C7" w:rsidRPr="001866C7" w:rsidRDefault="00B3243C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nine</w:t>
            </w:r>
            <w:r w:rsidR="001866C7">
              <w:rPr>
                <w:sz w:val="20"/>
              </w:rPr>
              <w:t xml:space="preserve"> credits of advisor-approved cognate coursework </w:t>
            </w:r>
            <w:r w:rsidR="00294ED3">
              <w:rPr>
                <w:sz w:val="20"/>
              </w:rPr>
              <w:t>relating to the area of interest</w:t>
            </w:r>
            <w:r w:rsidR="001866C7">
              <w:rPr>
                <w:sz w:val="20"/>
              </w:rPr>
              <w:t>.</w:t>
            </w:r>
          </w:p>
        </w:tc>
      </w:tr>
      <w:tr w:rsidR="001866C7" w:rsidRPr="00400FE9" w14:paraId="1E623F8E" w14:textId="77777777" w:rsidTr="00B3243C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76ECB1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6632AAE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69174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AFA063" w14:textId="77777777" w:rsidR="00B3243C" w:rsidRDefault="00B3243C" w:rsidP="00B3243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1BA8F7BE" w14:textId="77777777" w:rsidR="001866C7" w:rsidRPr="00400FE9" w:rsidRDefault="00B3243C" w:rsidP="00B3243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34FE94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5817435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F7F36B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05F5174B" w14:textId="77777777" w:rsidTr="00B3243C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2CEBD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60C5B0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8CD35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93B73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9E8D5A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459609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DBD43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699E9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69C6E542" w14:textId="77777777" w:rsidTr="00B3243C">
        <w:tc>
          <w:tcPr>
            <w:tcW w:w="1638" w:type="dxa"/>
            <w:vAlign w:val="bottom"/>
          </w:tcPr>
          <w:p w14:paraId="268B39F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63B888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4F18E0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1E2FE2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C3D2D5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201DA6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C24227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14B1DE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6078C0ED" w14:textId="77777777" w:rsidTr="00B3243C">
        <w:tc>
          <w:tcPr>
            <w:tcW w:w="1638" w:type="dxa"/>
          </w:tcPr>
          <w:p w14:paraId="0E55F39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26F915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D26D4F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5C53AA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A6835F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AEA428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806348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1A7EA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50C08192" w14:textId="77777777" w:rsidTr="00B3243C">
        <w:tc>
          <w:tcPr>
            <w:tcW w:w="1638" w:type="dxa"/>
          </w:tcPr>
          <w:p w14:paraId="138E272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F80E1F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E691ED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1D1DA3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AADCA0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2C11A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DAF47A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85DC7A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17ACDD54" w14:textId="77777777" w:rsidTr="00B3243C">
        <w:tc>
          <w:tcPr>
            <w:tcW w:w="1638" w:type="dxa"/>
          </w:tcPr>
          <w:p w14:paraId="043791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2CA8FE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00194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ED618F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687F48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8BD89C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A5B9F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7F7C77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12372895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85C17DF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C93B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Research Required Course</w:t>
            </w:r>
            <w:r w:rsidR="00294ED3">
              <w:rPr>
                <w:b/>
                <w:sz w:val="20"/>
              </w:rPr>
              <w:t>s</w:t>
            </w:r>
            <w:r w:rsidRPr="00400FE9">
              <w:rPr>
                <w:b/>
                <w:sz w:val="20"/>
              </w:rPr>
              <w:t xml:space="preserve"> -</w:t>
            </w:r>
            <w:r w:rsidR="00294ED3">
              <w:rPr>
                <w:b/>
                <w:sz w:val="20"/>
              </w:rPr>
              <w:t xml:space="preserve"> 9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12BA71C0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0C7C8F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A135CC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DB2E8A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951B5B" w14:textId="77777777" w:rsidR="00B3243C" w:rsidRDefault="00B3243C" w:rsidP="00B3243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54746E1" w14:textId="77777777" w:rsidR="001866C7" w:rsidRPr="00400FE9" w:rsidRDefault="00B3243C" w:rsidP="00B3243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76F0E5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0043BCA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D76698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171FAE69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AA9E3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84075B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1B1F6C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916B9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9DA702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C0C72D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49E553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937A77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34A41A4D" w14:textId="77777777" w:rsidTr="001866C7">
        <w:tc>
          <w:tcPr>
            <w:tcW w:w="1638" w:type="dxa"/>
            <w:vAlign w:val="bottom"/>
          </w:tcPr>
          <w:p w14:paraId="3572BE7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790</w:t>
            </w:r>
          </w:p>
        </w:tc>
        <w:tc>
          <w:tcPr>
            <w:tcW w:w="1116" w:type="dxa"/>
            <w:vAlign w:val="bottom"/>
          </w:tcPr>
          <w:p w14:paraId="0E02EB8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21114D6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FD3B30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787CD0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FD0D22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91A980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C4816E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705511B7" w14:textId="77777777" w:rsidTr="001866C7">
        <w:tc>
          <w:tcPr>
            <w:tcW w:w="1638" w:type="dxa"/>
          </w:tcPr>
          <w:p w14:paraId="1691C927" w14:textId="77777777" w:rsidR="001866C7" w:rsidRDefault="00294ED3" w:rsidP="001866C7">
            <w:r>
              <w:rPr>
                <w:sz w:val="20"/>
              </w:rPr>
              <w:t>EPY 718</w:t>
            </w:r>
          </w:p>
        </w:tc>
        <w:tc>
          <w:tcPr>
            <w:tcW w:w="1116" w:type="dxa"/>
          </w:tcPr>
          <w:p w14:paraId="71DE941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2E415A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31FF66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C3C602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41926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9959E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71A8B0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1B1C74E5" w14:textId="77777777" w:rsidTr="001866C7">
        <w:tc>
          <w:tcPr>
            <w:tcW w:w="1638" w:type="dxa"/>
          </w:tcPr>
          <w:p w14:paraId="0A9588D4" w14:textId="77777777" w:rsidR="00433497" w:rsidRDefault="00294ED3" w:rsidP="00433497">
            <w:r>
              <w:rPr>
                <w:sz w:val="20"/>
              </w:rPr>
              <w:t>EPY 721</w:t>
            </w:r>
          </w:p>
        </w:tc>
        <w:tc>
          <w:tcPr>
            <w:tcW w:w="1116" w:type="dxa"/>
          </w:tcPr>
          <w:p w14:paraId="25AEDD7F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074189E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0E14A2D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DE785F4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0AA0CE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C7DD65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854E5F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</w:tr>
      <w:tr w:rsidR="00294ED3" w:rsidRPr="00400FE9" w14:paraId="3893BAD2" w14:textId="77777777" w:rsidTr="001866C7">
        <w:tc>
          <w:tcPr>
            <w:tcW w:w="1638" w:type="dxa"/>
          </w:tcPr>
          <w:p w14:paraId="2DBD3BA0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FA53913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08B607A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E00E23D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2F427AA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BA24EA5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AFD805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0FF2DFA" w14:textId="77777777" w:rsidR="00294ED3" w:rsidRDefault="00294ED3" w:rsidP="00294ED3">
            <w:r w:rsidRPr="00475D9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91">
              <w:rPr>
                <w:sz w:val="20"/>
              </w:rPr>
              <w:instrText xml:space="preserve"> FORMTEXT </w:instrText>
            </w:r>
            <w:r w:rsidRPr="00475D91">
              <w:rPr>
                <w:sz w:val="20"/>
              </w:rPr>
            </w:r>
            <w:r w:rsidRPr="00475D91">
              <w:rPr>
                <w:sz w:val="20"/>
              </w:rPr>
              <w:fldChar w:fldCharType="separate"/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noProof/>
                <w:sz w:val="20"/>
              </w:rPr>
              <w:t> </w:t>
            </w:r>
            <w:r w:rsidRPr="00475D91">
              <w:rPr>
                <w:sz w:val="20"/>
              </w:rPr>
              <w:fldChar w:fldCharType="end"/>
            </w:r>
          </w:p>
        </w:tc>
      </w:tr>
    </w:tbl>
    <w:p w14:paraId="032A5257" w14:textId="77777777" w:rsidR="00294ED3" w:rsidRDefault="00294ED3" w:rsidP="001866C7">
      <w:pPr>
        <w:spacing w:after="0" w:line="240" w:lineRule="auto"/>
        <w:contextualSpacing/>
        <w:rPr>
          <w:sz w:val="20"/>
        </w:rPr>
      </w:pPr>
    </w:p>
    <w:p w14:paraId="3E891674" w14:textId="77777777" w:rsidR="005B57E9" w:rsidRDefault="005B57E9" w:rsidP="001866C7">
      <w:pPr>
        <w:spacing w:after="0" w:line="240" w:lineRule="auto"/>
        <w:contextualSpacing/>
        <w:rPr>
          <w:sz w:val="20"/>
        </w:rPr>
      </w:pPr>
    </w:p>
    <w:p w14:paraId="2C2F3556" w14:textId="77777777" w:rsidR="005B57E9" w:rsidRDefault="005B57E9" w:rsidP="001866C7">
      <w:pPr>
        <w:spacing w:after="0" w:line="240" w:lineRule="auto"/>
        <w:contextualSpacing/>
        <w:rPr>
          <w:sz w:val="20"/>
        </w:rPr>
      </w:pPr>
    </w:p>
    <w:p w14:paraId="2A1DEBE0" w14:textId="77777777" w:rsidR="005B57E9" w:rsidRDefault="005B57E9" w:rsidP="001866C7">
      <w:pPr>
        <w:spacing w:after="0" w:line="240" w:lineRule="auto"/>
        <w:contextualSpacing/>
        <w:rPr>
          <w:sz w:val="20"/>
        </w:rPr>
      </w:pPr>
    </w:p>
    <w:p w14:paraId="58EEBCBA" w14:textId="77777777" w:rsidR="005B57E9" w:rsidRDefault="005B57E9" w:rsidP="001866C7">
      <w:pPr>
        <w:spacing w:after="0" w:line="240" w:lineRule="auto"/>
        <w:contextualSpacing/>
        <w:rPr>
          <w:sz w:val="20"/>
        </w:rPr>
      </w:pPr>
    </w:p>
    <w:p w14:paraId="59CB08EE" w14:textId="77777777" w:rsidR="005B57E9" w:rsidRDefault="005B57E9" w:rsidP="001866C7">
      <w:pPr>
        <w:spacing w:after="0" w:line="240" w:lineRule="auto"/>
        <w:contextualSpacing/>
        <w:rPr>
          <w:sz w:val="20"/>
        </w:rPr>
      </w:pPr>
    </w:p>
    <w:p w14:paraId="5D2278BD" w14:textId="77777777" w:rsidR="005B57E9" w:rsidRPr="00400FE9" w:rsidRDefault="005B57E9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1674E41E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A5782D" w14:textId="77777777" w:rsidR="00294ED3" w:rsidRDefault="00294ED3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Research Elective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2BFFFC0A" w14:textId="77777777" w:rsidR="001866C7" w:rsidRPr="001866C7" w:rsidRDefault="00294ED3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one of the</w:t>
            </w:r>
            <w:r w:rsidR="00B3243C">
              <w:rPr>
                <w:sz w:val="20"/>
              </w:rPr>
              <w:t xml:space="preserve"> following courses:  </w:t>
            </w:r>
            <w:r>
              <w:rPr>
                <w:sz w:val="20"/>
              </w:rPr>
              <w:t>EPY 716, EPY 722, EPY 726, EPY 730, EPY 733</w:t>
            </w:r>
          </w:p>
        </w:tc>
      </w:tr>
      <w:tr w:rsidR="001866C7" w:rsidRPr="00400FE9" w14:paraId="1B308FAF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600AFC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8922A99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78DE86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FD9FF2" w14:textId="77777777" w:rsidR="00B3243C" w:rsidRDefault="00B3243C" w:rsidP="00B3243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51EDE03A" w14:textId="77777777" w:rsidR="001866C7" w:rsidRPr="00400FE9" w:rsidRDefault="00B3243C" w:rsidP="00B3243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BFFEB1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99A9C2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6635F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F23BFCA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04EF56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5E8A0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E171C7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D6AD39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C0139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ABC3DF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A1B00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EAD61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1A875F4D" w14:textId="77777777" w:rsidTr="001866C7">
        <w:tc>
          <w:tcPr>
            <w:tcW w:w="1638" w:type="dxa"/>
            <w:vAlign w:val="bottom"/>
          </w:tcPr>
          <w:p w14:paraId="1981924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1AD4BAC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E0E451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47DC3F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57D4E77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DC104F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0E95DA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3BB10F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7E485CA3" w14:textId="77777777" w:rsidTr="001866C7">
        <w:tc>
          <w:tcPr>
            <w:tcW w:w="1638" w:type="dxa"/>
          </w:tcPr>
          <w:p w14:paraId="565FD8F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612C32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8D5D06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DA9482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241CB3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1F09E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ECAB5F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1B455B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57E9" w:rsidRPr="00400FE9" w14:paraId="62F3EFE3" w14:textId="77777777" w:rsidTr="001866C7">
        <w:tc>
          <w:tcPr>
            <w:tcW w:w="1638" w:type="dxa"/>
          </w:tcPr>
          <w:p w14:paraId="4D16EF15" w14:textId="2B6E282A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3DED4A5" w14:textId="3C078EC0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6907385" w14:textId="08FC3E22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EAC63EC" w14:textId="4FE864C9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6822DD2" w14:textId="216F42F8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B24D05D" w14:textId="4468F6AA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E5A8262" w14:textId="09CBB80B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148DA86" w14:textId="67604121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57E9" w:rsidRPr="00400FE9" w14:paraId="651EDC91" w14:textId="77777777" w:rsidTr="001866C7">
        <w:tc>
          <w:tcPr>
            <w:tcW w:w="1638" w:type="dxa"/>
          </w:tcPr>
          <w:p w14:paraId="4D3D264F" w14:textId="07061141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DF39278" w14:textId="0ED0ADC1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446E367" w14:textId="76A66EFF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E8ED024" w14:textId="69FD1B14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7D3DA3A" w14:textId="2E04C494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67EBAB" w14:textId="07F63457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EC8B7B1" w14:textId="0B42A787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53BE077" w14:textId="1721A92E" w:rsidR="005B57E9" w:rsidRPr="00AD2862" w:rsidRDefault="005B57E9" w:rsidP="005B57E9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916C44A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5F001404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52B04" w14:textId="77777777" w:rsidR="00433497" w:rsidRPr="00294ED3" w:rsidRDefault="00433497" w:rsidP="0043349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Internship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51A26D23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0CB5F2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FACCC3E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2463BB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12C47D" w14:textId="77777777" w:rsidR="00B3243C" w:rsidRDefault="00B3243C" w:rsidP="00B3243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5908DB28" w14:textId="77777777" w:rsidR="001866C7" w:rsidRPr="00400FE9" w:rsidRDefault="00B3243C" w:rsidP="00B3243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CC6F03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4CBABFF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4920A4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1B0361BD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41BBE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D21468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65E047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59DF6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DD5E6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D7C187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CC2A4A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2329EC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155D308D" w14:textId="77777777" w:rsidTr="001866C7">
        <w:tc>
          <w:tcPr>
            <w:tcW w:w="1638" w:type="dxa"/>
            <w:vAlign w:val="bottom"/>
          </w:tcPr>
          <w:p w14:paraId="6BC950EC" w14:textId="77777777" w:rsidR="001866C7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791</w:t>
            </w:r>
          </w:p>
        </w:tc>
        <w:tc>
          <w:tcPr>
            <w:tcW w:w="1116" w:type="dxa"/>
            <w:vAlign w:val="bottom"/>
          </w:tcPr>
          <w:p w14:paraId="25324F9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624366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647485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77AED2F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8DF879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261D1D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DBB4BF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24A88A5B" w14:textId="77777777" w:rsidTr="001866C7">
        <w:tc>
          <w:tcPr>
            <w:tcW w:w="1638" w:type="dxa"/>
          </w:tcPr>
          <w:p w14:paraId="331C4D1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FC64A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519F82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05281C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84AA32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262483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F7A3F0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FD0B47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511B3C94" w14:textId="77777777" w:rsidTr="001866C7">
        <w:tc>
          <w:tcPr>
            <w:tcW w:w="1638" w:type="dxa"/>
          </w:tcPr>
          <w:p w14:paraId="70D09D52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E3051F2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EC46DD4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0B651B6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D69519C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C6CCB1A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4B88C5E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EDEFF3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</w:tr>
    </w:tbl>
    <w:p w14:paraId="1CEFEAE9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7C8AC491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3AAC3" w14:textId="77777777" w:rsidR="00E77A8F" w:rsidRPr="00400FE9" w:rsidRDefault="00433497" w:rsidP="0043349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Dissertation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78B8105E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A3E4AF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4891114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60D759" w14:textId="77777777" w:rsidR="001628F3" w:rsidRPr="00400FE9" w:rsidRDefault="001628F3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325C2E" w14:textId="77777777" w:rsidR="00B3243C" w:rsidRDefault="00B3243C" w:rsidP="00B3243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7E072B4C" w14:textId="77777777" w:rsidR="001628F3" w:rsidRPr="00400FE9" w:rsidRDefault="00B3243C" w:rsidP="00B3243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14F399" w14:textId="77777777" w:rsidR="001628F3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2D2317C" w14:textId="77777777" w:rsidR="00221B01" w:rsidRPr="00400FE9" w:rsidRDefault="00221B01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4C15A75" w14:textId="77777777" w:rsidR="001628F3" w:rsidRPr="00400FE9" w:rsidRDefault="00EB7986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622A797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58EC7F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7591D7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68A672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C625E0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0A7E0A4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3619406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178769C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6B081A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32C72D40" w14:textId="77777777" w:rsidTr="001866C7">
        <w:tc>
          <w:tcPr>
            <w:tcW w:w="1638" w:type="dxa"/>
            <w:vAlign w:val="bottom"/>
          </w:tcPr>
          <w:p w14:paraId="7A83ECAC" w14:textId="77777777" w:rsidR="00D467D1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799</w:t>
            </w:r>
          </w:p>
        </w:tc>
        <w:tc>
          <w:tcPr>
            <w:tcW w:w="1116" w:type="dxa"/>
            <w:vAlign w:val="bottom"/>
          </w:tcPr>
          <w:p w14:paraId="321B71C1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61E7C8E9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14137DA5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AC7E51A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1ACFF31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4C6F875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0366B82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52172626" w14:textId="77777777" w:rsidTr="001866C7">
        <w:tc>
          <w:tcPr>
            <w:tcW w:w="1638" w:type="dxa"/>
          </w:tcPr>
          <w:p w14:paraId="1E1FAD9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054572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A1057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25C190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237DC4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099FD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04650C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496A3C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7ABA8D5D" w14:textId="77777777" w:rsidTr="001866C7">
        <w:tc>
          <w:tcPr>
            <w:tcW w:w="1638" w:type="dxa"/>
          </w:tcPr>
          <w:p w14:paraId="5D1F53A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5D8EAF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BAA92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CF8D39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0DA93E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C68363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F5CD0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4C6691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41442F91" w14:textId="77777777" w:rsidTr="001866C7">
        <w:tc>
          <w:tcPr>
            <w:tcW w:w="1638" w:type="dxa"/>
          </w:tcPr>
          <w:p w14:paraId="61CE2C4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D85BDF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D5979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324E35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932E4A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07C0A7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1AAE2A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3C615E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6FA4DF73" w14:textId="77777777" w:rsidTr="00433497">
        <w:tc>
          <w:tcPr>
            <w:tcW w:w="1638" w:type="dxa"/>
          </w:tcPr>
          <w:p w14:paraId="6FE19AE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D015A5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7F40A0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831BED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773AB6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B83721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CBC0CB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540525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700514C3" w14:textId="77777777" w:rsidTr="00433497">
        <w:tc>
          <w:tcPr>
            <w:tcW w:w="1638" w:type="dxa"/>
          </w:tcPr>
          <w:p w14:paraId="231D2FE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1C42F0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4BEAA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176698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6BB3DD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840BDE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6C2C58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92087C2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511AC2FC" w14:textId="77777777" w:rsidTr="00433497">
        <w:tc>
          <w:tcPr>
            <w:tcW w:w="1638" w:type="dxa"/>
          </w:tcPr>
          <w:p w14:paraId="0DFA5D4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8D91793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6A57BE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9B4D8BB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9EB6D6E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7D1D33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7A12FB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DB12D1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4ED222C2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0AB72746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2F6A673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006B16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BD1738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4995B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02B7D3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52E1CE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AD98F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</w:tbl>
    <w:p w14:paraId="6E8C3D06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0268CFDB" w14:textId="77777777" w:rsidTr="00D95DE1">
        <w:tc>
          <w:tcPr>
            <w:tcW w:w="1638" w:type="dxa"/>
            <w:vAlign w:val="bottom"/>
          </w:tcPr>
          <w:p w14:paraId="150DF323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5335452E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3DABC9C8" w14:textId="77777777" w:rsidR="00D95DE1" w:rsidRPr="00C03CE1" w:rsidRDefault="00C03CE1" w:rsidP="00481BC4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81BC4">
              <w:rPr>
                <w:b/>
                <w:sz w:val="20"/>
              </w:rPr>
              <w:t>69</w:t>
            </w:r>
          </w:p>
        </w:tc>
      </w:tr>
    </w:tbl>
    <w:p w14:paraId="09FAC201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0BD9CB65" w14:textId="77777777" w:rsidTr="00D95DE1">
        <w:tc>
          <w:tcPr>
            <w:tcW w:w="11016" w:type="dxa"/>
            <w:vAlign w:val="bottom"/>
          </w:tcPr>
          <w:p w14:paraId="73F151BE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12243E6A" w14:textId="77777777" w:rsidTr="00D95DE1">
        <w:tc>
          <w:tcPr>
            <w:tcW w:w="11016" w:type="dxa"/>
            <w:vAlign w:val="bottom"/>
          </w:tcPr>
          <w:p w14:paraId="3D5CA31B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25EA0C3E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1EE45A4D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39690328" w14:textId="77777777" w:rsidR="00481BC4" w:rsidRPr="00481BC4" w:rsidRDefault="00481BC4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9" w:history="1">
              <w:r w:rsidRPr="00D9633A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CAADE71" w14:textId="34FA73B3" w:rsidR="00AE6C8B" w:rsidRPr="00400FE9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anchor="Credit_Requirements" w:history="1">
              <w:r w:rsidR="00F67684">
                <w:rPr>
                  <w:rStyle w:val="Hyperlink"/>
                  <w:sz w:val="20"/>
                </w:rPr>
                <w:t>Academic</w:t>
              </w:r>
            </w:hyperlink>
            <w:r w:rsidR="00F67684">
              <w:rPr>
                <w:sz w:val="20"/>
              </w:rPr>
              <w:t xml:space="preserve">, </w:t>
            </w:r>
            <w:hyperlink r:id="rId11" w:history="1">
              <w:r w:rsidR="00F67684">
                <w:rPr>
                  <w:rStyle w:val="Hyperlink"/>
                  <w:sz w:val="20"/>
                </w:rPr>
                <w:t>Transfer Credit</w:t>
              </w:r>
            </w:hyperlink>
            <w:r w:rsidR="00F67684">
              <w:rPr>
                <w:sz w:val="20"/>
              </w:rPr>
              <w:t xml:space="preserve">, </w:t>
            </w:r>
            <w:r>
              <w:rPr>
                <w:sz w:val="20"/>
              </w:rPr>
              <w:t>and program-related policies and requirements.</w:t>
            </w:r>
          </w:p>
        </w:tc>
      </w:tr>
    </w:tbl>
    <w:p w14:paraId="137B262D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B47E" w14:textId="77777777" w:rsidR="003E3EAD" w:rsidRDefault="003E3EAD" w:rsidP="009550CD">
      <w:pPr>
        <w:spacing w:after="0" w:line="240" w:lineRule="auto"/>
      </w:pPr>
      <w:r>
        <w:separator/>
      </w:r>
    </w:p>
  </w:endnote>
  <w:endnote w:type="continuationSeparator" w:id="0">
    <w:p w14:paraId="74B0089F" w14:textId="77777777" w:rsidR="003E3EAD" w:rsidRDefault="003E3EAD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D78D4" w14:textId="77777777" w:rsidR="003E3EAD" w:rsidRDefault="003E3EAD" w:rsidP="009550CD">
      <w:pPr>
        <w:spacing w:after="0" w:line="240" w:lineRule="auto"/>
      </w:pPr>
      <w:r>
        <w:separator/>
      </w:r>
    </w:p>
  </w:footnote>
  <w:footnote w:type="continuationSeparator" w:id="0">
    <w:p w14:paraId="79144DB3" w14:textId="77777777" w:rsidR="003E3EAD" w:rsidRDefault="003E3EAD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5yzvfzqo7oWUHcaadVkeq176Nfp0/5JTPTKSxTyTn8RRXhwGvg1mK6LZfL6GNcWjQlrhOwVQmJLax4G7f8DWw==" w:salt="931Zeb+Sm8ZUSRJ+Giuc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0F0CCC"/>
    <w:rsid w:val="00157929"/>
    <w:rsid w:val="001628F3"/>
    <w:rsid w:val="001866C7"/>
    <w:rsid w:val="00221B01"/>
    <w:rsid w:val="00222398"/>
    <w:rsid w:val="00287319"/>
    <w:rsid w:val="00294ED3"/>
    <w:rsid w:val="00331374"/>
    <w:rsid w:val="00354CAF"/>
    <w:rsid w:val="00391A5D"/>
    <w:rsid w:val="003E3EAD"/>
    <w:rsid w:val="00400FE9"/>
    <w:rsid w:val="00401D14"/>
    <w:rsid w:val="00402A1D"/>
    <w:rsid w:val="00433497"/>
    <w:rsid w:val="00473F87"/>
    <w:rsid w:val="00481BC4"/>
    <w:rsid w:val="00494E7C"/>
    <w:rsid w:val="004E7DFF"/>
    <w:rsid w:val="005B57E9"/>
    <w:rsid w:val="0061078E"/>
    <w:rsid w:val="00645270"/>
    <w:rsid w:val="006A2054"/>
    <w:rsid w:val="00785AD5"/>
    <w:rsid w:val="007A3D79"/>
    <w:rsid w:val="007C66DC"/>
    <w:rsid w:val="007F0468"/>
    <w:rsid w:val="0081449E"/>
    <w:rsid w:val="00846762"/>
    <w:rsid w:val="008474AB"/>
    <w:rsid w:val="00862F43"/>
    <w:rsid w:val="00873569"/>
    <w:rsid w:val="008774B0"/>
    <w:rsid w:val="009550CD"/>
    <w:rsid w:val="009C2EA9"/>
    <w:rsid w:val="009C556B"/>
    <w:rsid w:val="00AE6C8B"/>
    <w:rsid w:val="00B3243C"/>
    <w:rsid w:val="00B838A3"/>
    <w:rsid w:val="00BA0B24"/>
    <w:rsid w:val="00C03CE1"/>
    <w:rsid w:val="00C42C16"/>
    <w:rsid w:val="00D43985"/>
    <w:rsid w:val="00D467D1"/>
    <w:rsid w:val="00D95DE1"/>
    <w:rsid w:val="00D9633A"/>
    <w:rsid w:val="00D9782B"/>
    <w:rsid w:val="00E77A8F"/>
    <w:rsid w:val="00EB7986"/>
    <w:rsid w:val="00ED6F50"/>
    <w:rsid w:val="00EE24DE"/>
    <w:rsid w:val="00EE76AB"/>
    <w:rsid w:val="00F60DBB"/>
    <w:rsid w:val="00F67684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4452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0&amp;poid=49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20&amp;navoid=358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0&amp;navoid=35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CUONG PHAM</cp:lastModifiedBy>
  <cp:revision>6</cp:revision>
  <cp:lastPrinted>2017-10-16T22:29:00Z</cp:lastPrinted>
  <dcterms:created xsi:type="dcterms:W3CDTF">2018-03-15T20:24:00Z</dcterms:created>
  <dcterms:modified xsi:type="dcterms:W3CDTF">2018-06-14T20:35:00Z</dcterms:modified>
</cp:coreProperties>
</file>