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B2438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ADVANCED GRADUATE </w:t>
            </w:r>
            <w:r w:rsidR="00494E7C" w:rsidRPr="00C35A2D">
              <w:rPr>
                <w:b/>
                <w:sz w:val="32"/>
              </w:rPr>
              <w:t>CERTIFICATE</w:t>
            </w:r>
            <w:r>
              <w:rPr>
                <w:b/>
                <w:sz w:val="32"/>
              </w:rPr>
              <w:t xml:space="preserve"> IN FAMILY NURSE PRACTITIONER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AC5274" w:rsidP="00B24381">
      <w:pPr>
        <w:spacing w:after="0" w:line="240" w:lineRule="auto"/>
        <w:contextualSpacing/>
        <w:rPr>
          <w:sz w:val="20"/>
        </w:rPr>
      </w:pPr>
      <w:hyperlink r:id="rId8" w:history="1">
        <w:r w:rsidR="00B24381" w:rsidRPr="00557F4D">
          <w:rPr>
            <w:rStyle w:val="Hyperlink"/>
            <w:sz w:val="20"/>
          </w:rPr>
          <w:t>https://catalog.unlv.edu/preview_program.php?catoid=20&amp;poid=5035</w:t>
        </w:r>
      </w:hyperlink>
    </w:p>
    <w:p w:rsidR="00B24381" w:rsidRPr="00400FE9" w:rsidRDefault="00B24381" w:rsidP="00B243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20677" w:rsidRDefault="00B20677" w:rsidP="00B20677">
            <w:pPr>
              <w:contextualSpacing/>
              <w:rPr>
                <w:b/>
                <w:sz w:val="20"/>
              </w:rPr>
            </w:pPr>
            <w:r w:rsidRPr="00B20677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- 28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2067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20677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20677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20677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20677">
            <w:r>
              <w:rPr>
                <w:sz w:val="20"/>
              </w:rPr>
              <w:t>NURS 752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0677" w:rsidRPr="00400FE9" w:rsidTr="00B20677">
        <w:tc>
          <w:tcPr>
            <w:tcW w:w="1638" w:type="dxa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0677" w:rsidTr="00B20677">
        <w:tc>
          <w:tcPr>
            <w:tcW w:w="1638" w:type="dxa"/>
          </w:tcPr>
          <w:p w:rsidR="00B20677" w:rsidRDefault="00B20677" w:rsidP="00F62745">
            <w:r>
              <w:rPr>
                <w:sz w:val="20"/>
              </w:rPr>
              <w:t>NURS 761</w:t>
            </w:r>
          </w:p>
        </w:tc>
        <w:tc>
          <w:tcPr>
            <w:tcW w:w="1116" w:type="dxa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0677" w:rsidTr="00B20677">
        <w:tc>
          <w:tcPr>
            <w:tcW w:w="1638" w:type="dxa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20677">
              <w:rPr>
                <w:b/>
                <w:sz w:val="20"/>
              </w:rPr>
              <w:t>28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B20677" w:rsidRDefault="00EB7986" w:rsidP="00B206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74" w:rsidRDefault="00AC5274" w:rsidP="009550CD">
      <w:pPr>
        <w:spacing w:after="0" w:line="240" w:lineRule="auto"/>
      </w:pPr>
      <w:r>
        <w:separator/>
      </w:r>
    </w:p>
  </w:endnote>
  <w:endnote w:type="continuationSeparator" w:id="0">
    <w:p w:rsidR="00AC5274" w:rsidRDefault="00AC527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74" w:rsidRDefault="00AC5274" w:rsidP="009550CD">
      <w:pPr>
        <w:spacing w:after="0" w:line="240" w:lineRule="auto"/>
      </w:pPr>
      <w:r>
        <w:separator/>
      </w:r>
    </w:p>
  </w:footnote>
  <w:footnote w:type="continuationSeparator" w:id="0">
    <w:p w:rsidR="00AC5274" w:rsidRDefault="00AC527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VNf0eJkav3bKIcB+MNlFBmvrUKQ4HiXVVSmRPV8fbuD9aFJ3rqBSWXYFVnExryZwZwTQGYE0GHS9ISxNw+Lsg==" w:salt="+RMNxhhZhiNTFSuv6XaP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4670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12A11"/>
    <w:rsid w:val="00473F87"/>
    <w:rsid w:val="00494E7C"/>
    <w:rsid w:val="004E7DFF"/>
    <w:rsid w:val="004F05B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C5274"/>
    <w:rsid w:val="00AE6C8B"/>
    <w:rsid w:val="00B20677"/>
    <w:rsid w:val="00B24381"/>
    <w:rsid w:val="00B36252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2018-06-27T23:37:00Z</dcterms:created>
  <dcterms:modified xsi:type="dcterms:W3CDTF">2018-06-27T23:37:00Z</dcterms:modified>
</cp:coreProperties>
</file>