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62A8201" w14:textId="77777777" w:rsidTr="00BA0B24">
        <w:tc>
          <w:tcPr>
            <w:tcW w:w="936" w:type="dxa"/>
            <w:vAlign w:val="center"/>
          </w:tcPr>
          <w:p w14:paraId="7185B49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AB8165" wp14:editId="4E8FB19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6ECB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7ACC01" w14:textId="77777777" w:rsidR="00D204D2" w:rsidRDefault="00D204D2" w:rsidP="00D204D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B7113B">
              <w:rPr>
                <w:b/>
                <w:sz w:val="32"/>
              </w:rPr>
              <w:t xml:space="preserve"> – SPECIAL EDUCATION</w:t>
            </w:r>
            <w:r w:rsidR="00C953F7">
              <w:rPr>
                <w:b/>
                <w:sz w:val="32"/>
              </w:rPr>
              <w:t xml:space="preserve"> </w:t>
            </w:r>
          </w:p>
          <w:p w14:paraId="3BF0F338" w14:textId="77777777" w:rsidR="00494E7C" w:rsidRPr="00AE6C8B" w:rsidRDefault="00D204D2" w:rsidP="00D204D2">
            <w:pPr>
              <w:contextualSpacing/>
            </w:pPr>
            <w:r>
              <w:rPr>
                <w:b/>
                <w:sz w:val="32"/>
              </w:rPr>
              <w:t>Other Professional Areas</w:t>
            </w:r>
            <w:r w:rsidR="002D609E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5AF6F4F" w14:textId="4362DE83" w:rsidR="00494E7C" w:rsidRDefault="00D82735" w:rsidP="00494E7C">
            <w:pPr>
              <w:contextualSpacing/>
              <w:jc w:val="right"/>
            </w:pPr>
            <w:r>
              <w:t>2017-18</w:t>
            </w:r>
          </w:p>
          <w:p w14:paraId="564DEA8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CA0EB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DA4799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9D8BB1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A8F4904" w14:textId="0BEC9BFD" w:rsidR="00EB7986" w:rsidRPr="00373CFF" w:rsidRDefault="00D82735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373CFF">
        <w:rPr>
          <w:sz w:val="20"/>
          <w:szCs w:val="20"/>
        </w:rPr>
        <w:t xml:space="preserve"> Graduate Catalog for </w:t>
      </w:r>
      <w:r w:rsidR="00287319" w:rsidRPr="00373CFF">
        <w:rPr>
          <w:sz w:val="20"/>
          <w:szCs w:val="20"/>
        </w:rPr>
        <w:t>degree requirements</w:t>
      </w:r>
      <w:r w:rsidR="00EB7986" w:rsidRPr="00373CFF">
        <w:rPr>
          <w:sz w:val="20"/>
          <w:szCs w:val="20"/>
        </w:rPr>
        <w:t>:</w:t>
      </w:r>
    </w:p>
    <w:p w14:paraId="06949536" w14:textId="44B3C2ED" w:rsidR="00E5317B" w:rsidRPr="00E5317B" w:rsidRDefault="008D7E50" w:rsidP="00C953F7">
      <w:pPr>
        <w:spacing w:after="0" w:line="240" w:lineRule="auto"/>
        <w:contextualSpacing/>
        <w:rPr>
          <w:sz w:val="20"/>
        </w:rPr>
      </w:pPr>
      <w:hyperlink r:id="rId8" w:anchor="subplan9requirementsotherprofessionalareastrack" w:history="1">
        <w:r w:rsidR="00E5317B" w:rsidRPr="00E5317B">
          <w:rPr>
            <w:rStyle w:val="Hyperlink"/>
            <w:sz w:val="20"/>
          </w:rPr>
          <w:t>https://catalog.unlv.edu/preview_program.php?catoid=20&amp;poid=5014#subplan9requirementsotherprofessionalareastrack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F93858" w14:textId="77777777" w:rsidTr="00D95DE1">
        <w:tc>
          <w:tcPr>
            <w:tcW w:w="11016" w:type="dxa"/>
            <w:vAlign w:val="bottom"/>
          </w:tcPr>
          <w:p w14:paraId="71FA7168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2FDD9D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F37C4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1AB2E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2C639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7F1A74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2541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D0D4D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217E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B73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0E312F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C28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8530F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3FCA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5B3C4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B49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36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B0D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370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EB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CF3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AE34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68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4D47F8" w14:textId="77777777" w:rsidTr="009550CD">
        <w:tc>
          <w:tcPr>
            <w:tcW w:w="1638" w:type="dxa"/>
            <w:vAlign w:val="bottom"/>
          </w:tcPr>
          <w:p w14:paraId="35238D1D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FE962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8442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EAFD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0FED9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1987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6B54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3B3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939B68" w14:textId="77777777" w:rsidTr="00D67357">
        <w:tc>
          <w:tcPr>
            <w:tcW w:w="1638" w:type="dxa"/>
          </w:tcPr>
          <w:p w14:paraId="35CEDCB8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BF660B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E895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B8A3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834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23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8A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8731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B899154" w14:textId="77777777" w:rsidTr="00D67357">
        <w:tc>
          <w:tcPr>
            <w:tcW w:w="1638" w:type="dxa"/>
          </w:tcPr>
          <w:p w14:paraId="41BDA8BE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FF51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AD2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FB1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D93F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6FE1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BA8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2A3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8FF6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DD9545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A3177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204D2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798540F" w14:textId="6874C00C" w:rsidR="002D609E" w:rsidRPr="002D609E" w:rsidRDefault="002D609E" w:rsidP="00D20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204D2">
              <w:rPr>
                <w:sz w:val="20"/>
              </w:rPr>
              <w:t>15</w:t>
            </w:r>
            <w:r>
              <w:rPr>
                <w:sz w:val="20"/>
              </w:rPr>
              <w:t xml:space="preserve"> credits </w:t>
            </w:r>
            <w:r w:rsidR="0015474F">
              <w:rPr>
                <w:sz w:val="20"/>
              </w:rPr>
              <w:t>of advisor-approved course</w:t>
            </w:r>
            <w:r w:rsidR="00D204D2">
              <w:rPr>
                <w:sz w:val="20"/>
              </w:rPr>
              <w:t>work in special education.</w:t>
            </w:r>
          </w:p>
        </w:tc>
      </w:tr>
      <w:tr w:rsidR="001628F3" w:rsidRPr="00400FE9" w14:paraId="05D3996A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45F6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BC6B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B9880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B27C1" w14:textId="77777777" w:rsidR="0015474F" w:rsidRDefault="0015474F" w:rsidP="0015474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96395F" w14:textId="54B0BA67" w:rsidR="001628F3" w:rsidRPr="00400FE9" w:rsidRDefault="0015474F" w:rsidP="0015474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C74D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1D45A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5C5272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B8855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11B4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3261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C7B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227F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31EF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6EE0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63A5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29E80F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6056EC6" w14:textId="77777777" w:rsidTr="00373CFF">
        <w:tc>
          <w:tcPr>
            <w:tcW w:w="1638" w:type="dxa"/>
          </w:tcPr>
          <w:p w14:paraId="12DFC7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EF876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29A39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752A9A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F0148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FB2C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89E67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5C3FB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2C41203F" w14:textId="77777777" w:rsidTr="00373CFF">
        <w:tc>
          <w:tcPr>
            <w:tcW w:w="1638" w:type="dxa"/>
          </w:tcPr>
          <w:p w14:paraId="4977A8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8AF8F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E660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1D519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D0046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557C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65C3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C96C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204A2B9" w14:textId="77777777" w:rsidTr="00373CFF">
        <w:tc>
          <w:tcPr>
            <w:tcW w:w="1638" w:type="dxa"/>
          </w:tcPr>
          <w:p w14:paraId="597EC89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E2472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D0496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9C00A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1EE8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834B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B269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A3E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3148557" w14:textId="77777777" w:rsidTr="00373CFF">
        <w:tc>
          <w:tcPr>
            <w:tcW w:w="1638" w:type="dxa"/>
          </w:tcPr>
          <w:p w14:paraId="16E3751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0EC93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49499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99428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9A2DF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2B01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ABEF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C1A2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83C8715" w14:textId="77777777" w:rsidTr="00373CFF">
        <w:tc>
          <w:tcPr>
            <w:tcW w:w="1638" w:type="dxa"/>
          </w:tcPr>
          <w:p w14:paraId="054C2A6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9C6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94770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A756A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B4425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1351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E32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B252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CFF" w:rsidRPr="00400FE9" w14:paraId="2F066CBA" w14:textId="77777777" w:rsidTr="00373CFF">
        <w:tc>
          <w:tcPr>
            <w:tcW w:w="1638" w:type="dxa"/>
          </w:tcPr>
          <w:p w14:paraId="2C444F33" w14:textId="18D0B5F6" w:rsidR="00373CFF" w:rsidRPr="00C465CA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9F1C50" w14:textId="74EDD30D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DF92A" w14:textId="75CD04B5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7A67" w14:textId="414E26B7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09975" w14:textId="47A1E747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C07C0" w14:textId="0D5526FE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24052" w14:textId="36862CA0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8A4F06" w14:textId="2200B9A9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</w:tr>
      <w:tr w:rsidR="00F827BD" w:rsidRPr="00C953F7" w14:paraId="16EAF4FA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E0FDF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0E33B528" w14:textId="77777777" w:rsidR="00F827BD" w:rsidRDefault="00D204D2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F827BD" w:rsidRPr="00400FE9">
              <w:rPr>
                <w:b/>
                <w:sz w:val="20"/>
              </w:rPr>
              <w:t xml:space="preserve"> Credits</w:t>
            </w:r>
            <w:r w:rsidR="00517A9E">
              <w:rPr>
                <w:b/>
                <w:sz w:val="20"/>
              </w:rPr>
              <w:t xml:space="preserve"> </w:t>
            </w:r>
          </w:p>
          <w:p w14:paraId="70B97C85" w14:textId="14D6BD46" w:rsidR="00F827BD" w:rsidRPr="00F827BD" w:rsidRDefault="00D204D2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</w:t>
            </w:r>
            <w:r w:rsidR="0015474F">
              <w:rPr>
                <w:sz w:val="20"/>
              </w:rPr>
              <w:t>dits of advisor-approved course</w:t>
            </w:r>
            <w:r>
              <w:rPr>
                <w:sz w:val="20"/>
              </w:rPr>
              <w:t>work.</w:t>
            </w:r>
          </w:p>
        </w:tc>
      </w:tr>
      <w:tr w:rsidR="00F827BD" w:rsidRPr="00400FE9" w14:paraId="2B4AAD25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4DBA2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2AB442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24316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46741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59EE4C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B0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DED95E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5A15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DFBBED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11C8F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19C06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B789C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EB7C3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C8B6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DE1C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AD7C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489E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697D926" w14:textId="77777777" w:rsidTr="00373CFF">
        <w:tc>
          <w:tcPr>
            <w:tcW w:w="1638" w:type="dxa"/>
          </w:tcPr>
          <w:p w14:paraId="7DD4CFA3" w14:textId="77777777" w:rsidR="00F827BD" w:rsidRDefault="00D204D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2E8D6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F2DB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DA4F8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29CC1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86F39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3C611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64A84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DB03F17" w14:textId="77777777" w:rsidTr="00373CFF">
        <w:tc>
          <w:tcPr>
            <w:tcW w:w="1638" w:type="dxa"/>
          </w:tcPr>
          <w:p w14:paraId="2A72534F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2C2A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219EE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D942C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E4B89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8A7E4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C3D1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FA10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204D2" w14:paraId="63ED99C8" w14:textId="77777777" w:rsidTr="00373CFF">
        <w:tc>
          <w:tcPr>
            <w:tcW w:w="1638" w:type="dxa"/>
          </w:tcPr>
          <w:p w14:paraId="3D7110C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D5758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2C958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710540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364DA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10218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A392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CF25E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4AA4C3AD" w14:textId="77777777" w:rsidTr="00373CFF">
        <w:tc>
          <w:tcPr>
            <w:tcW w:w="1638" w:type="dxa"/>
          </w:tcPr>
          <w:p w14:paraId="2D31747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D8E6F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5E21AD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3EAC29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F7137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87406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BE2E71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089765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1E48B69" w14:textId="77777777" w:rsidTr="00373CFF">
        <w:tc>
          <w:tcPr>
            <w:tcW w:w="1638" w:type="dxa"/>
          </w:tcPr>
          <w:p w14:paraId="2DF3905A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F591A0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E0AB86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210C04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D6FB94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E15A3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10E2E3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DCDBAF" w14:textId="7777777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70E9F63" w14:textId="77777777" w:rsidTr="00373CFF">
        <w:tc>
          <w:tcPr>
            <w:tcW w:w="1638" w:type="dxa"/>
          </w:tcPr>
          <w:p w14:paraId="17C515E3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E557AA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61096C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B34709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8CCBB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92FF12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026EA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19C87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D204D2" w14:paraId="6B44AA84" w14:textId="77777777" w:rsidTr="00373CFF">
        <w:tc>
          <w:tcPr>
            <w:tcW w:w="1638" w:type="dxa"/>
          </w:tcPr>
          <w:p w14:paraId="37058995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7BF33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2D856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2A743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7AB0E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9F947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4CCD51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D82EE" w14:textId="7777777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806F86" w14:paraId="43BDB496" w14:textId="77777777" w:rsidTr="00373CFF">
        <w:tc>
          <w:tcPr>
            <w:tcW w:w="1638" w:type="dxa"/>
          </w:tcPr>
          <w:p w14:paraId="76BA2A4D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F5CAE6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75CE5F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7ACCCE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0FE0D0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06D91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843FE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854BE6" w14:textId="77777777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</w:tbl>
    <w:p w14:paraId="444E83C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3A4F65" w14:textId="77777777" w:rsidTr="00D95DE1">
        <w:tc>
          <w:tcPr>
            <w:tcW w:w="1638" w:type="dxa"/>
            <w:vAlign w:val="bottom"/>
          </w:tcPr>
          <w:p w14:paraId="13229D5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FB255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AD360EE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A04B3B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6F8F088" w14:textId="77777777" w:rsidTr="00D95DE1">
        <w:tc>
          <w:tcPr>
            <w:tcW w:w="11016" w:type="dxa"/>
            <w:vAlign w:val="bottom"/>
          </w:tcPr>
          <w:p w14:paraId="016FBED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874E48" w14:textId="77777777" w:rsidTr="00D95DE1">
        <w:tc>
          <w:tcPr>
            <w:tcW w:w="11016" w:type="dxa"/>
            <w:vAlign w:val="bottom"/>
          </w:tcPr>
          <w:p w14:paraId="073074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8F67CD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320C4E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B2DFE73" w14:textId="2FE437A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4A0D04">
                <w:rPr>
                  <w:rStyle w:val="Hyperlink"/>
                  <w:sz w:val="20"/>
                </w:rPr>
                <w:t>Academic</w:t>
              </w:r>
            </w:hyperlink>
            <w:r w:rsidR="004A0D04">
              <w:rPr>
                <w:sz w:val="20"/>
              </w:rPr>
              <w:t xml:space="preserve">, </w:t>
            </w:r>
            <w:hyperlink r:id="rId10" w:history="1">
              <w:r w:rsidR="004A0D04">
                <w:rPr>
                  <w:rStyle w:val="Hyperlink"/>
                  <w:sz w:val="20"/>
                </w:rPr>
                <w:t>Transfer Credit</w:t>
              </w:r>
            </w:hyperlink>
            <w:r w:rsidR="004A0D04">
              <w:rPr>
                <w:sz w:val="20"/>
              </w:rPr>
              <w:t>,</w:t>
            </w:r>
            <w:r>
              <w:rPr>
                <w:sz w:val="20"/>
              </w:rPr>
              <w:t xml:space="preserve"> and program-related policies and requirements.</w:t>
            </w:r>
          </w:p>
        </w:tc>
      </w:tr>
    </w:tbl>
    <w:p w14:paraId="47D2E51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13152" w14:textId="77777777" w:rsidR="008D7E50" w:rsidRDefault="008D7E50" w:rsidP="009550CD">
      <w:pPr>
        <w:spacing w:after="0" w:line="240" w:lineRule="auto"/>
      </w:pPr>
      <w:r>
        <w:separator/>
      </w:r>
    </w:p>
  </w:endnote>
  <w:endnote w:type="continuationSeparator" w:id="0">
    <w:p w14:paraId="560F6CD2" w14:textId="77777777" w:rsidR="008D7E50" w:rsidRDefault="008D7E5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D30E" w14:textId="77777777" w:rsidR="008D7E50" w:rsidRDefault="008D7E50" w:rsidP="009550CD">
      <w:pPr>
        <w:spacing w:after="0" w:line="240" w:lineRule="auto"/>
      </w:pPr>
      <w:r>
        <w:separator/>
      </w:r>
    </w:p>
  </w:footnote>
  <w:footnote w:type="continuationSeparator" w:id="0">
    <w:p w14:paraId="742DB4BE" w14:textId="77777777" w:rsidR="008D7E50" w:rsidRDefault="008D7E5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69V+ZbvAKdIZlraWfsuUXn6vV8fAjJ6Y3rD+Vu64BZvjOoKUPYFyCpPr7n6peX95cn1KPLXdVYk4L2EmGVy4A==" w:salt="7kOVhj8EZC9KQtFWCrn/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10C8"/>
    <w:rsid w:val="00034D12"/>
    <w:rsid w:val="000841C8"/>
    <w:rsid w:val="00095E88"/>
    <w:rsid w:val="000B18B6"/>
    <w:rsid w:val="0010492A"/>
    <w:rsid w:val="0015474F"/>
    <w:rsid w:val="00157929"/>
    <w:rsid w:val="001628F3"/>
    <w:rsid w:val="001A6712"/>
    <w:rsid w:val="00221B01"/>
    <w:rsid w:val="00222398"/>
    <w:rsid w:val="0026180A"/>
    <w:rsid w:val="002819B6"/>
    <w:rsid w:val="00287319"/>
    <w:rsid w:val="002D609E"/>
    <w:rsid w:val="00331374"/>
    <w:rsid w:val="00373CFF"/>
    <w:rsid w:val="00391A5D"/>
    <w:rsid w:val="00400FE9"/>
    <w:rsid w:val="00402A1D"/>
    <w:rsid w:val="0040779F"/>
    <w:rsid w:val="00473F87"/>
    <w:rsid w:val="00477A8B"/>
    <w:rsid w:val="004848E9"/>
    <w:rsid w:val="00494E7C"/>
    <w:rsid w:val="004A0D04"/>
    <w:rsid w:val="004E7DFF"/>
    <w:rsid w:val="00517A9E"/>
    <w:rsid w:val="005549A9"/>
    <w:rsid w:val="005D49CB"/>
    <w:rsid w:val="0061078E"/>
    <w:rsid w:val="00645270"/>
    <w:rsid w:val="00773777"/>
    <w:rsid w:val="00785AD5"/>
    <w:rsid w:val="00806F86"/>
    <w:rsid w:val="0081449E"/>
    <w:rsid w:val="00846762"/>
    <w:rsid w:val="008474AB"/>
    <w:rsid w:val="00862F43"/>
    <w:rsid w:val="00873569"/>
    <w:rsid w:val="008774B0"/>
    <w:rsid w:val="00880539"/>
    <w:rsid w:val="008D7E50"/>
    <w:rsid w:val="008F0423"/>
    <w:rsid w:val="009550CD"/>
    <w:rsid w:val="009C556B"/>
    <w:rsid w:val="00AE6C8B"/>
    <w:rsid w:val="00B7113B"/>
    <w:rsid w:val="00B838A3"/>
    <w:rsid w:val="00BA0B24"/>
    <w:rsid w:val="00C03CE1"/>
    <w:rsid w:val="00C42C16"/>
    <w:rsid w:val="00C953F7"/>
    <w:rsid w:val="00D204D2"/>
    <w:rsid w:val="00D467D1"/>
    <w:rsid w:val="00D82735"/>
    <w:rsid w:val="00D95DE1"/>
    <w:rsid w:val="00D9782B"/>
    <w:rsid w:val="00E02D37"/>
    <w:rsid w:val="00E5317B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2E4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7</cp:revision>
  <cp:lastPrinted>2017-10-16T22:29:00Z</cp:lastPrinted>
  <dcterms:created xsi:type="dcterms:W3CDTF">2018-03-15T19:24:00Z</dcterms:created>
  <dcterms:modified xsi:type="dcterms:W3CDTF">2018-06-13T20:03:00Z</dcterms:modified>
</cp:coreProperties>
</file>