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F44E46" w:rsidP="002E0251">
            <w:pPr>
              <w:contextualSpacing/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AC46C0">
              <w:rPr>
                <w:b/>
                <w:sz w:val="32"/>
                <w:szCs w:val="32"/>
              </w:rPr>
              <w:t>Management &amp; Community Practice</w:t>
            </w:r>
            <w:r>
              <w:rPr>
                <w:b/>
                <w:sz w:val="32"/>
                <w:szCs w:val="32"/>
              </w:rPr>
              <w:t xml:space="preserve"> Advanced Standing </w:t>
            </w:r>
            <w:r w:rsidR="002E0251">
              <w:rPr>
                <w:b/>
                <w:sz w:val="32"/>
                <w:szCs w:val="32"/>
              </w:rPr>
              <w:t>Capstone</w:t>
            </w:r>
            <w:r w:rsidR="008D3322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A86C8C" w:rsidRDefault="005969C3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A86C8C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819A0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819A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B3094B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0819A0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0819A0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75</w:t>
            </w:r>
            <w:r w:rsidR="007A3908">
              <w:rPr>
                <w:sz w:val="20"/>
              </w:rPr>
              <w:t>9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D467D1" w:rsidRDefault="00B3094B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7A3908" w:rsidRPr="00400FE9" w:rsidRDefault="00B3094B" w:rsidP="007A39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7A3908" w:rsidRPr="00400FE9" w:rsidRDefault="00B3094B" w:rsidP="007A390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B3094B">
              <w:rPr>
                <w:b/>
                <w:sz w:val="20"/>
              </w:rPr>
              <w:t>9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F44E46" w:rsidRPr="00400FE9" w:rsidRDefault="00F44E4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Pr="00F44E46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45B93" w:rsidTr="0035676C">
        <w:tc>
          <w:tcPr>
            <w:tcW w:w="1638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45B93" w:rsidRDefault="00945B93" w:rsidP="00945B9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07"/>
        <w:gridCol w:w="9"/>
        <w:gridCol w:w="1123"/>
        <w:gridCol w:w="1631"/>
        <w:gridCol w:w="1642"/>
        <w:gridCol w:w="1123"/>
        <w:gridCol w:w="1123"/>
        <w:gridCol w:w="1620"/>
      </w:tblGrid>
      <w:tr w:rsidR="0034733E" w:rsidRPr="00400FE9" w:rsidTr="00945B93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2E0251" w:rsidP="000819A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</w:t>
            </w:r>
            <w:r w:rsidR="00F44E46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 xml:space="preserve">- </w:t>
            </w:r>
            <w:r w:rsidR="00B3094B">
              <w:rPr>
                <w:b/>
                <w:sz w:val="20"/>
              </w:rPr>
              <w:t>3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945B9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B3094B" w:rsidRPr="00400FE9" w:rsidRDefault="00B3094B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945B9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945B93">
        <w:tc>
          <w:tcPr>
            <w:tcW w:w="1638" w:type="dxa"/>
            <w:vAlign w:val="bottom"/>
          </w:tcPr>
          <w:p w:rsidR="0034733E" w:rsidRPr="00400FE9" w:rsidRDefault="000819A0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34733E" w:rsidRPr="00400FE9" w:rsidRDefault="00B3094B" w:rsidP="0034733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945B93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945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vAlign w:val="bottom"/>
          </w:tcPr>
          <w:p w:rsidR="000819A0" w:rsidRDefault="000819A0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70B58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9570C" w:rsidRDefault="00D9570C" w:rsidP="009550CD">
      <w:pPr>
        <w:spacing w:after="0" w:line="240" w:lineRule="auto"/>
        <w:contextualSpacing/>
        <w:rPr>
          <w:sz w:val="20"/>
        </w:rPr>
      </w:pPr>
    </w:p>
    <w:p w:rsidR="00D9570C" w:rsidRDefault="00D9570C" w:rsidP="009550CD">
      <w:pPr>
        <w:spacing w:after="0" w:line="240" w:lineRule="auto"/>
        <w:contextualSpacing/>
        <w:rPr>
          <w:sz w:val="20"/>
        </w:rPr>
      </w:pPr>
    </w:p>
    <w:p w:rsidR="00D9570C" w:rsidRDefault="00D9570C" w:rsidP="009550CD">
      <w:pPr>
        <w:spacing w:after="0" w:line="240" w:lineRule="auto"/>
        <w:contextualSpacing/>
        <w:rPr>
          <w:sz w:val="20"/>
        </w:rPr>
      </w:pPr>
    </w:p>
    <w:p w:rsidR="00D9570C" w:rsidRDefault="00D9570C" w:rsidP="009550CD">
      <w:pPr>
        <w:spacing w:after="0" w:line="240" w:lineRule="auto"/>
        <w:contextualSpacing/>
        <w:rPr>
          <w:sz w:val="20"/>
        </w:rPr>
      </w:pPr>
    </w:p>
    <w:p w:rsidR="00D9570C" w:rsidRPr="00400FE9" w:rsidRDefault="00D9570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B3094B" w:rsidRDefault="00EB7986" w:rsidP="00B309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C3" w:rsidRDefault="005969C3" w:rsidP="009550CD">
      <w:pPr>
        <w:spacing w:after="0" w:line="240" w:lineRule="auto"/>
      </w:pPr>
      <w:r>
        <w:separator/>
      </w:r>
    </w:p>
  </w:endnote>
  <w:endnote w:type="continuationSeparator" w:id="0">
    <w:p w:rsidR="005969C3" w:rsidRDefault="005969C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C3" w:rsidRDefault="005969C3" w:rsidP="009550CD">
      <w:pPr>
        <w:spacing w:after="0" w:line="240" w:lineRule="auto"/>
      </w:pPr>
      <w:r>
        <w:separator/>
      </w:r>
    </w:p>
  </w:footnote>
  <w:footnote w:type="continuationSeparator" w:id="0">
    <w:p w:rsidR="005969C3" w:rsidRDefault="005969C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vF1l3/UmSvQ5uqza9oE0/bJlCsUvVGCO1Uyu6N0eR+eGcOtIXHvADHoG0CFR1EN+rkXZPIctH8N9l0sFQNxfg==" w:salt="P4utaOaAw2lqm0eO1V+x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466E9"/>
    <w:rsid w:val="000819A0"/>
    <w:rsid w:val="00095E88"/>
    <w:rsid w:val="00120A33"/>
    <w:rsid w:val="00157929"/>
    <w:rsid w:val="001628F3"/>
    <w:rsid w:val="00221B01"/>
    <w:rsid w:val="00222398"/>
    <w:rsid w:val="002230EC"/>
    <w:rsid w:val="002349D4"/>
    <w:rsid w:val="00287319"/>
    <w:rsid w:val="002E0251"/>
    <w:rsid w:val="00331374"/>
    <w:rsid w:val="0034733E"/>
    <w:rsid w:val="00370B58"/>
    <w:rsid w:val="00391A5D"/>
    <w:rsid w:val="00400FE9"/>
    <w:rsid w:val="00402A1D"/>
    <w:rsid w:val="00473F87"/>
    <w:rsid w:val="00494E7C"/>
    <w:rsid w:val="004E7DFF"/>
    <w:rsid w:val="005969C3"/>
    <w:rsid w:val="005A5CAE"/>
    <w:rsid w:val="00601EB3"/>
    <w:rsid w:val="0061078E"/>
    <w:rsid w:val="00645270"/>
    <w:rsid w:val="00785AD5"/>
    <w:rsid w:val="007A3908"/>
    <w:rsid w:val="0081449E"/>
    <w:rsid w:val="00846762"/>
    <w:rsid w:val="008474AB"/>
    <w:rsid w:val="00862F43"/>
    <w:rsid w:val="00873569"/>
    <w:rsid w:val="008774B0"/>
    <w:rsid w:val="008D3322"/>
    <w:rsid w:val="00945B93"/>
    <w:rsid w:val="009550CD"/>
    <w:rsid w:val="009C556B"/>
    <w:rsid w:val="00A86C8C"/>
    <w:rsid w:val="00AC46C0"/>
    <w:rsid w:val="00AE62F7"/>
    <w:rsid w:val="00AE6C8B"/>
    <w:rsid w:val="00B23576"/>
    <w:rsid w:val="00B247BF"/>
    <w:rsid w:val="00B3094B"/>
    <w:rsid w:val="00B838A3"/>
    <w:rsid w:val="00B84F32"/>
    <w:rsid w:val="00BA0B24"/>
    <w:rsid w:val="00C03CE1"/>
    <w:rsid w:val="00C42C16"/>
    <w:rsid w:val="00D1135A"/>
    <w:rsid w:val="00D467D1"/>
    <w:rsid w:val="00D9570C"/>
    <w:rsid w:val="00D95DE1"/>
    <w:rsid w:val="00D9782B"/>
    <w:rsid w:val="00E77A8F"/>
    <w:rsid w:val="00EB7986"/>
    <w:rsid w:val="00ED6F50"/>
    <w:rsid w:val="00EE24DE"/>
    <w:rsid w:val="00EE76AB"/>
    <w:rsid w:val="00F44E46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36</cp:revision>
  <cp:lastPrinted>2017-10-16T22:29:00Z</cp:lastPrinted>
  <dcterms:created xsi:type="dcterms:W3CDTF">2017-10-10T17:04:00Z</dcterms:created>
  <dcterms:modified xsi:type="dcterms:W3CDTF">2018-06-05T19:12:00Z</dcterms:modified>
</cp:coreProperties>
</file>