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976248" w:rsidRDefault="00AE6C8B" w:rsidP="00D95DE1">
            <w:pPr>
              <w:contextualSpacing/>
              <w:rPr>
                <w:b/>
                <w:sz w:val="32"/>
              </w:rPr>
            </w:pPr>
            <w:r w:rsidRPr="00976248">
              <w:rPr>
                <w:b/>
                <w:sz w:val="32"/>
              </w:rPr>
              <w:t>PLAN OF STUDY - Part II</w:t>
            </w:r>
          </w:p>
          <w:p w:rsidR="00494E7C" w:rsidRPr="00AE6C8B" w:rsidRDefault="00332E23" w:rsidP="0067126C">
            <w:pPr>
              <w:contextualSpacing/>
            </w:pPr>
            <w:r w:rsidRPr="00332E23">
              <w:rPr>
                <w:b/>
                <w:sz w:val="32"/>
              </w:rPr>
              <w:t>GRADUATE CER</w:t>
            </w:r>
            <w:r w:rsidR="00BB7E63">
              <w:rPr>
                <w:b/>
                <w:sz w:val="32"/>
              </w:rPr>
              <w:t>TIFICA</w:t>
            </w:r>
            <w:r w:rsidR="000D0B58">
              <w:rPr>
                <w:b/>
                <w:sz w:val="32"/>
              </w:rPr>
              <w:t>TE IN SOCIAL SCIENCE METHODS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976248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A61D71" w:rsidP="00BB7E63">
      <w:pPr>
        <w:spacing w:after="0" w:line="240" w:lineRule="auto"/>
        <w:contextualSpacing/>
        <w:rPr>
          <w:rStyle w:val="Hyperlink"/>
          <w:sz w:val="20"/>
        </w:rPr>
      </w:pPr>
      <w:hyperlink r:id="rId8" w:history="1">
        <w:r w:rsidR="00246607" w:rsidRPr="00CD2970">
          <w:rPr>
            <w:rStyle w:val="Hyperlink"/>
            <w:sz w:val="20"/>
          </w:rPr>
          <w:t>https://catalog.unlv.edu/preview_program.php?catoid=17&amp;poid=4650</w:t>
        </w:r>
      </w:hyperlink>
    </w:p>
    <w:p w:rsidR="00246607" w:rsidRPr="00400FE9" w:rsidRDefault="00246607" w:rsidP="00BB7E63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7BD1" w:rsidRDefault="00A478D1" w:rsidP="00A8561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Core </w:t>
            </w:r>
            <w:r w:rsidR="0024392D">
              <w:rPr>
                <w:b/>
                <w:sz w:val="20"/>
              </w:rPr>
              <w:t>Discipline Methods Coursework I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E6370A">
              <w:rPr>
                <w:b/>
                <w:sz w:val="20"/>
              </w:rPr>
              <w:t>- 3 Credits</w:t>
            </w:r>
          </w:p>
          <w:p w:rsidR="00E6370A" w:rsidRPr="007D6192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from </w:t>
            </w:r>
            <w:hyperlink r:id="rId9" w:history="1">
              <w:r w:rsidRPr="004B68F3"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Pr="00080EEB">
              <w:rPr>
                <w:sz w:val="20"/>
              </w:rPr>
              <w:t>.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E6370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392D" w:rsidRPr="00400FE9" w:rsidTr="009550CD">
        <w:tc>
          <w:tcPr>
            <w:tcW w:w="1638" w:type="dxa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392D" w:rsidRPr="00A478D1" w:rsidTr="00115D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92D" w:rsidRDefault="0024392D" w:rsidP="0024392D">
            <w:pPr>
              <w:contextualSpacing/>
              <w:rPr>
                <w:b/>
                <w:sz w:val="20"/>
              </w:rPr>
            </w:pPr>
          </w:p>
          <w:p w:rsidR="0024392D" w:rsidRDefault="0024392D" w:rsidP="0024392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 Discipline Methods Coursework II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24392D" w:rsidRPr="00116D5B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from </w:t>
            </w:r>
            <w:hyperlink r:id="rId10" w:history="1">
              <w:r w:rsidRPr="004B68F3"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Pr="00080EEB">
              <w:rPr>
                <w:sz w:val="20"/>
              </w:rPr>
              <w:t>.</w:t>
            </w:r>
          </w:p>
        </w:tc>
      </w:tr>
      <w:tr w:rsidR="0024392D" w:rsidRPr="00400FE9" w:rsidTr="00115DA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392D" w:rsidRDefault="0024392D" w:rsidP="0024392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4392D" w:rsidRPr="00400FE9" w:rsidRDefault="0024392D" w:rsidP="0024392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392D" w:rsidRDefault="0024392D" w:rsidP="0024392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24392D" w:rsidRPr="00FD434D" w:rsidRDefault="0024392D" w:rsidP="0024392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392D" w:rsidRDefault="0024392D" w:rsidP="0024392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4392D" w:rsidRPr="00FD434D" w:rsidRDefault="0024392D" w:rsidP="0024392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392D" w:rsidRPr="00400FE9" w:rsidTr="00115DA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392D" w:rsidRPr="00400FE9" w:rsidTr="00115DA9">
        <w:tc>
          <w:tcPr>
            <w:tcW w:w="1638" w:type="dxa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392D" w:rsidRPr="00400FE9" w:rsidTr="00115DA9">
        <w:tc>
          <w:tcPr>
            <w:tcW w:w="1638" w:type="dxa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561F" w:rsidRDefault="007D6192" w:rsidP="00336F5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Methods Courses - 6</w:t>
            </w:r>
            <w:r w:rsidR="00817BD1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:rsidR="007D6192" w:rsidRPr="007D6192" w:rsidRDefault="007D6192" w:rsidP="0024392D">
            <w:pPr>
              <w:contextualSpacing/>
              <w:rPr>
                <w:sz w:val="20"/>
              </w:rPr>
            </w:pPr>
            <w:r w:rsidRPr="007D6192">
              <w:rPr>
                <w:sz w:val="20"/>
              </w:rPr>
              <w:t>Complete</w:t>
            </w:r>
            <w:r w:rsidR="0024392D">
              <w:rPr>
                <w:sz w:val="20"/>
              </w:rPr>
              <w:t xml:space="preserve"> six</w:t>
            </w:r>
            <w:r w:rsidRPr="007D6192">
              <w:rPr>
                <w:sz w:val="20"/>
              </w:rPr>
              <w:t xml:space="preserve"> credits of advisor-approved methods course electives.</w:t>
            </w:r>
          </w:p>
        </w:tc>
      </w:tr>
      <w:tr w:rsidR="0024392D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392D" w:rsidRDefault="0024392D" w:rsidP="0024392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4392D" w:rsidRPr="00400FE9" w:rsidRDefault="0024392D" w:rsidP="0024392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392D" w:rsidRDefault="0024392D" w:rsidP="0024392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24392D" w:rsidRPr="00FD434D" w:rsidRDefault="0024392D" w:rsidP="0024392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392D" w:rsidRDefault="0024392D" w:rsidP="0024392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4392D" w:rsidRPr="00FD434D" w:rsidRDefault="0024392D" w:rsidP="0024392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7D6192" w:rsidP="000E56F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4392D" w:rsidRPr="00400FE9" w:rsidTr="00B34CDB">
        <w:tc>
          <w:tcPr>
            <w:tcW w:w="1638" w:type="dxa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392D" w:rsidRPr="00400FE9" w:rsidTr="0003079B">
        <w:tc>
          <w:tcPr>
            <w:tcW w:w="1638" w:type="dxa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392D" w:rsidRPr="00400FE9" w:rsidTr="00C41A97">
        <w:tc>
          <w:tcPr>
            <w:tcW w:w="1638" w:type="dxa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392D" w:rsidRPr="00400FE9" w:rsidTr="00522A9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92D" w:rsidRDefault="0024392D" w:rsidP="0024392D">
            <w:pPr>
              <w:contextualSpacing/>
              <w:rPr>
                <w:b/>
                <w:sz w:val="20"/>
              </w:rPr>
            </w:pPr>
          </w:p>
          <w:p w:rsidR="0024392D" w:rsidRDefault="0024392D" w:rsidP="0024392D">
            <w:pPr>
              <w:contextualSpacing/>
              <w:rPr>
                <w:b/>
                <w:sz w:val="20"/>
              </w:rPr>
            </w:pPr>
            <w:r w:rsidRPr="007D6192">
              <w:rPr>
                <w:b/>
                <w:sz w:val="20"/>
              </w:rPr>
              <w:t>Outside Depar</w:t>
            </w:r>
            <w:r>
              <w:rPr>
                <w:b/>
                <w:sz w:val="20"/>
              </w:rPr>
              <w:t>tment Methods Course Electives – 3 Credits</w:t>
            </w:r>
          </w:p>
          <w:p w:rsidR="0024392D" w:rsidRPr="007D6192" w:rsidRDefault="0024392D" w:rsidP="0024392D">
            <w:pPr>
              <w:contextualSpacing/>
              <w:rPr>
                <w:sz w:val="20"/>
              </w:rPr>
            </w:pPr>
            <w:r w:rsidRPr="007D6192">
              <w:rPr>
                <w:sz w:val="20"/>
              </w:rPr>
              <w:t xml:space="preserve">Complete </w:t>
            </w:r>
            <w:r>
              <w:rPr>
                <w:sz w:val="20"/>
              </w:rPr>
              <w:t>three</w:t>
            </w:r>
            <w:r w:rsidRPr="007D6192">
              <w:rPr>
                <w:sz w:val="20"/>
              </w:rPr>
              <w:t xml:space="preserve"> credits of advisor-approved methods course electives from outside the home department.</w:t>
            </w:r>
          </w:p>
        </w:tc>
      </w:tr>
      <w:tr w:rsidR="0024392D" w:rsidRPr="00400FE9" w:rsidTr="00522A9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392D" w:rsidRDefault="0024392D" w:rsidP="0024392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4392D" w:rsidRPr="00400FE9" w:rsidRDefault="0024392D" w:rsidP="0024392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392D" w:rsidRDefault="0024392D" w:rsidP="0024392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24392D" w:rsidRPr="00FD434D" w:rsidRDefault="0024392D" w:rsidP="0024392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392D" w:rsidRDefault="0024392D" w:rsidP="0024392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4392D" w:rsidRPr="00FD434D" w:rsidRDefault="0024392D" w:rsidP="0024392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392D" w:rsidRPr="00400FE9" w:rsidTr="00522A9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392D" w:rsidRPr="00400FE9" w:rsidTr="00522A9E">
        <w:tc>
          <w:tcPr>
            <w:tcW w:w="1638" w:type="dxa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392D" w:rsidRPr="00400FE9" w:rsidTr="00522A9E">
        <w:tc>
          <w:tcPr>
            <w:tcW w:w="1638" w:type="dxa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392D" w:rsidRPr="00400FE9" w:rsidTr="00522A9E">
        <w:tc>
          <w:tcPr>
            <w:tcW w:w="1638" w:type="dxa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392D" w:rsidRPr="00400FE9" w:rsidTr="00522A9E">
        <w:tc>
          <w:tcPr>
            <w:tcW w:w="1638" w:type="dxa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4392D" w:rsidRPr="00400FE9" w:rsidRDefault="0024392D" w:rsidP="002439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7D6192">
              <w:rPr>
                <w:sz w:val="20"/>
              </w:rPr>
              <w:t xml:space="preserve"> </w:t>
            </w:r>
            <w:r w:rsidR="007D6192" w:rsidRPr="0024392D">
              <w:rPr>
                <w:b/>
                <w:sz w:val="20"/>
              </w:rPr>
              <w:t>15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D71" w:rsidRDefault="00A61D71" w:rsidP="009550CD">
      <w:pPr>
        <w:spacing w:after="0" w:line="240" w:lineRule="auto"/>
      </w:pPr>
      <w:r>
        <w:separator/>
      </w:r>
    </w:p>
  </w:endnote>
  <w:endnote w:type="continuationSeparator" w:id="0">
    <w:p w:rsidR="00A61D71" w:rsidRDefault="00A61D7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D71" w:rsidRDefault="00A61D71" w:rsidP="009550CD">
      <w:pPr>
        <w:spacing w:after="0" w:line="240" w:lineRule="auto"/>
      </w:pPr>
      <w:r>
        <w:separator/>
      </w:r>
    </w:p>
  </w:footnote>
  <w:footnote w:type="continuationSeparator" w:id="0">
    <w:p w:rsidR="00A61D71" w:rsidRDefault="00A61D7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q7Te0+3iT0woJhcbu+k6j6ZMQPpe/2Yi2TLpEltqCn+IrNSgr56ZAN8WDQLkyHRYVBIE3aMwYS6u8Gd0EZAsQ==" w:salt="JWi/VtH8HfvUan7/yuxn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103B"/>
    <w:rsid w:val="00063F31"/>
    <w:rsid w:val="00095E88"/>
    <w:rsid w:val="000D0B58"/>
    <w:rsid w:val="00116D5B"/>
    <w:rsid w:val="00136766"/>
    <w:rsid w:val="00157929"/>
    <w:rsid w:val="001628F3"/>
    <w:rsid w:val="001B3E1F"/>
    <w:rsid w:val="001C66B8"/>
    <w:rsid w:val="001F283E"/>
    <w:rsid w:val="00222398"/>
    <w:rsid w:val="0024392D"/>
    <w:rsid w:val="00246607"/>
    <w:rsid w:val="00260D55"/>
    <w:rsid w:val="00287319"/>
    <w:rsid w:val="003125EA"/>
    <w:rsid w:val="00317729"/>
    <w:rsid w:val="00331374"/>
    <w:rsid w:val="00332E23"/>
    <w:rsid w:val="00391A5D"/>
    <w:rsid w:val="003C1DFA"/>
    <w:rsid w:val="003C565F"/>
    <w:rsid w:val="00400FE9"/>
    <w:rsid w:val="00402A1D"/>
    <w:rsid w:val="00494E7C"/>
    <w:rsid w:val="004D1ED8"/>
    <w:rsid w:val="004E7DFF"/>
    <w:rsid w:val="00511B78"/>
    <w:rsid w:val="00561290"/>
    <w:rsid w:val="0061078E"/>
    <w:rsid w:val="00645270"/>
    <w:rsid w:val="0067126C"/>
    <w:rsid w:val="006B361E"/>
    <w:rsid w:val="007169DB"/>
    <w:rsid w:val="00785AD5"/>
    <w:rsid w:val="007D6192"/>
    <w:rsid w:val="007F25E0"/>
    <w:rsid w:val="007F58D3"/>
    <w:rsid w:val="0081449E"/>
    <w:rsid w:val="00817BD1"/>
    <w:rsid w:val="0084436B"/>
    <w:rsid w:val="00845962"/>
    <w:rsid w:val="00846762"/>
    <w:rsid w:val="008474AB"/>
    <w:rsid w:val="00862F43"/>
    <w:rsid w:val="00873569"/>
    <w:rsid w:val="008774B0"/>
    <w:rsid w:val="009547B3"/>
    <w:rsid w:val="009550CD"/>
    <w:rsid w:val="00976248"/>
    <w:rsid w:val="00996194"/>
    <w:rsid w:val="009C556B"/>
    <w:rsid w:val="009C5D19"/>
    <w:rsid w:val="009D4A14"/>
    <w:rsid w:val="009F51CF"/>
    <w:rsid w:val="00A13E2C"/>
    <w:rsid w:val="00A36A6B"/>
    <w:rsid w:val="00A478D1"/>
    <w:rsid w:val="00A61D71"/>
    <w:rsid w:val="00A8561F"/>
    <w:rsid w:val="00AD04CB"/>
    <w:rsid w:val="00AE6C8B"/>
    <w:rsid w:val="00B838A3"/>
    <w:rsid w:val="00BA0B24"/>
    <w:rsid w:val="00BA49DC"/>
    <w:rsid w:val="00BB7E63"/>
    <w:rsid w:val="00BD70B5"/>
    <w:rsid w:val="00C03CE1"/>
    <w:rsid w:val="00C42C16"/>
    <w:rsid w:val="00C548E5"/>
    <w:rsid w:val="00C56B85"/>
    <w:rsid w:val="00CE3CF5"/>
    <w:rsid w:val="00D02CEF"/>
    <w:rsid w:val="00D467D1"/>
    <w:rsid w:val="00D95DE1"/>
    <w:rsid w:val="00D9782B"/>
    <w:rsid w:val="00DB6AA5"/>
    <w:rsid w:val="00E0017E"/>
    <w:rsid w:val="00E6370A"/>
    <w:rsid w:val="00E77A8F"/>
    <w:rsid w:val="00EB7986"/>
    <w:rsid w:val="00ED6F50"/>
    <w:rsid w:val="00EE24DE"/>
    <w:rsid w:val="00EE5296"/>
    <w:rsid w:val="00EE76AB"/>
    <w:rsid w:val="00F60DBB"/>
    <w:rsid w:val="00F93602"/>
    <w:rsid w:val="00FD434D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FE55F-29F2-47FF-BEB9-D1E4542D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65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17&amp;navoid=29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3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17&amp;poid=46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17&amp;poid=46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3</cp:revision>
  <cp:lastPrinted>2017-10-16T22:29:00Z</cp:lastPrinted>
  <dcterms:created xsi:type="dcterms:W3CDTF">2018-02-21T17:33:00Z</dcterms:created>
  <dcterms:modified xsi:type="dcterms:W3CDTF">2018-06-05T21:24:00Z</dcterms:modified>
</cp:coreProperties>
</file>