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10BAB43F" w14:textId="77777777" w:rsidTr="00BA0B24">
        <w:tc>
          <w:tcPr>
            <w:tcW w:w="936" w:type="dxa"/>
            <w:vAlign w:val="center"/>
          </w:tcPr>
          <w:p w14:paraId="2B33F7D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ECAAB2F" wp14:editId="0015F62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3B7BC1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AB76EAF" w14:textId="77777777" w:rsidR="00494E7C" w:rsidRPr="00AE6C8B" w:rsidRDefault="00F64E9F" w:rsidP="00F64E9F">
            <w:pPr>
              <w:contextualSpacing/>
            </w:pPr>
            <w:r w:rsidRPr="00F64E9F">
              <w:rPr>
                <w:b/>
                <w:sz w:val="32"/>
              </w:rPr>
              <w:t>DOCTOR OF PHILOSOPHY - RADIOCHEMISTRY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A1E0F7C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5E44CEB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A19B1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3C7C92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27BAF9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E0AE01B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2445FE0" w14:textId="77777777" w:rsidR="00E77A8F" w:rsidRPr="00E33E7D" w:rsidRDefault="00765120" w:rsidP="00F64E9F">
      <w:pPr>
        <w:spacing w:after="0" w:line="240" w:lineRule="auto"/>
        <w:contextualSpacing/>
        <w:rPr>
          <w:sz w:val="20"/>
        </w:rPr>
      </w:pPr>
      <w:hyperlink r:id="rId8" w:history="1">
        <w:r w:rsidR="00F64E9F" w:rsidRPr="00E33E7D">
          <w:rPr>
            <w:rStyle w:val="Hyperlink"/>
            <w:sz w:val="20"/>
          </w:rPr>
          <w:t>https://catalog.unlv.edu/preview_program.php?catoid=17&amp;poid=4221</w:t>
        </w:r>
      </w:hyperlink>
    </w:p>
    <w:p w14:paraId="141ED5CA" w14:textId="77777777" w:rsidR="00F64E9F" w:rsidRPr="00400FE9" w:rsidRDefault="00F64E9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85A6FB4" w14:textId="77777777" w:rsidTr="00D95DE1">
        <w:tc>
          <w:tcPr>
            <w:tcW w:w="11016" w:type="dxa"/>
            <w:vAlign w:val="bottom"/>
          </w:tcPr>
          <w:p w14:paraId="7DFC6FD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07C310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428B074" w14:textId="77777777" w:rsidTr="003D1DB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1647B" w14:textId="77777777" w:rsidR="004E7DFF" w:rsidRPr="00F64E9F" w:rsidRDefault="00F64E9F" w:rsidP="00F64E9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 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986C89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062FF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6A670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E502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5CA4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D3CCA2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24DA6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0DC0BF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C30AE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626A080" w14:textId="77777777" w:rsidTr="003D1DB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C92B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9403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4B155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7D85D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84528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5F2BE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2450E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407DC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08F6058" w14:textId="77777777" w:rsidTr="009550CD">
        <w:tc>
          <w:tcPr>
            <w:tcW w:w="1638" w:type="dxa"/>
            <w:vAlign w:val="bottom"/>
          </w:tcPr>
          <w:p w14:paraId="52E81A8D" w14:textId="77777777" w:rsidR="00F64E9F" w:rsidRPr="00400FE9" w:rsidRDefault="00F64E9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RDCH 701</w:t>
            </w:r>
          </w:p>
        </w:tc>
        <w:tc>
          <w:tcPr>
            <w:tcW w:w="1116" w:type="dxa"/>
            <w:vAlign w:val="bottom"/>
          </w:tcPr>
          <w:p w14:paraId="2D4F7B13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31584D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1557FD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2DD72D4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8B1AC4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8E8C53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AA0BB0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D340E5E" w14:textId="77777777" w:rsidTr="003D1DB4">
        <w:tc>
          <w:tcPr>
            <w:tcW w:w="1638" w:type="dxa"/>
          </w:tcPr>
          <w:p w14:paraId="176FB7C2" w14:textId="77777777" w:rsidR="00D467D1" w:rsidRDefault="00F64E9F">
            <w:r>
              <w:rPr>
                <w:sz w:val="20"/>
              </w:rPr>
              <w:t>RDCH 702</w:t>
            </w:r>
          </w:p>
        </w:tc>
        <w:tc>
          <w:tcPr>
            <w:tcW w:w="1116" w:type="dxa"/>
          </w:tcPr>
          <w:p w14:paraId="33E95243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05AFF1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3B7959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AAFD6C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C8EF44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8FC96D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2F21E4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15002A8" w14:textId="77777777" w:rsidTr="003D1DB4">
        <w:tc>
          <w:tcPr>
            <w:tcW w:w="1638" w:type="dxa"/>
          </w:tcPr>
          <w:p w14:paraId="411808E9" w14:textId="77777777" w:rsidR="00D467D1" w:rsidRDefault="00F64E9F">
            <w:r>
              <w:rPr>
                <w:sz w:val="20"/>
              </w:rPr>
              <w:t>HPS 602</w:t>
            </w:r>
          </w:p>
        </w:tc>
        <w:tc>
          <w:tcPr>
            <w:tcW w:w="1116" w:type="dxa"/>
          </w:tcPr>
          <w:p w14:paraId="521AA78A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9A2B41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7A3973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FACCA3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897D95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A373FB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A5162A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62755E6" w14:textId="77777777" w:rsidTr="003D1DB4">
        <w:tc>
          <w:tcPr>
            <w:tcW w:w="1638" w:type="dxa"/>
          </w:tcPr>
          <w:p w14:paraId="45829FC1" w14:textId="77777777" w:rsidR="00D467D1" w:rsidRDefault="00F64E9F">
            <w:r>
              <w:rPr>
                <w:sz w:val="20"/>
              </w:rPr>
              <w:t>HPS 603</w:t>
            </w:r>
          </w:p>
        </w:tc>
        <w:tc>
          <w:tcPr>
            <w:tcW w:w="1116" w:type="dxa"/>
          </w:tcPr>
          <w:p w14:paraId="3F3775D9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B0CB4A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73BE56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59A4A8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0EC2CE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5449C1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9E40C2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817D49A" w14:textId="77777777" w:rsidTr="003D1DB4">
        <w:tc>
          <w:tcPr>
            <w:tcW w:w="1638" w:type="dxa"/>
            <w:tcBorders>
              <w:bottom w:val="single" w:sz="4" w:space="0" w:color="auto"/>
            </w:tcBorders>
          </w:tcPr>
          <w:p w14:paraId="5E174978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E6A769B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554F55F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75607EA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7A8402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271F11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DF7697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54729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43D03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64E9F" w:rsidRPr="00400FE9" w14:paraId="4484A1B0" w14:textId="77777777" w:rsidTr="003D1DB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97B7A1" w14:textId="77777777" w:rsidR="00F64E9F" w:rsidRDefault="00F64E9F" w:rsidP="003D1DB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Electives – 30-36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86C79AD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 w:rsidRPr="00F64E9F">
              <w:rPr>
                <w:sz w:val="20"/>
              </w:rPr>
              <w:t>Complete 30-36 credits of advisor-approved electives.</w:t>
            </w:r>
          </w:p>
        </w:tc>
      </w:tr>
      <w:tr w:rsidR="00F64E9F" w:rsidRPr="00400FE9" w14:paraId="0E25D245" w14:textId="77777777" w:rsidTr="003D1DB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3BAD7D" w14:textId="77777777" w:rsidR="00F64E9F" w:rsidRDefault="00F64E9F" w:rsidP="003D1DB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F7B5201" w14:textId="77777777" w:rsidR="00F64E9F" w:rsidRPr="00400FE9" w:rsidRDefault="00F64E9F" w:rsidP="003D1DB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05AFAD" w14:textId="77777777" w:rsidR="00F64E9F" w:rsidRPr="00400FE9" w:rsidRDefault="00F64E9F" w:rsidP="003D1DB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7F80F" w14:textId="77777777" w:rsidR="00F64E9F" w:rsidRDefault="00F64E9F" w:rsidP="003D1DB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A316C58" w14:textId="56741D35" w:rsidR="00E33E7D" w:rsidRPr="00400FE9" w:rsidRDefault="00E33E7D" w:rsidP="003D1DB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164668" w14:textId="77777777" w:rsidR="00F64E9F" w:rsidRDefault="00F64E9F" w:rsidP="003D1DB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97E6D7" w14:textId="77777777" w:rsidR="00F64E9F" w:rsidRPr="00400FE9" w:rsidRDefault="00F64E9F" w:rsidP="003D1DB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7F7E87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64E9F" w:rsidRPr="00400FE9" w14:paraId="5B55DA8E" w14:textId="77777777" w:rsidTr="003D1DB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050A5" w14:textId="77777777" w:rsidR="00F64E9F" w:rsidRPr="00400FE9" w:rsidRDefault="00F64E9F" w:rsidP="003D1DB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2B0E5" w14:textId="77777777" w:rsidR="00F64E9F" w:rsidRPr="00400FE9" w:rsidRDefault="00F64E9F" w:rsidP="003D1DB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E90AB2" w14:textId="77777777" w:rsidR="00F64E9F" w:rsidRPr="00400FE9" w:rsidRDefault="00F64E9F" w:rsidP="003D1DB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4C2FC5" w14:textId="77777777" w:rsidR="00F64E9F" w:rsidRPr="00400FE9" w:rsidRDefault="00F64E9F" w:rsidP="003D1DB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D181FD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74B6A1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8F11A9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A54BB3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D1DB4" w:rsidRPr="00400FE9" w14:paraId="2543CAB1" w14:textId="77777777" w:rsidTr="003D1DB4">
        <w:tc>
          <w:tcPr>
            <w:tcW w:w="1638" w:type="dxa"/>
            <w:vAlign w:val="bottom"/>
          </w:tcPr>
          <w:p w14:paraId="07AE7333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A86176F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3DE81A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FDDAB5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FBBFA23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780D3F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A11663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E4880A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D1DB4" w:rsidRPr="00400FE9" w14:paraId="31A4C32E" w14:textId="77777777" w:rsidTr="003D1DB4">
        <w:tc>
          <w:tcPr>
            <w:tcW w:w="1638" w:type="dxa"/>
          </w:tcPr>
          <w:p w14:paraId="34C3A0B9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F9AA6E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0C13E8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646BDF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8B1385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78900F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3B78DF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98F2BB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1DB4" w:rsidRPr="00400FE9" w14:paraId="0C76F7E5" w14:textId="77777777" w:rsidTr="003D1DB4">
        <w:tc>
          <w:tcPr>
            <w:tcW w:w="1638" w:type="dxa"/>
          </w:tcPr>
          <w:p w14:paraId="18E08DFC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B3C0F4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FE4A9F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81AAE0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85299E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9A6EDC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9BCD4F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200BF0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1DB4" w:rsidRPr="00400FE9" w14:paraId="19371FAE" w14:textId="77777777" w:rsidTr="003D1DB4">
        <w:tc>
          <w:tcPr>
            <w:tcW w:w="1638" w:type="dxa"/>
          </w:tcPr>
          <w:p w14:paraId="4B10B507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FDA728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028CA9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DB1527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C71FE8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1FDD9A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851A03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43C05A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1DB4" w:rsidRPr="00400FE9" w14:paraId="35709E68" w14:textId="77777777" w:rsidTr="003D1DB4">
        <w:tc>
          <w:tcPr>
            <w:tcW w:w="1638" w:type="dxa"/>
          </w:tcPr>
          <w:p w14:paraId="72C707A9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7DDA1A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24ED16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A8566E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08BA77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62E7C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924149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DF5947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1DB4" w:rsidRPr="00400FE9" w14:paraId="3D97F6B2" w14:textId="77777777" w:rsidTr="003D1DB4">
        <w:tc>
          <w:tcPr>
            <w:tcW w:w="1638" w:type="dxa"/>
            <w:vAlign w:val="bottom"/>
          </w:tcPr>
          <w:p w14:paraId="3C79DCAA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A133A47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EAF8B70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8512C3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F2DC331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A60E7B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868329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D62AD1D" w14:textId="77777777" w:rsidR="003D1DB4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D1DB4" w:rsidRPr="00400FE9" w14:paraId="44446F6A" w14:textId="77777777" w:rsidTr="003D1DB4">
        <w:tc>
          <w:tcPr>
            <w:tcW w:w="1638" w:type="dxa"/>
          </w:tcPr>
          <w:p w14:paraId="09DFD73F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51316C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E1FC83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A1063C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78DAB4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6AF9FD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054D80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7B2B99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1DB4" w:rsidRPr="00400FE9" w14:paraId="33005076" w14:textId="77777777" w:rsidTr="003D1DB4">
        <w:tc>
          <w:tcPr>
            <w:tcW w:w="1638" w:type="dxa"/>
          </w:tcPr>
          <w:p w14:paraId="1072FF64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BC568D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51340B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465527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3D73C3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8EDB53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80F70A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920616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1DB4" w:rsidRPr="00400FE9" w14:paraId="28B81BA8" w14:textId="77777777" w:rsidTr="003D1DB4">
        <w:tc>
          <w:tcPr>
            <w:tcW w:w="1638" w:type="dxa"/>
          </w:tcPr>
          <w:p w14:paraId="2E1B89DF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850308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D22DA3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2D9711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091A47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41EAFE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E0B38A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54A7D9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1DB4" w:rsidRPr="00400FE9" w14:paraId="038CA56E" w14:textId="77777777" w:rsidTr="003D1DB4">
        <w:tc>
          <w:tcPr>
            <w:tcW w:w="1638" w:type="dxa"/>
          </w:tcPr>
          <w:p w14:paraId="3A09BE32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D2468D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E96683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0EA0E1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3ECA27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DE2204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CBEA37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E51613" w14:textId="77777777" w:rsidR="003D1DB4" w:rsidRDefault="003D1DB4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4E9F" w:rsidRPr="00400FE9" w14:paraId="4417E59B" w14:textId="77777777" w:rsidTr="003D1DB4">
        <w:tc>
          <w:tcPr>
            <w:tcW w:w="1638" w:type="dxa"/>
            <w:vAlign w:val="bottom"/>
          </w:tcPr>
          <w:p w14:paraId="45B32E39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6012291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497D0B1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F2E0318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339A608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A3538D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C92F7A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2F1A7C" w14:textId="77777777" w:rsidR="00F64E9F" w:rsidRPr="00400FE9" w:rsidRDefault="00F64E9F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4E9F" w:rsidRPr="00400FE9" w14:paraId="4D663D77" w14:textId="77777777" w:rsidTr="003D1DB4">
        <w:tc>
          <w:tcPr>
            <w:tcW w:w="1638" w:type="dxa"/>
          </w:tcPr>
          <w:p w14:paraId="63D04DFD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4CC537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36B4CF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C33D45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125243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EAB825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A73B2F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964874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4E9F" w:rsidRPr="00400FE9" w14:paraId="7032A1DF" w14:textId="77777777" w:rsidTr="003D1DB4">
        <w:tc>
          <w:tcPr>
            <w:tcW w:w="1638" w:type="dxa"/>
          </w:tcPr>
          <w:p w14:paraId="6650E854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EDC026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F13F47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157FF4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DA8278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BEC5E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37A385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890932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4E9F" w:rsidRPr="00400FE9" w14:paraId="3A1C5435" w14:textId="77777777" w:rsidTr="003D1DB4">
        <w:tc>
          <w:tcPr>
            <w:tcW w:w="1638" w:type="dxa"/>
          </w:tcPr>
          <w:p w14:paraId="6178D8A1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1B72A0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0951AB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8EFC89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7B17CB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4CA2AF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09E88B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2AF595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4E9F" w:rsidRPr="00400FE9" w14:paraId="544DFC5B" w14:textId="77777777" w:rsidTr="003D1DB4">
        <w:tc>
          <w:tcPr>
            <w:tcW w:w="1638" w:type="dxa"/>
            <w:tcBorders>
              <w:bottom w:val="single" w:sz="4" w:space="0" w:color="auto"/>
            </w:tcBorders>
          </w:tcPr>
          <w:p w14:paraId="6BD7517D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E5E1941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AFB9B5F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1844D4C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9648E2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76CBA3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6EF545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C435B9" w14:textId="77777777" w:rsidR="00F64E9F" w:rsidRDefault="00F64E9F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A8F" w:rsidRPr="00400FE9" w14:paraId="7BE6B6CF" w14:textId="77777777" w:rsidTr="003D1DB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D71C87" w14:textId="77777777" w:rsidR="00F64E9F" w:rsidRDefault="00F64E9F" w:rsidP="003D1DB4">
            <w:pPr>
              <w:contextualSpacing/>
              <w:rPr>
                <w:b/>
                <w:sz w:val="20"/>
              </w:rPr>
            </w:pPr>
          </w:p>
          <w:p w14:paraId="2D6E4F58" w14:textId="77777777" w:rsidR="00E77A8F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– 12-18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4D089D5" w14:textId="77777777" w:rsidTr="003D1DB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002D3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D3874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FA532A" w14:textId="77777777" w:rsidR="001628F3" w:rsidRPr="00400FE9" w:rsidRDefault="001628F3" w:rsidP="003D1DB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915837" w14:textId="77777777" w:rsidR="001628F3" w:rsidRDefault="001628F3" w:rsidP="003D1DB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155431B" w14:textId="45F20747" w:rsidR="00E33E7D" w:rsidRPr="00400FE9" w:rsidRDefault="00E33E7D" w:rsidP="003D1DB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FC3C46" w14:textId="77777777" w:rsidR="001628F3" w:rsidRDefault="001628F3" w:rsidP="003D1DB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DA11EA0" w14:textId="77777777" w:rsidR="00221B01" w:rsidRPr="00400FE9" w:rsidRDefault="00221B01" w:rsidP="003D1DB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20A7C1" w14:textId="77777777" w:rsidR="001628F3" w:rsidRPr="00400FE9" w:rsidRDefault="00EB7986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C9449CF" w14:textId="77777777" w:rsidTr="003D1DB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46760" w14:textId="77777777" w:rsidR="001628F3" w:rsidRPr="00400FE9" w:rsidRDefault="001628F3" w:rsidP="003D1DB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3EB427" w14:textId="77777777" w:rsidR="001628F3" w:rsidRPr="00400FE9" w:rsidRDefault="001628F3" w:rsidP="003D1DB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9213C3" w14:textId="77777777" w:rsidR="001628F3" w:rsidRPr="00400FE9" w:rsidRDefault="001628F3" w:rsidP="003D1DB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0CE048" w14:textId="77777777" w:rsidR="001628F3" w:rsidRPr="00400FE9" w:rsidRDefault="001628F3" w:rsidP="003D1DB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04E5BA" w14:textId="77777777" w:rsidR="001628F3" w:rsidRPr="00400FE9" w:rsidRDefault="001628F3" w:rsidP="003D1DB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EDD38E" w14:textId="77777777" w:rsidR="001628F3" w:rsidRPr="00400FE9" w:rsidRDefault="001628F3" w:rsidP="003D1DB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D9D743" w14:textId="77777777" w:rsidR="001628F3" w:rsidRPr="00400FE9" w:rsidRDefault="001628F3" w:rsidP="003D1DB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23F5AA" w14:textId="77777777" w:rsidR="001628F3" w:rsidRPr="00400FE9" w:rsidRDefault="001628F3" w:rsidP="003D1DB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A8B3715" w14:textId="77777777" w:rsidTr="003D1DB4">
        <w:tc>
          <w:tcPr>
            <w:tcW w:w="1638" w:type="dxa"/>
            <w:vAlign w:val="bottom"/>
          </w:tcPr>
          <w:p w14:paraId="6FE055E0" w14:textId="77777777" w:rsidR="00D467D1" w:rsidRPr="00400FE9" w:rsidRDefault="003D1DB4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799</w:t>
            </w:r>
          </w:p>
        </w:tc>
        <w:tc>
          <w:tcPr>
            <w:tcW w:w="1116" w:type="dxa"/>
            <w:vAlign w:val="bottom"/>
          </w:tcPr>
          <w:p w14:paraId="0C4B5DC0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2584D77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A0A958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8D6A03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28D526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85E767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0B10AB" w14:textId="77777777" w:rsidR="00D467D1" w:rsidRPr="00400FE9" w:rsidRDefault="00D467D1" w:rsidP="003D1DB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1214" w:rsidRPr="00400FE9" w14:paraId="7E61115B" w14:textId="77777777" w:rsidTr="003D1DB4">
        <w:tc>
          <w:tcPr>
            <w:tcW w:w="1638" w:type="dxa"/>
          </w:tcPr>
          <w:p w14:paraId="69CCD4A0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060093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50EA4E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39A98D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2A3966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E8DA38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0859DA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6BF349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C1214" w:rsidRPr="00400FE9" w14:paraId="1F60CB82" w14:textId="77777777" w:rsidTr="003D1DB4">
        <w:tc>
          <w:tcPr>
            <w:tcW w:w="1638" w:type="dxa"/>
          </w:tcPr>
          <w:p w14:paraId="6CE3C817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801A41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7C3237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9F3289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628158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08E310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FBAB57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E8E9DE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C1214" w:rsidRPr="00400FE9" w14:paraId="4A705786" w14:textId="77777777" w:rsidTr="003D1DB4">
        <w:tc>
          <w:tcPr>
            <w:tcW w:w="1638" w:type="dxa"/>
          </w:tcPr>
          <w:p w14:paraId="5F6BF63E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D29552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B73ABC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55373B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34B2B7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B8FFFA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41106E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203A7C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C1214" w:rsidRPr="00400FE9" w14:paraId="4744FC75" w14:textId="77777777" w:rsidTr="003D1DB4">
        <w:tc>
          <w:tcPr>
            <w:tcW w:w="1638" w:type="dxa"/>
          </w:tcPr>
          <w:p w14:paraId="52DA9D86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DA0276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9D281B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187956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F3B6E1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BB9906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EA595E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732AFC" w14:textId="77777777" w:rsidR="003C1214" w:rsidRDefault="003C1214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2AE4E7B" w14:textId="77777777" w:rsidTr="003D1DB4">
        <w:tc>
          <w:tcPr>
            <w:tcW w:w="1638" w:type="dxa"/>
          </w:tcPr>
          <w:p w14:paraId="3C95F889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6C660D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93E919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623EE4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13B6BA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55C7D3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DFC3B7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642A0F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2487217" w14:textId="77777777" w:rsidTr="003D1DB4">
        <w:tc>
          <w:tcPr>
            <w:tcW w:w="1638" w:type="dxa"/>
          </w:tcPr>
          <w:p w14:paraId="74056DAB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4D20AD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EB5874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AD182F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8585D7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6C3683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741C47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6D9DB8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AD0CBB8" w14:textId="77777777" w:rsidTr="003D1DB4">
        <w:tc>
          <w:tcPr>
            <w:tcW w:w="1638" w:type="dxa"/>
          </w:tcPr>
          <w:p w14:paraId="304D9274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F84B87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764D4B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7FE227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13DCF1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0FDD2C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A4AFBC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F69577" w14:textId="77777777" w:rsidR="00D467D1" w:rsidRDefault="00D467D1" w:rsidP="003D1DB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7245BB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008AA52D" w14:textId="77777777" w:rsidTr="00D95DE1">
        <w:tc>
          <w:tcPr>
            <w:tcW w:w="1638" w:type="dxa"/>
            <w:vAlign w:val="bottom"/>
          </w:tcPr>
          <w:p w14:paraId="08DF375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65B303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3549FFE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</w:t>
            </w:r>
            <w:r w:rsidR="003C1214">
              <w:rPr>
                <w:sz w:val="20"/>
              </w:rPr>
              <w:t xml:space="preserve">= </w:t>
            </w:r>
            <w:r w:rsidR="003C1214" w:rsidRPr="00E33E7D">
              <w:rPr>
                <w:b/>
                <w:sz w:val="20"/>
              </w:rPr>
              <w:t>60</w:t>
            </w:r>
          </w:p>
        </w:tc>
      </w:tr>
    </w:tbl>
    <w:p w14:paraId="61EF50E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5D6F1B23" w14:textId="77777777" w:rsidTr="00D95DE1">
        <w:tc>
          <w:tcPr>
            <w:tcW w:w="11016" w:type="dxa"/>
            <w:vAlign w:val="bottom"/>
          </w:tcPr>
          <w:p w14:paraId="710E0BB4" w14:textId="77777777" w:rsidR="00E33E7D" w:rsidRDefault="00E33E7D" w:rsidP="00EB7986">
            <w:pPr>
              <w:contextualSpacing/>
              <w:rPr>
                <w:b/>
                <w:sz w:val="24"/>
              </w:rPr>
            </w:pPr>
          </w:p>
          <w:p w14:paraId="3500093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A0420F2" w14:textId="77777777" w:rsidTr="00D95DE1">
        <w:tc>
          <w:tcPr>
            <w:tcW w:w="11016" w:type="dxa"/>
            <w:vAlign w:val="bottom"/>
          </w:tcPr>
          <w:p w14:paraId="0A70ED7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9531A0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41ADEB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5DF7164" w14:textId="77777777" w:rsidR="006514C3" w:rsidRPr="006514C3" w:rsidRDefault="006514C3" w:rsidP="006514C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514C3">
              <w:rPr>
                <w:sz w:val="20"/>
              </w:rPr>
              <w:t xml:space="preserve">Refer to the </w:t>
            </w:r>
            <w:hyperlink r:id="rId9" w:history="1">
              <w:r w:rsidRPr="006514C3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6514C3">
              <w:rPr>
                <w:sz w:val="20"/>
              </w:rPr>
              <w:t xml:space="preserve"> webpage for a breakdown of requirements.</w:t>
            </w:r>
          </w:p>
          <w:p w14:paraId="280DF1DB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B70BB3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56EA4" w14:textId="77777777" w:rsidR="00765120" w:rsidRDefault="00765120" w:rsidP="009550CD">
      <w:pPr>
        <w:spacing w:after="0" w:line="240" w:lineRule="auto"/>
      </w:pPr>
      <w:r>
        <w:separator/>
      </w:r>
    </w:p>
  </w:endnote>
  <w:endnote w:type="continuationSeparator" w:id="0">
    <w:p w14:paraId="555C0A72" w14:textId="77777777" w:rsidR="00765120" w:rsidRDefault="0076512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7D36F" w14:textId="77777777" w:rsidR="00765120" w:rsidRDefault="00765120" w:rsidP="009550CD">
      <w:pPr>
        <w:spacing w:after="0" w:line="240" w:lineRule="auto"/>
      </w:pPr>
      <w:r>
        <w:separator/>
      </w:r>
    </w:p>
  </w:footnote>
  <w:footnote w:type="continuationSeparator" w:id="0">
    <w:p w14:paraId="312BDF80" w14:textId="77777777" w:rsidR="00765120" w:rsidRDefault="0076512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DQRwUS1uFtFCWEUPhzaCWuwATHIHq1iaRoFUlU7uE7YC0n5BipT8ay1gQgK9Zn9YjoHxvl3T/I4fWp7hPqPFw==" w:salt="Dhk8gX1b67IPZDZDMhhc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3C1214"/>
    <w:rsid w:val="003D1DB4"/>
    <w:rsid w:val="00400FE9"/>
    <w:rsid w:val="00402A1D"/>
    <w:rsid w:val="00473F87"/>
    <w:rsid w:val="00494E7C"/>
    <w:rsid w:val="004E7DFF"/>
    <w:rsid w:val="0061078E"/>
    <w:rsid w:val="00645270"/>
    <w:rsid w:val="006514C3"/>
    <w:rsid w:val="00765120"/>
    <w:rsid w:val="00785AD5"/>
    <w:rsid w:val="00796E52"/>
    <w:rsid w:val="0081449E"/>
    <w:rsid w:val="00846762"/>
    <w:rsid w:val="008474AB"/>
    <w:rsid w:val="00862F43"/>
    <w:rsid w:val="00873569"/>
    <w:rsid w:val="008774B0"/>
    <w:rsid w:val="00894196"/>
    <w:rsid w:val="009550CD"/>
    <w:rsid w:val="009C556B"/>
    <w:rsid w:val="00AE6C8B"/>
    <w:rsid w:val="00B838A3"/>
    <w:rsid w:val="00BA0B24"/>
    <w:rsid w:val="00C03CE1"/>
    <w:rsid w:val="00C42C16"/>
    <w:rsid w:val="00D467D1"/>
    <w:rsid w:val="00D95DE1"/>
    <w:rsid w:val="00D9782B"/>
    <w:rsid w:val="00E10A8F"/>
    <w:rsid w:val="00E33E7D"/>
    <w:rsid w:val="00E77A8F"/>
    <w:rsid w:val="00EB7986"/>
    <w:rsid w:val="00ED6F50"/>
    <w:rsid w:val="00EE24DE"/>
    <w:rsid w:val="00EE76AB"/>
    <w:rsid w:val="00F60DBB"/>
    <w:rsid w:val="00F64E9F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398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4</cp:revision>
  <cp:lastPrinted>2017-10-16T22:29:00Z</cp:lastPrinted>
  <dcterms:created xsi:type="dcterms:W3CDTF">2017-12-28T22:27:00Z</dcterms:created>
  <dcterms:modified xsi:type="dcterms:W3CDTF">2018-06-05T18:48:00Z</dcterms:modified>
</cp:coreProperties>
</file>