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:rsidR="00494E7C" w:rsidRPr="00AE6C8B" w:rsidRDefault="00332E23" w:rsidP="0067126C">
            <w:pPr>
              <w:contextualSpacing/>
            </w:pPr>
            <w:r w:rsidRPr="00332E23">
              <w:rPr>
                <w:b/>
                <w:sz w:val="32"/>
              </w:rPr>
              <w:t>GRADUATE CER</w:t>
            </w:r>
            <w:r w:rsidR="00BB7E63">
              <w:rPr>
                <w:b/>
                <w:sz w:val="32"/>
              </w:rPr>
              <w:t>TIFICA</w:t>
            </w:r>
            <w:r w:rsidR="008E1615">
              <w:rPr>
                <w:b/>
                <w:sz w:val="32"/>
              </w:rPr>
              <w:t>TE IN QUANTITATIVE PSYCHOLOGY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976248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246607" w:rsidRDefault="00DA4E97" w:rsidP="00BB7E63">
      <w:pPr>
        <w:spacing w:after="0" w:line="240" w:lineRule="auto"/>
        <w:contextualSpacing/>
      </w:pPr>
      <w:hyperlink r:id="rId8" w:history="1">
        <w:r w:rsidR="008E1615" w:rsidRPr="00551C18">
          <w:rPr>
            <w:rStyle w:val="Hyperlink"/>
            <w:sz w:val="20"/>
          </w:rPr>
          <w:t>https://catalog.unlv.edu/preview_program.php?catoid=17&amp;poid=4269</w:t>
        </w:r>
      </w:hyperlink>
    </w:p>
    <w:p w:rsidR="008E1615" w:rsidRPr="00400FE9" w:rsidRDefault="008E1615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7BD1" w:rsidRDefault="00E6715D" w:rsidP="00A8561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Course Requirements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- 12</w:t>
            </w:r>
            <w:r w:rsidR="00E6370A">
              <w:rPr>
                <w:b/>
                <w:sz w:val="20"/>
              </w:rPr>
              <w:t xml:space="preserve"> Credits</w:t>
            </w:r>
          </w:p>
          <w:p w:rsidR="00E6370A" w:rsidRPr="007D6192" w:rsidRDefault="00551C18" w:rsidP="00A8561F">
            <w:pPr>
              <w:contextualSpacing/>
              <w:rPr>
                <w:sz w:val="20"/>
              </w:rPr>
            </w:pPr>
            <w:r w:rsidRPr="00551C18">
              <w:rPr>
                <w:sz w:val="20"/>
              </w:rPr>
              <w:t xml:space="preserve">Complete nine credits from </w:t>
            </w:r>
            <w:hyperlink r:id="rId9" w:history="1">
              <w:r w:rsidRPr="00551C18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8E1615" w:rsidRPr="008E1615">
              <w:rPr>
                <w:sz w:val="20"/>
              </w:rPr>
              <w:t xml:space="preserve"> or other approved courses:</w:t>
            </w:r>
            <w:r w:rsidR="008E1615">
              <w:rPr>
                <w:sz w:val="20"/>
              </w:rPr>
              <w:t xml:space="preserve"> PSY 707, PSY 710, PSY 711, PSY 712, PSY 713, PSY 717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E6370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1C18" w:rsidRPr="00400FE9" w:rsidTr="009550CD">
        <w:tc>
          <w:tcPr>
            <w:tcW w:w="1638" w:type="dxa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1C18" w:rsidRPr="00400FE9" w:rsidTr="009550CD">
        <w:tc>
          <w:tcPr>
            <w:tcW w:w="1638" w:type="dxa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1C18" w:rsidRPr="00400FE9" w:rsidTr="009550CD">
        <w:tc>
          <w:tcPr>
            <w:tcW w:w="1638" w:type="dxa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1C18" w:rsidRPr="00400FE9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1C18" w:rsidRPr="00400FE9" w:rsidTr="009550CD">
        <w:tc>
          <w:tcPr>
            <w:tcW w:w="1638" w:type="dxa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1C18" w:rsidRPr="00400FE9" w:rsidTr="009550CD">
        <w:tc>
          <w:tcPr>
            <w:tcW w:w="1638" w:type="dxa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1C18" w:rsidRPr="00400FE9" w:rsidTr="009550CD">
        <w:tc>
          <w:tcPr>
            <w:tcW w:w="1638" w:type="dxa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1C18" w:rsidRDefault="00551C18" w:rsidP="00551C1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E6715D">
              <w:rPr>
                <w:sz w:val="20"/>
              </w:rPr>
              <w:t xml:space="preserve"> </w:t>
            </w:r>
            <w:r w:rsidR="00E6715D" w:rsidRPr="00551C18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97" w:rsidRDefault="00DA4E97" w:rsidP="009550CD">
      <w:pPr>
        <w:spacing w:after="0" w:line="240" w:lineRule="auto"/>
      </w:pPr>
      <w:r>
        <w:separator/>
      </w:r>
    </w:p>
  </w:endnote>
  <w:endnote w:type="continuationSeparator" w:id="0">
    <w:p w:rsidR="00DA4E97" w:rsidRDefault="00DA4E9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97" w:rsidRDefault="00DA4E97" w:rsidP="009550CD">
      <w:pPr>
        <w:spacing w:after="0" w:line="240" w:lineRule="auto"/>
      </w:pPr>
      <w:r>
        <w:separator/>
      </w:r>
    </w:p>
  </w:footnote>
  <w:footnote w:type="continuationSeparator" w:id="0">
    <w:p w:rsidR="00DA4E97" w:rsidRDefault="00DA4E9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U0MCxR1eDNZnFSA8ajfRQrp87oKkEkTj7fUHAgoUBigueUyYipvVV0z+kDZTfUpcuvqJtJjL38RFVa4bskI0A==" w:salt="oU2yURu/mo0UzAQZd3xf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03B"/>
    <w:rsid w:val="00063F31"/>
    <w:rsid w:val="00095E88"/>
    <w:rsid w:val="000D0B58"/>
    <w:rsid w:val="00116D5B"/>
    <w:rsid w:val="00136766"/>
    <w:rsid w:val="00157929"/>
    <w:rsid w:val="001628F3"/>
    <w:rsid w:val="001B3E1F"/>
    <w:rsid w:val="001C66B8"/>
    <w:rsid w:val="001D42A6"/>
    <w:rsid w:val="001F283E"/>
    <w:rsid w:val="00222398"/>
    <w:rsid w:val="00246607"/>
    <w:rsid w:val="00260D55"/>
    <w:rsid w:val="00287319"/>
    <w:rsid w:val="003125EA"/>
    <w:rsid w:val="00317729"/>
    <w:rsid w:val="00331374"/>
    <w:rsid w:val="00332E23"/>
    <w:rsid w:val="00391A5D"/>
    <w:rsid w:val="003C1DFA"/>
    <w:rsid w:val="003C565F"/>
    <w:rsid w:val="00400FE9"/>
    <w:rsid w:val="00402A1D"/>
    <w:rsid w:val="00494E7C"/>
    <w:rsid w:val="004D1ED8"/>
    <w:rsid w:val="004E7DFF"/>
    <w:rsid w:val="00511B78"/>
    <w:rsid w:val="00551C18"/>
    <w:rsid w:val="00561290"/>
    <w:rsid w:val="0061078E"/>
    <w:rsid w:val="00645270"/>
    <w:rsid w:val="0067126C"/>
    <w:rsid w:val="006B361E"/>
    <w:rsid w:val="007169DB"/>
    <w:rsid w:val="00785AD5"/>
    <w:rsid w:val="007D6192"/>
    <w:rsid w:val="007F25E0"/>
    <w:rsid w:val="007F58D3"/>
    <w:rsid w:val="0081449E"/>
    <w:rsid w:val="00817BD1"/>
    <w:rsid w:val="0084436B"/>
    <w:rsid w:val="00845962"/>
    <w:rsid w:val="00846762"/>
    <w:rsid w:val="008474AB"/>
    <w:rsid w:val="00862F43"/>
    <w:rsid w:val="00873569"/>
    <w:rsid w:val="008774B0"/>
    <w:rsid w:val="008E1615"/>
    <w:rsid w:val="009547B3"/>
    <w:rsid w:val="009550CD"/>
    <w:rsid w:val="00976248"/>
    <w:rsid w:val="00996194"/>
    <w:rsid w:val="009C556B"/>
    <w:rsid w:val="009C5D19"/>
    <w:rsid w:val="009D4A14"/>
    <w:rsid w:val="009F51CF"/>
    <w:rsid w:val="00A36A6B"/>
    <w:rsid w:val="00A478D1"/>
    <w:rsid w:val="00A8561F"/>
    <w:rsid w:val="00AD04CB"/>
    <w:rsid w:val="00AE6C8B"/>
    <w:rsid w:val="00B838A3"/>
    <w:rsid w:val="00BA0B24"/>
    <w:rsid w:val="00BA49DC"/>
    <w:rsid w:val="00BB7E63"/>
    <w:rsid w:val="00BD70B5"/>
    <w:rsid w:val="00C03CE1"/>
    <w:rsid w:val="00C42C16"/>
    <w:rsid w:val="00C548E5"/>
    <w:rsid w:val="00C56B85"/>
    <w:rsid w:val="00CE3CF5"/>
    <w:rsid w:val="00D02CEF"/>
    <w:rsid w:val="00D467D1"/>
    <w:rsid w:val="00D95DE1"/>
    <w:rsid w:val="00D9782B"/>
    <w:rsid w:val="00DA4E97"/>
    <w:rsid w:val="00DB6AA5"/>
    <w:rsid w:val="00E0017E"/>
    <w:rsid w:val="00E6370A"/>
    <w:rsid w:val="00E6715D"/>
    <w:rsid w:val="00E77A8F"/>
    <w:rsid w:val="00E9665F"/>
    <w:rsid w:val="00EB7986"/>
    <w:rsid w:val="00ED6F50"/>
    <w:rsid w:val="00EE24DE"/>
    <w:rsid w:val="00EE5296"/>
    <w:rsid w:val="00EE76AB"/>
    <w:rsid w:val="00F243D4"/>
    <w:rsid w:val="00F60DBB"/>
    <w:rsid w:val="00F93602"/>
    <w:rsid w:val="00FD434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3</cp:revision>
  <cp:lastPrinted>2017-10-16T22:29:00Z</cp:lastPrinted>
  <dcterms:created xsi:type="dcterms:W3CDTF">2018-02-21T21:41:00Z</dcterms:created>
  <dcterms:modified xsi:type="dcterms:W3CDTF">2018-06-05T19:21:00Z</dcterms:modified>
</cp:coreProperties>
</file>