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504C9E" w:rsidRDefault="00773F81" w:rsidP="00504C9E">
            <w:pPr>
              <w:contextualSpacing/>
              <w:rPr>
                <w:b/>
                <w:sz w:val="32"/>
                <w:szCs w:val="32"/>
              </w:rPr>
            </w:pPr>
            <w:r w:rsidRPr="00773F81">
              <w:rPr>
                <w:b/>
                <w:sz w:val="32"/>
              </w:rPr>
              <w:t>DOCTOR OF PHILOSOPHY – PSYCHOLOGY</w:t>
            </w:r>
          </w:p>
          <w:p w:rsidR="00494E7C" w:rsidRPr="00AE6C8B" w:rsidRDefault="00504C9E" w:rsidP="00504C9E">
            <w:pPr>
              <w:contextualSpacing/>
            </w:pPr>
            <w:r w:rsidRPr="00773F81">
              <w:rPr>
                <w:b/>
                <w:sz w:val="32"/>
                <w:szCs w:val="32"/>
              </w:rPr>
              <w:t>Post-</w:t>
            </w:r>
            <w:r>
              <w:rPr>
                <w:b/>
                <w:sz w:val="32"/>
                <w:szCs w:val="32"/>
              </w:rPr>
              <w:t>Maste</w:t>
            </w:r>
            <w:r w:rsidRPr="00773F81">
              <w:rPr>
                <w:b/>
                <w:sz w:val="32"/>
                <w:szCs w:val="32"/>
              </w:rPr>
              <w:t>r’</w:t>
            </w:r>
            <w:r w:rsidR="007436E2">
              <w:rPr>
                <w:b/>
                <w:sz w:val="32"/>
                <w:szCs w:val="32"/>
              </w:rPr>
              <w:t>s: Clinical Psychology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773F81" w:rsidRDefault="00773F81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E86B52" w:rsidP="00773F81">
      <w:pPr>
        <w:spacing w:after="0" w:line="240" w:lineRule="auto"/>
        <w:contextualSpacing/>
      </w:pPr>
      <w:hyperlink r:id="rId8" w:history="1">
        <w:r w:rsidR="00773F81" w:rsidRPr="00773F81">
          <w:rPr>
            <w:rStyle w:val="Hyperlink"/>
            <w:sz w:val="20"/>
          </w:rPr>
          <w:t>https://catalog.unlv.edu/preview_program.php?catoid=17&amp;poid=4215</w:t>
        </w:r>
      </w:hyperlink>
    </w:p>
    <w:p w:rsidR="00773F81" w:rsidRPr="00400FE9" w:rsidRDefault="00773F81" w:rsidP="00773F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773F81" w:rsidP="00773F8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Clinical Foundation Courses 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3F8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>
            <w:r>
              <w:rPr>
                <w:sz w:val="20"/>
              </w:rPr>
              <w:t>PSY 714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>
            <w:r>
              <w:rPr>
                <w:sz w:val="20"/>
              </w:rPr>
              <w:t>PSY 715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>
            <w:r>
              <w:rPr>
                <w:sz w:val="20"/>
              </w:rPr>
              <w:t>PSY 716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>
            <w:r>
              <w:rPr>
                <w:sz w:val="20"/>
              </w:rPr>
              <w:t>PSY 725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>
              <w:rPr>
                <w:sz w:val="20"/>
              </w:rPr>
              <w:t>PSY 726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>
              <w:rPr>
                <w:sz w:val="20"/>
              </w:rPr>
              <w:t>PSY 736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>
              <w:rPr>
                <w:sz w:val="20"/>
              </w:rPr>
              <w:t>PSY 750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>
              <w:rPr>
                <w:sz w:val="20"/>
              </w:rPr>
              <w:t>PSY 755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Research Methods and Statistics Courses 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504C9E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04C9E" w:rsidRPr="00400FE9" w:rsidRDefault="00504C9E" w:rsidP="00504C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Pr="00400FE9" w:rsidRDefault="00504C9E" w:rsidP="00504C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04C9E" w:rsidRDefault="00504C9E" w:rsidP="00504C9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04C9E" w:rsidRPr="00400FE9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773F81">
        <w:tc>
          <w:tcPr>
            <w:tcW w:w="1638" w:type="dxa"/>
            <w:vAlign w:val="bottom"/>
          </w:tcPr>
          <w:p w:rsidR="00D467D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 w:rsidP="00773F81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 w:rsidP="00773F81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Default="00773F81" w:rsidP="00773F81">
            <w:pPr>
              <w:contextualSpacing/>
              <w:rPr>
                <w:b/>
                <w:sz w:val="20"/>
              </w:rPr>
            </w:pPr>
          </w:p>
          <w:p w:rsidR="00773F81" w:rsidRPr="00400FE9" w:rsidRDefault="007D47B3" w:rsidP="00773F8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Scientific Breadth in Psychology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504C9E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04C9E" w:rsidRPr="00400FE9" w:rsidRDefault="00504C9E" w:rsidP="00504C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Pr="00400FE9" w:rsidRDefault="00504C9E" w:rsidP="00504C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04C9E" w:rsidRDefault="00504C9E" w:rsidP="00504C9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04C9E" w:rsidRPr="00400FE9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D47B3" w:rsidRPr="00400FE9" w:rsidTr="00773F81">
        <w:tc>
          <w:tcPr>
            <w:tcW w:w="1638" w:type="dxa"/>
            <w:vAlign w:val="bottom"/>
          </w:tcPr>
          <w:p w:rsidR="007D47B3" w:rsidRPr="00400FE9" w:rsidRDefault="007D47B3" w:rsidP="007D47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701</w:t>
            </w:r>
          </w:p>
        </w:tc>
        <w:tc>
          <w:tcPr>
            <w:tcW w:w="1116" w:type="dxa"/>
            <w:vAlign w:val="bottom"/>
          </w:tcPr>
          <w:p w:rsidR="007D47B3" w:rsidRPr="00400FE9" w:rsidRDefault="007D47B3" w:rsidP="007D47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D47B3" w:rsidRPr="00400FE9" w:rsidRDefault="007D47B3" w:rsidP="007D47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D47B3" w:rsidRPr="00400FE9" w:rsidRDefault="007D47B3" w:rsidP="007D47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D47B3" w:rsidRPr="00400FE9" w:rsidRDefault="007D47B3" w:rsidP="007D47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D47B3" w:rsidRPr="00400FE9" w:rsidRDefault="007D47B3" w:rsidP="007D47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D47B3" w:rsidRPr="00400FE9" w:rsidRDefault="007D47B3" w:rsidP="007D47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D47B3" w:rsidRPr="00400FE9" w:rsidRDefault="007D47B3" w:rsidP="007D47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47B3" w:rsidRPr="00400FE9" w:rsidTr="00773F81">
        <w:tc>
          <w:tcPr>
            <w:tcW w:w="1638" w:type="dxa"/>
          </w:tcPr>
          <w:p w:rsidR="007D47B3" w:rsidRDefault="007D47B3" w:rsidP="007D47B3">
            <w:r>
              <w:rPr>
                <w:sz w:val="20"/>
              </w:rPr>
              <w:t>PSY 703</w:t>
            </w:r>
          </w:p>
        </w:tc>
        <w:tc>
          <w:tcPr>
            <w:tcW w:w="1116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D47B3" w:rsidRPr="00400FE9" w:rsidTr="007D47B3">
        <w:tc>
          <w:tcPr>
            <w:tcW w:w="1638" w:type="dxa"/>
          </w:tcPr>
          <w:p w:rsidR="007D47B3" w:rsidRDefault="007D47B3" w:rsidP="007D47B3">
            <w:r>
              <w:rPr>
                <w:sz w:val="20"/>
              </w:rPr>
              <w:t>PSY 704</w:t>
            </w:r>
          </w:p>
        </w:tc>
        <w:tc>
          <w:tcPr>
            <w:tcW w:w="1116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D47B3" w:rsidRPr="00400FE9" w:rsidTr="007D47B3">
        <w:tc>
          <w:tcPr>
            <w:tcW w:w="1638" w:type="dxa"/>
          </w:tcPr>
          <w:p w:rsidR="007D47B3" w:rsidRPr="00AD2862" w:rsidRDefault="007D47B3" w:rsidP="007D47B3">
            <w:pPr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D47B3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73F81" w:rsidRPr="00400FE9" w:rsidRDefault="00773F81" w:rsidP="00773F8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Pr="00400FE9" w:rsidRDefault="00851098" w:rsidP="007D47B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Practicum </w:t>
            </w:r>
            <w:r w:rsidR="00773F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="007D47B3">
              <w:rPr>
                <w:b/>
                <w:sz w:val="20"/>
              </w:rPr>
              <w:t>8</w:t>
            </w:r>
            <w:r w:rsidR="00773F81" w:rsidRPr="00400FE9">
              <w:rPr>
                <w:b/>
                <w:sz w:val="20"/>
              </w:rPr>
              <w:t xml:space="preserve"> Credits</w:t>
            </w:r>
          </w:p>
        </w:tc>
      </w:tr>
      <w:tr w:rsidR="00504C9E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04C9E" w:rsidRPr="00400FE9" w:rsidRDefault="00504C9E" w:rsidP="00504C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Pr="00400FE9" w:rsidRDefault="00504C9E" w:rsidP="00504C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04C9E" w:rsidRDefault="00504C9E" w:rsidP="00504C9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04C9E" w:rsidRPr="00400FE9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73F81" w:rsidRPr="00400FE9" w:rsidTr="00773F81">
        <w:tc>
          <w:tcPr>
            <w:tcW w:w="1638" w:type="dxa"/>
            <w:vAlign w:val="bottom"/>
          </w:tcPr>
          <w:p w:rsidR="00773F81" w:rsidRPr="00400FE9" w:rsidRDefault="00851098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D47B3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D47B3" w:rsidRPr="00400FE9" w:rsidTr="007D47B3">
        <w:tc>
          <w:tcPr>
            <w:tcW w:w="1638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D47B3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7B3" w:rsidRDefault="007D47B3" w:rsidP="007D47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73F81" w:rsidRDefault="00773F81" w:rsidP="00773F81">
      <w:pPr>
        <w:spacing w:after="0" w:line="240" w:lineRule="auto"/>
        <w:contextualSpacing/>
        <w:rPr>
          <w:sz w:val="20"/>
        </w:rPr>
      </w:pPr>
    </w:p>
    <w:p w:rsidR="007D47B3" w:rsidRPr="00400FE9" w:rsidRDefault="007D47B3" w:rsidP="00773F8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Default="00851098" w:rsidP="0085109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Internship</w:t>
            </w:r>
            <w:r w:rsidR="00773F81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773F81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 w:rsidR="00773F81" w:rsidRPr="00400FE9">
              <w:rPr>
                <w:b/>
                <w:sz w:val="20"/>
              </w:rPr>
              <w:t>Credits</w:t>
            </w:r>
          </w:p>
          <w:p w:rsidR="00851098" w:rsidRPr="00400FE9" w:rsidRDefault="00851098" w:rsidP="00851098">
            <w:pPr>
              <w:rPr>
                <w:sz w:val="20"/>
              </w:rPr>
            </w:pPr>
            <w:r w:rsidRPr="00851098">
              <w:rPr>
                <w:sz w:val="20"/>
              </w:rPr>
              <w:t xml:space="preserve">Complete a full calendar year APA-approved </w:t>
            </w:r>
            <w:r>
              <w:rPr>
                <w:sz w:val="20"/>
              </w:rPr>
              <w:t>clinical psychology internship.</w:t>
            </w:r>
          </w:p>
        </w:tc>
      </w:tr>
      <w:tr w:rsidR="00504C9E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04C9E" w:rsidRPr="00400FE9" w:rsidRDefault="00504C9E" w:rsidP="00504C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Pr="00400FE9" w:rsidRDefault="00504C9E" w:rsidP="00504C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04C9E" w:rsidRDefault="00504C9E" w:rsidP="00504C9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04C9E" w:rsidRPr="00400FE9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73F81" w:rsidRPr="00400FE9" w:rsidTr="00773F81">
        <w:tc>
          <w:tcPr>
            <w:tcW w:w="1638" w:type="dxa"/>
            <w:vAlign w:val="bottom"/>
          </w:tcPr>
          <w:p w:rsidR="00773F81" w:rsidRPr="00400FE9" w:rsidRDefault="00851098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771</w:t>
            </w:r>
          </w:p>
        </w:tc>
        <w:tc>
          <w:tcPr>
            <w:tcW w:w="1116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73F81" w:rsidRPr="00400FE9" w:rsidRDefault="00773F81" w:rsidP="00773F8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Pr="00400FE9" w:rsidRDefault="00851098" w:rsidP="0085109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773F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773F81" w:rsidRPr="00400FE9">
              <w:rPr>
                <w:b/>
                <w:sz w:val="20"/>
              </w:rPr>
              <w:t xml:space="preserve"> Credits</w:t>
            </w:r>
          </w:p>
        </w:tc>
      </w:tr>
      <w:tr w:rsidR="00504C9E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04C9E" w:rsidRPr="00400FE9" w:rsidRDefault="00504C9E" w:rsidP="00504C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Pr="00400FE9" w:rsidRDefault="00504C9E" w:rsidP="00504C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04C9E" w:rsidRDefault="00504C9E" w:rsidP="00504C9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04C9E" w:rsidRDefault="00504C9E" w:rsidP="00504C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04C9E" w:rsidRPr="00400FE9" w:rsidRDefault="00504C9E" w:rsidP="00504C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73F81" w:rsidRPr="00400FE9" w:rsidTr="00773F81">
        <w:tc>
          <w:tcPr>
            <w:tcW w:w="1638" w:type="dxa"/>
            <w:vAlign w:val="bottom"/>
          </w:tcPr>
          <w:p w:rsidR="00773F81" w:rsidRPr="00400FE9" w:rsidRDefault="00851098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7D47B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D47B3">
              <w:rPr>
                <w:b/>
                <w:sz w:val="20"/>
              </w:rPr>
              <w:t>84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73F81" w:rsidRDefault="00773F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73F81">
              <w:rPr>
                <w:sz w:val="20"/>
              </w:rPr>
              <w:t xml:space="preserve">Refer to the </w:t>
            </w:r>
            <w:hyperlink r:id="rId9" w:history="1">
              <w:r w:rsidRPr="00773F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73F81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52" w:rsidRDefault="00E86B52" w:rsidP="009550CD">
      <w:pPr>
        <w:spacing w:after="0" w:line="240" w:lineRule="auto"/>
      </w:pPr>
      <w:r>
        <w:separator/>
      </w:r>
    </w:p>
  </w:endnote>
  <w:endnote w:type="continuationSeparator" w:id="0">
    <w:p w:rsidR="00E86B52" w:rsidRDefault="00E86B5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52" w:rsidRDefault="00E86B52" w:rsidP="009550CD">
      <w:pPr>
        <w:spacing w:after="0" w:line="240" w:lineRule="auto"/>
      </w:pPr>
      <w:r>
        <w:separator/>
      </w:r>
    </w:p>
  </w:footnote>
  <w:footnote w:type="continuationSeparator" w:id="0">
    <w:p w:rsidR="00E86B52" w:rsidRDefault="00E86B5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xoSR2u7qHT4g1FvTdaK1JU7j9apMM8b9GA3Y6gn2xVhZ82m2h+By40IMtcoOFTdkMeNgw077W/gdKAKW1AhZQ==" w:salt="/60d2uJ3p/slAv1Mzp1u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4952"/>
    <w:rsid w:val="00157929"/>
    <w:rsid w:val="001628F3"/>
    <w:rsid w:val="00221B01"/>
    <w:rsid w:val="00222398"/>
    <w:rsid w:val="00287319"/>
    <w:rsid w:val="00331374"/>
    <w:rsid w:val="00391A5D"/>
    <w:rsid w:val="00400FE9"/>
    <w:rsid w:val="00402677"/>
    <w:rsid w:val="00402A1D"/>
    <w:rsid w:val="00473F87"/>
    <w:rsid w:val="00494E7C"/>
    <w:rsid w:val="004E7DFF"/>
    <w:rsid w:val="00504C9E"/>
    <w:rsid w:val="0061078E"/>
    <w:rsid w:val="00645270"/>
    <w:rsid w:val="006C2EFA"/>
    <w:rsid w:val="0072297F"/>
    <w:rsid w:val="007436E2"/>
    <w:rsid w:val="00773F81"/>
    <w:rsid w:val="00785AD5"/>
    <w:rsid w:val="007D47B3"/>
    <w:rsid w:val="0081449E"/>
    <w:rsid w:val="00846762"/>
    <w:rsid w:val="008474AB"/>
    <w:rsid w:val="00851098"/>
    <w:rsid w:val="00862F43"/>
    <w:rsid w:val="00873569"/>
    <w:rsid w:val="008774B0"/>
    <w:rsid w:val="009550CD"/>
    <w:rsid w:val="009C556B"/>
    <w:rsid w:val="00AE6C8B"/>
    <w:rsid w:val="00B246BC"/>
    <w:rsid w:val="00B838A3"/>
    <w:rsid w:val="00BA0B24"/>
    <w:rsid w:val="00BE7C77"/>
    <w:rsid w:val="00C03CE1"/>
    <w:rsid w:val="00C42C16"/>
    <w:rsid w:val="00D467D1"/>
    <w:rsid w:val="00D95DE1"/>
    <w:rsid w:val="00D9782B"/>
    <w:rsid w:val="00E77A8F"/>
    <w:rsid w:val="00E86B52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2018-02-13T17:10:00Z</dcterms:created>
  <dcterms:modified xsi:type="dcterms:W3CDTF">2018-06-05T21:16:00Z</dcterms:modified>
</cp:coreProperties>
</file>