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21744" w:rsidRDefault="00DC3481" w:rsidP="00421744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</w:t>
            </w:r>
            <w:r w:rsidR="00421744">
              <w:rPr>
                <w:b/>
                <w:sz w:val="32"/>
              </w:rPr>
              <w:t>R OF PHILOSOPHY – PUBLIC HEALTH</w:t>
            </w:r>
            <w:r>
              <w:rPr>
                <w:b/>
                <w:sz w:val="32"/>
              </w:rPr>
              <w:t xml:space="preserve"> </w:t>
            </w:r>
          </w:p>
          <w:p w:rsidR="00494E7C" w:rsidRPr="00AE6C8B" w:rsidRDefault="00421744" w:rsidP="00421744">
            <w:pPr>
              <w:contextualSpacing/>
            </w:pPr>
            <w:r>
              <w:rPr>
                <w:b/>
                <w:sz w:val="32"/>
              </w:rPr>
              <w:t>Global &amp; Environmental Health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260356" w:rsidP="00DC3481">
      <w:pPr>
        <w:spacing w:after="0" w:line="240" w:lineRule="auto"/>
        <w:contextualSpacing/>
        <w:rPr>
          <w:sz w:val="20"/>
        </w:rPr>
      </w:pPr>
      <w:hyperlink r:id="rId8" w:history="1">
        <w:r w:rsidR="00DC3481" w:rsidRPr="006527A6">
          <w:rPr>
            <w:rStyle w:val="Hyperlink"/>
            <w:sz w:val="20"/>
          </w:rPr>
          <w:t>https://catalog.unlv.edu/preview_program.php?catoid=17&amp;poid=4219</w:t>
        </w:r>
      </w:hyperlink>
    </w:p>
    <w:p w:rsidR="00DC3481" w:rsidRPr="00400FE9" w:rsidRDefault="00DC3481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C3481" w:rsidRDefault="00DC3481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Doctoral 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C348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DC3481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Methods &amp; Design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anchor="subplan1requirementsenvironmentalandoccupation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421744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21744" w:rsidRPr="00400FE9" w:rsidRDefault="00421744" w:rsidP="004217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Pr="00400FE9" w:rsidRDefault="00421744" w:rsidP="004217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21744" w:rsidRDefault="00421744" w:rsidP="0042174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1744" w:rsidRPr="00400FE9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C3481">
        <w:tc>
          <w:tcPr>
            <w:tcW w:w="1638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C3481">
        <w:tc>
          <w:tcPr>
            <w:tcW w:w="1638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Default="00DC3481" w:rsidP="00DC3481">
            <w:pPr>
              <w:contextualSpacing/>
              <w:rPr>
                <w:b/>
                <w:sz w:val="20"/>
              </w:rPr>
            </w:pPr>
          </w:p>
          <w:p w:rsidR="00DC3481" w:rsidRDefault="00DC3481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Analysis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anchor="subplan1requirementsenvironmentalandoccupation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421744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21744" w:rsidRPr="00400FE9" w:rsidRDefault="00421744" w:rsidP="004217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Pr="00400FE9" w:rsidRDefault="00421744" w:rsidP="004217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21744" w:rsidRDefault="00421744" w:rsidP="0042174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1744" w:rsidRPr="00400FE9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3481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3481" w:rsidRPr="00400FE9" w:rsidTr="00DC3481">
        <w:tc>
          <w:tcPr>
            <w:tcW w:w="1638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Default="00DC3481" w:rsidP="00DC3481">
            <w:pPr>
              <w:contextualSpacing/>
              <w:rPr>
                <w:b/>
                <w:sz w:val="20"/>
              </w:rPr>
            </w:pPr>
          </w:p>
          <w:p w:rsidR="00DC3481" w:rsidRDefault="00DC3481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Proposal Writing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1" w:anchor="subplan1requirementsenvironmentalandoccupation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421744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21744" w:rsidRPr="00400FE9" w:rsidRDefault="00421744" w:rsidP="004217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Pr="00400FE9" w:rsidRDefault="00421744" w:rsidP="004217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21744" w:rsidRDefault="00421744" w:rsidP="0042174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1744" w:rsidRPr="00400FE9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3481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3481" w:rsidRPr="00400FE9" w:rsidTr="00DC3481">
        <w:tc>
          <w:tcPr>
            <w:tcW w:w="1638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Default="00DC3481" w:rsidP="00DC3481">
            <w:pPr>
              <w:contextualSpacing/>
              <w:rPr>
                <w:b/>
                <w:sz w:val="20"/>
              </w:rPr>
            </w:pPr>
          </w:p>
          <w:p w:rsidR="00DC3481" w:rsidRDefault="00DC3481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- 15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DC3481">
              <w:rPr>
                <w:sz w:val="20"/>
              </w:rPr>
              <w:t>Complete 15 credits of advisor-approved coursewor</w:t>
            </w:r>
            <w:r>
              <w:rPr>
                <w:sz w:val="20"/>
              </w:rPr>
              <w:t xml:space="preserve">k. </w:t>
            </w:r>
            <w:hyperlink r:id="rId12" w:anchor="subplan1requirementsenvironmentalandoccupationalhealthtrack" w:history="1">
              <w:r w:rsidRPr="00DC3481">
                <w:rPr>
                  <w:rStyle w:val="Hyperlink"/>
                  <w:sz w:val="20"/>
                </w:rPr>
                <w:t>A list of potential courses can be found in the Catalog</w:t>
              </w:r>
            </w:hyperlink>
            <w:r>
              <w:rPr>
                <w:sz w:val="20"/>
              </w:rPr>
              <w:t>; however</w:t>
            </w:r>
            <w:r w:rsidRPr="00DC3481">
              <w:rPr>
                <w:sz w:val="20"/>
              </w:rPr>
              <w:t>, additional relevant courses offered through the university may be approved by your advisor.</w:t>
            </w:r>
          </w:p>
        </w:tc>
      </w:tr>
      <w:tr w:rsidR="00421744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21744" w:rsidRPr="00400FE9" w:rsidRDefault="00421744" w:rsidP="004217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Pr="00400FE9" w:rsidRDefault="00421744" w:rsidP="004217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21744" w:rsidRDefault="00421744" w:rsidP="0042174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1744" w:rsidRPr="00400FE9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3481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3481" w:rsidRPr="00400FE9" w:rsidTr="00DC3481">
        <w:tc>
          <w:tcPr>
            <w:tcW w:w="1638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Default="00DC3481" w:rsidP="00DC3481">
            <w:pPr>
              <w:contextualSpacing/>
              <w:rPr>
                <w:b/>
                <w:sz w:val="20"/>
              </w:rPr>
            </w:pPr>
          </w:p>
          <w:p w:rsidR="00DC3481" w:rsidRDefault="00DC3481" w:rsidP="00DC3481">
            <w:pPr>
              <w:contextualSpacing/>
              <w:rPr>
                <w:b/>
                <w:sz w:val="20"/>
              </w:rPr>
            </w:pPr>
          </w:p>
          <w:p w:rsidR="00DC3481" w:rsidRDefault="00DC3481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24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C3481" w:rsidRPr="00400FE9" w:rsidRDefault="00DC3481" w:rsidP="00DA67CC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 w:rsidR="00DA67CC">
              <w:rPr>
                <w:sz w:val="20"/>
              </w:rPr>
              <w:t>three</w:t>
            </w:r>
            <w:r w:rsidRPr="00DC3481">
              <w:rPr>
                <w:sz w:val="20"/>
              </w:rPr>
              <w:t xml:space="preserve"> credits of prospectus </w:t>
            </w:r>
            <w:r>
              <w:rPr>
                <w:sz w:val="20"/>
              </w:rPr>
              <w:t>and 21 credits of dissertation.</w:t>
            </w:r>
          </w:p>
        </w:tc>
      </w:tr>
      <w:tr w:rsidR="00421744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421744" w:rsidRPr="00400FE9" w:rsidRDefault="00421744" w:rsidP="004217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Pr="00400FE9" w:rsidRDefault="00421744" w:rsidP="004217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21744" w:rsidRDefault="00421744" w:rsidP="0042174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21744" w:rsidRDefault="00421744" w:rsidP="004217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21744" w:rsidRPr="00400FE9" w:rsidRDefault="00421744" w:rsidP="004217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3481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3481" w:rsidRPr="00400FE9" w:rsidTr="00DC3481">
        <w:tc>
          <w:tcPr>
            <w:tcW w:w="1638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797</w:t>
            </w:r>
          </w:p>
        </w:tc>
        <w:tc>
          <w:tcPr>
            <w:tcW w:w="1116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13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4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5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56" w:rsidRDefault="00260356" w:rsidP="009550CD">
      <w:pPr>
        <w:spacing w:after="0" w:line="240" w:lineRule="auto"/>
      </w:pPr>
      <w:r>
        <w:separator/>
      </w:r>
    </w:p>
  </w:endnote>
  <w:endnote w:type="continuationSeparator" w:id="0">
    <w:p w:rsidR="00260356" w:rsidRDefault="0026035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56" w:rsidRDefault="00260356" w:rsidP="009550CD">
      <w:pPr>
        <w:spacing w:after="0" w:line="240" w:lineRule="auto"/>
      </w:pPr>
      <w:r>
        <w:separator/>
      </w:r>
    </w:p>
  </w:footnote>
  <w:footnote w:type="continuationSeparator" w:id="0">
    <w:p w:rsidR="00260356" w:rsidRDefault="0026035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VonMAdeKTKKcYfA+aOXsEMI/KCBF8tVg5LF/NpH0p1teT1HwhLIWHzP9xEDHB7fg/Mv2KPveuPSXJeWb2WEjw==" w:salt="sLBpvcdRC2O0oK9X8n41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60356"/>
    <w:rsid w:val="00287319"/>
    <w:rsid w:val="00331374"/>
    <w:rsid w:val="00391A5D"/>
    <w:rsid w:val="00400FE9"/>
    <w:rsid w:val="00402A1D"/>
    <w:rsid w:val="00421744"/>
    <w:rsid w:val="00473F87"/>
    <w:rsid w:val="00494E7C"/>
    <w:rsid w:val="004E7DFF"/>
    <w:rsid w:val="0061078E"/>
    <w:rsid w:val="00645270"/>
    <w:rsid w:val="006A0A42"/>
    <w:rsid w:val="006C2EFA"/>
    <w:rsid w:val="00785AD5"/>
    <w:rsid w:val="00800B31"/>
    <w:rsid w:val="0081449E"/>
    <w:rsid w:val="00846762"/>
    <w:rsid w:val="008474AB"/>
    <w:rsid w:val="00862F43"/>
    <w:rsid w:val="00873569"/>
    <w:rsid w:val="008774B0"/>
    <w:rsid w:val="009550CD"/>
    <w:rsid w:val="009C556B"/>
    <w:rsid w:val="00AE6C8B"/>
    <w:rsid w:val="00B838A3"/>
    <w:rsid w:val="00BA0B24"/>
    <w:rsid w:val="00BB08BF"/>
    <w:rsid w:val="00C03CE1"/>
    <w:rsid w:val="00C42C16"/>
    <w:rsid w:val="00D467D1"/>
    <w:rsid w:val="00D95DE1"/>
    <w:rsid w:val="00D9782B"/>
    <w:rsid w:val="00DA67CC"/>
    <w:rsid w:val="00DC3481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9" TargetMode="External"/><Relationship Id="rId13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preview_program.php?catoid=17&amp;poid=42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17&amp;poid=42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talog.unlv.edu/content.php?catoid=17&amp;navoid=2927" TargetMode="External"/><Relationship Id="rId10" Type="http://schemas.openxmlformats.org/officeDocument/2006/relationships/hyperlink" Target="https://catalog.unlv.edu/preview_program.php?catoid=17&amp;poid=4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9" TargetMode="External"/><Relationship Id="rId14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2018-02-13T19:46:00Z</dcterms:created>
  <dcterms:modified xsi:type="dcterms:W3CDTF">2018-06-05T20:50:00Z</dcterms:modified>
</cp:coreProperties>
</file>