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7169DB">
              <w:rPr>
                <w:b/>
                <w:sz w:val="32"/>
              </w:rPr>
              <w:t>TE IN PUBLIC MANAGEMENT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373F1D" w:rsidP="00EB7986">
      <w:pPr>
        <w:spacing w:after="0" w:line="240" w:lineRule="auto"/>
        <w:contextualSpacing/>
        <w:rPr>
          <w:sz w:val="20"/>
        </w:rPr>
      </w:pPr>
      <w:hyperlink r:id="rId8" w:history="1">
        <w:r w:rsidR="007169DB" w:rsidRPr="00425135">
          <w:rPr>
            <w:rStyle w:val="Hyperlink"/>
            <w:sz w:val="20"/>
          </w:rPr>
          <w:t>https://catalog.unlv.edu/preview_program.php?catoid=17&amp;poid=4220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4A14" w:rsidRPr="00A478D1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BB7E63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78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478D1">
            <w:r w:rsidRPr="00A478D1"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8D1" w:rsidRPr="00400FE9" w:rsidTr="00D67357">
        <w:tc>
          <w:tcPr>
            <w:tcW w:w="1638" w:type="dxa"/>
          </w:tcPr>
          <w:p w:rsidR="00A478D1" w:rsidRDefault="00A47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6D5B" w:rsidRPr="00A478D1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D5B" w:rsidRDefault="00116D5B" w:rsidP="00115DA9">
            <w:pPr>
              <w:contextualSpacing/>
              <w:rPr>
                <w:b/>
                <w:sz w:val="20"/>
              </w:rPr>
            </w:pPr>
          </w:p>
          <w:p w:rsidR="00116D5B" w:rsidRDefault="00116D5B" w:rsidP="00115D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6D5B" w:rsidRPr="00116D5B" w:rsidRDefault="00116D5B" w:rsidP="00115DA9">
            <w:pPr>
              <w:contextualSpacing/>
              <w:rPr>
                <w:sz w:val="20"/>
              </w:rPr>
            </w:pPr>
            <w:r w:rsidRPr="00116D5B">
              <w:rPr>
                <w:sz w:val="20"/>
              </w:rPr>
              <w:t>Complete two of the following three credit courses, one of which must be writing intensive:</w:t>
            </w:r>
            <w:r>
              <w:rPr>
                <w:sz w:val="20"/>
              </w:rPr>
              <w:t xml:space="preserve"> PUA 705, PUA 708, PUA 715, PUA 740, PUA 741, PUA 745, PUA 749</w:t>
            </w:r>
          </w:p>
        </w:tc>
      </w:tr>
      <w:tr w:rsidR="00116D5B" w:rsidRPr="00400FE9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16D5B" w:rsidRPr="00400FE9" w:rsidRDefault="00116D5B" w:rsidP="00115D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16D5B" w:rsidRPr="00FD434D" w:rsidRDefault="00116D5B" w:rsidP="00115D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16D5B" w:rsidRPr="00FD434D" w:rsidRDefault="00116D5B" w:rsidP="00115D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6D5B" w:rsidRPr="00400FE9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6D5B" w:rsidRPr="00400FE9" w:rsidTr="00115DA9">
        <w:tc>
          <w:tcPr>
            <w:tcW w:w="1638" w:type="dxa"/>
            <w:vAlign w:val="bottom"/>
          </w:tcPr>
          <w:p w:rsidR="00116D5B" w:rsidRPr="00400FE9" w:rsidRDefault="007F25E0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6D5B" w:rsidTr="00115DA9">
        <w:tc>
          <w:tcPr>
            <w:tcW w:w="1638" w:type="dxa"/>
          </w:tcPr>
          <w:p w:rsidR="00116D5B" w:rsidRDefault="007F25E0" w:rsidP="00116D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6D5B" w:rsidRDefault="00116D5B" w:rsidP="00115D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5135" w:rsidTr="00115DA9">
        <w:tc>
          <w:tcPr>
            <w:tcW w:w="1638" w:type="dxa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5135" w:rsidRDefault="00425135" w:rsidP="004251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C5D19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– 3 Credits</w:t>
            </w:r>
          </w:p>
          <w:p w:rsidR="00A8561F" w:rsidRPr="00400FE9" w:rsidRDefault="009C5D19" w:rsidP="00336F5A">
            <w:pPr>
              <w:contextualSpacing/>
              <w:rPr>
                <w:sz w:val="20"/>
              </w:rPr>
            </w:pPr>
            <w:r w:rsidRPr="009C5D19">
              <w:rPr>
                <w:sz w:val="20"/>
              </w:rPr>
              <w:t xml:space="preserve">Complete three of the following </w:t>
            </w:r>
            <w:r w:rsidR="00E002BA">
              <w:rPr>
                <w:sz w:val="20"/>
              </w:rPr>
              <w:t>one-credit courses</w:t>
            </w:r>
            <w:r>
              <w:rPr>
                <w:sz w:val="20"/>
              </w:rPr>
              <w:t>: PUA 610, PUA 611, PUA 612, PUA 613, PUA 614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671F0" w:rsidRPr="00400FE9" w:rsidRDefault="00C671F0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C565F" w:rsidRPr="00400FE9" w:rsidRDefault="003C565F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61E" w:rsidRPr="00400FE9" w:rsidTr="005822B9">
        <w:tc>
          <w:tcPr>
            <w:tcW w:w="1638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1ED8" w:rsidTr="003C565F">
        <w:tc>
          <w:tcPr>
            <w:tcW w:w="1638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9C5D19">
              <w:rPr>
                <w:sz w:val="20"/>
              </w:rPr>
              <w:t xml:space="preserve"> </w:t>
            </w:r>
            <w:r w:rsidR="009C5D19" w:rsidRPr="00992392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1D" w:rsidRDefault="00373F1D" w:rsidP="009550CD">
      <w:pPr>
        <w:spacing w:after="0" w:line="240" w:lineRule="auto"/>
      </w:pPr>
      <w:r>
        <w:separator/>
      </w:r>
    </w:p>
  </w:endnote>
  <w:endnote w:type="continuationSeparator" w:id="0">
    <w:p w:rsidR="00373F1D" w:rsidRDefault="00373F1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1D" w:rsidRDefault="00373F1D" w:rsidP="009550CD">
      <w:pPr>
        <w:spacing w:after="0" w:line="240" w:lineRule="auto"/>
      </w:pPr>
      <w:r>
        <w:separator/>
      </w:r>
    </w:p>
  </w:footnote>
  <w:footnote w:type="continuationSeparator" w:id="0">
    <w:p w:rsidR="00373F1D" w:rsidRDefault="00373F1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gFY2MTBXMgWRq0+DhQArzJBuo5DmoOhVL807tsXYKJc4SrnUM1KNl4YjxNzS+4kqLWZT5Cj6TSLQU6/8RvZTw==" w:salt="YFJ1TtaNHNImfRQQn2Z/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83198"/>
    <w:rsid w:val="00095E88"/>
    <w:rsid w:val="00116D5B"/>
    <w:rsid w:val="00136766"/>
    <w:rsid w:val="00157929"/>
    <w:rsid w:val="001628F3"/>
    <w:rsid w:val="001B3E1F"/>
    <w:rsid w:val="00222398"/>
    <w:rsid w:val="00260D55"/>
    <w:rsid w:val="00287319"/>
    <w:rsid w:val="003125EA"/>
    <w:rsid w:val="00317729"/>
    <w:rsid w:val="00331374"/>
    <w:rsid w:val="00332E23"/>
    <w:rsid w:val="00373F1D"/>
    <w:rsid w:val="00391A5D"/>
    <w:rsid w:val="003C1DFA"/>
    <w:rsid w:val="003C565F"/>
    <w:rsid w:val="00400FE9"/>
    <w:rsid w:val="00402A1D"/>
    <w:rsid w:val="00425135"/>
    <w:rsid w:val="00494E7C"/>
    <w:rsid w:val="004D1ED8"/>
    <w:rsid w:val="004E7DFF"/>
    <w:rsid w:val="00561290"/>
    <w:rsid w:val="0061078E"/>
    <w:rsid w:val="00645270"/>
    <w:rsid w:val="0067126C"/>
    <w:rsid w:val="006B361E"/>
    <w:rsid w:val="007169DB"/>
    <w:rsid w:val="00785AD5"/>
    <w:rsid w:val="007F25E0"/>
    <w:rsid w:val="007F44A1"/>
    <w:rsid w:val="007F58D3"/>
    <w:rsid w:val="0081449E"/>
    <w:rsid w:val="0084436B"/>
    <w:rsid w:val="00845962"/>
    <w:rsid w:val="00846762"/>
    <w:rsid w:val="008474AB"/>
    <w:rsid w:val="00862F43"/>
    <w:rsid w:val="00873569"/>
    <w:rsid w:val="008774B0"/>
    <w:rsid w:val="0090276F"/>
    <w:rsid w:val="009550CD"/>
    <w:rsid w:val="00976248"/>
    <w:rsid w:val="00992392"/>
    <w:rsid w:val="00996194"/>
    <w:rsid w:val="009C556B"/>
    <w:rsid w:val="009C5D19"/>
    <w:rsid w:val="009D4A14"/>
    <w:rsid w:val="009F51CF"/>
    <w:rsid w:val="00A072DA"/>
    <w:rsid w:val="00A36A6B"/>
    <w:rsid w:val="00A478D1"/>
    <w:rsid w:val="00A8561F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671F0"/>
    <w:rsid w:val="00CE3CF5"/>
    <w:rsid w:val="00D467D1"/>
    <w:rsid w:val="00D95DE1"/>
    <w:rsid w:val="00D9782B"/>
    <w:rsid w:val="00DB6AA5"/>
    <w:rsid w:val="00E0017E"/>
    <w:rsid w:val="00E002BA"/>
    <w:rsid w:val="00E77A8F"/>
    <w:rsid w:val="00EB3FB0"/>
    <w:rsid w:val="00EB7986"/>
    <w:rsid w:val="00ED6F50"/>
    <w:rsid w:val="00EE24DE"/>
    <w:rsid w:val="00EE5296"/>
    <w:rsid w:val="00EE76AB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15</cp:revision>
  <cp:lastPrinted>2017-10-16T22:29:00Z</cp:lastPrinted>
  <dcterms:created xsi:type="dcterms:W3CDTF">2017-11-15T19:24:00Z</dcterms:created>
  <dcterms:modified xsi:type="dcterms:W3CDTF">2018-06-05T18:59:00Z</dcterms:modified>
</cp:coreProperties>
</file>