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363399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363399">
              <w:rPr>
                <w:b/>
                <w:sz w:val="32"/>
              </w:rPr>
              <w:t>Secondary Social Studies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C0694" w:rsidRPr="00CC0694" w:rsidRDefault="00EC4F5F" w:rsidP="00CD7620">
      <w:pPr>
        <w:spacing w:after="0" w:line="240" w:lineRule="auto"/>
        <w:contextualSpacing/>
        <w:rPr>
          <w:sz w:val="19"/>
          <w:szCs w:val="19"/>
        </w:rPr>
      </w:pPr>
      <w:hyperlink r:id="rId8" w:history="1">
        <w:r w:rsidR="00CC0694" w:rsidRPr="00636D2E">
          <w:rPr>
            <w:rStyle w:val="Hyperlink"/>
            <w:sz w:val="19"/>
            <w:szCs w:val="19"/>
          </w:rPr>
          <w:t>https://catalog.unlv.edu/preview_program.php?catoid=17&amp;poid=4243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5D5585" w:rsidP="00BA2D0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63399" w:rsidRPr="00400FE9" w:rsidTr="00046F7D">
        <w:tc>
          <w:tcPr>
            <w:tcW w:w="1638" w:type="dxa"/>
          </w:tcPr>
          <w:p w:rsidR="00363399" w:rsidRDefault="00363399" w:rsidP="00363399">
            <w:r>
              <w:rPr>
                <w:sz w:val="20"/>
              </w:rPr>
              <w:t>CIS 640</w:t>
            </w:r>
          </w:p>
        </w:tc>
        <w:tc>
          <w:tcPr>
            <w:tcW w:w="1116" w:type="dxa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3399" w:rsidTr="00CD7620">
        <w:tc>
          <w:tcPr>
            <w:tcW w:w="1638" w:type="dxa"/>
          </w:tcPr>
          <w:p w:rsidR="00363399" w:rsidRDefault="00363399" w:rsidP="00363399"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3399" w:rsidTr="00CD7620">
        <w:tc>
          <w:tcPr>
            <w:tcW w:w="1638" w:type="dxa"/>
          </w:tcPr>
          <w:p w:rsidR="00363399" w:rsidRDefault="00363399" w:rsidP="00363399">
            <w:r>
              <w:rPr>
                <w:sz w:val="20"/>
              </w:rPr>
              <w:t>CIS 649</w:t>
            </w:r>
          </w:p>
        </w:tc>
        <w:tc>
          <w:tcPr>
            <w:tcW w:w="1116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001F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FDF">
              <w:rPr>
                <w:sz w:val="20"/>
              </w:rPr>
              <w:instrText xml:space="preserve"> FORMTEXT </w:instrText>
            </w:r>
            <w:r w:rsidRPr="00001FDF">
              <w:rPr>
                <w:sz w:val="20"/>
              </w:rPr>
            </w:r>
            <w:r w:rsidRPr="00001FDF">
              <w:rPr>
                <w:sz w:val="20"/>
              </w:rPr>
              <w:fldChar w:fldCharType="separate"/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363399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CD7620">
              <w:rPr>
                <w:b/>
                <w:sz w:val="20"/>
              </w:rPr>
              <w:t xml:space="preserve"> Course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one of the following courses:  CIT 609, CIT 608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A10360" w:rsidRPr="00400FE9" w:rsidRDefault="00A1036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2D09" w:rsidRDefault="00BA2D09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BA2D09"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363399">
              <w:rPr>
                <w:sz w:val="20"/>
              </w:rPr>
              <w:t>nine credits of 600 or 700-level social science courses from History, Sociology, or Political Science.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A10360" w:rsidRPr="00400FE9" w:rsidRDefault="00A1036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963CCF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585" w:rsidRDefault="005D5585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A10360" w:rsidRPr="00400FE9" w:rsidRDefault="00A1036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B747C4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3421F" w:rsidRPr="00400FE9" w:rsidRDefault="0063421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D7620">
        <w:tc>
          <w:tcPr>
            <w:tcW w:w="1638" w:type="dxa"/>
            <w:vAlign w:val="bottom"/>
          </w:tcPr>
          <w:p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CD76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3421F" w:rsidRDefault="0063421F" w:rsidP="006342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5F" w:rsidRDefault="00EC4F5F" w:rsidP="009550CD">
      <w:pPr>
        <w:spacing w:after="0" w:line="240" w:lineRule="auto"/>
      </w:pPr>
      <w:r>
        <w:separator/>
      </w:r>
    </w:p>
  </w:endnote>
  <w:endnote w:type="continuationSeparator" w:id="0">
    <w:p w:rsidR="00EC4F5F" w:rsidRDefault="00EC4F5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5F" w:rsidRDefault="00EC4F5F" w:rsidP="009550CD">
      <w:pPr>
        <w:spacing w:after="0" w:line="240" w:lineRule="auto"/>
      </w:pPr>
      <w:r>
        <w:separator/>
      </w:r>
    </w:p>
  </w:footnote>
  <w:footnote w:type="continuationSeparator" w:id="0">
    <w:p w:rsidR="00EC4F5F" w:rsidRDefault="00EC4F5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GrfzhihTINMQaL3/8oYvhAxUI28Feum+YDi8nfaJWSSZ2DIuEhPL+h7h5AbXvaae/xOF+Oho4/j/IHAiloPWg==" w:salt="QH1AbdfcW+S/O6Al+MpK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6F7D"/>
    <w:rsid w:val="00095E88"/>
    <w:rsid w:val="00157929"/>
    <w:rsid w:val="001628F3"/>
    <w:rsid w:val="00187FCC"/>
    <w:rsid w:val="00221B01"/>
    <w:rsid w:val="00222398"/>
    <w:rsid w:val="00287319"/>
    <w:rsid w:val="00290CE4"/>
    <w:rsid w:val="00331374"/>
    <w:rsid w:val="00363399"/>
    <w:rsid w:val="00391A5D"/>
    <w:rsid w:val="003F57F3"/>
    <w:rsid w:val="00400FE9"/>
    <w:rsid w:val="00402A1D"/>
    <w:rsid w:val="00473F87"/>
    <w:rsid w:val="00494E7C"/>
    <w:rsid w:val="004E7DFF"/>
    <w:rsid w:val="005D5585"/>
    <w:rsid w:val="0061078E"/>
    <w:rsid w:val="0063421F"/>
    <w:rsid w:val="00645270"/>
    <w:rsid w:val="00785AD5"/>
    <w:rsid w:val="007A5B3F"/>
    <w:rsid w:val="0081449E"/>
    <w:rsid w:val="008310A3"/>
    <w:rsid w:val="00842EB7"/>
    <w:rsid w:val="00846762"/>
    <w:rsid w:val="008474AB"/>
    <w:rsid w:val="00862F43"/>
    <w:rsid w:val="00873569"/>
    <w:rsid w:val="008774B0"/>
    <w:rsid w:val="008C0D5D"/>
    <w:rsid w:val="009550CD"/>
    <w:rsid w:val="009C556B"/>
    <w:rsid w:val="00A10360"/>
    <w:rsid w:val="00AE6C8B"/>
    <w:rsid w:val="00B747C4"/>
    <w:rsid w:val="00B838A3"/>
    <w:rsid w:val="00BA0B24"/>
    <w:rsid w:val="00BA2D09"/>
    <w:rsid w:val="00C03CE1"/>
    <w:rsid w:val="00C42C16"/>
    <w:rsid w:val="00CC0694"/>
    <w:rsid w:val="00CD7620"/>
    <w:rsid w:val="00D467D1"/>
    <w:rsid w:val="00D95DE1"/>
    <w:rsid w:val="00D9782B"/>
    <w:rsid w:val="00E77A8F"/>
    <w:rsid w:val="00EB7986"/>
    <w:rsid w:val="00EC4F5F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2018-02-12T18:25:00Z</dcterms:created>
  <dcterms:modified xsi:type="dcterms:W3CDTF">2018-06-05T17:43:00Z</dcterms:modified>
</cp:coreProperties>
</file>