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EF266E4" w:rsidR="00494E7C" w:rsidRPr="00AE6C8B" w:rsidRDefault="0014342D" w:rsidP="00491FB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491FB8">
              <w:rPr>
                <w:b/>
                <w:sz w:val="32"/>
                <w:szCs w:val="32"/>
              </w:rPr>
              <w:t>Social Studies 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491FB8">
              <w:rPr>
                <w:b/>
                <w:sz w:val="32"/>
                <w:szCs w:val="32"/>
              </w:rPr>
              <w:t>(7-12)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FD8DEC1" w14:textId="4C9C9B16" w:rsidR="00491FB8" w:rsidRDefault="0087034E" w:rsidP="009550CD">
            <w:pPr>
              <w:contextualSpacing/>
              <w:rPr>
                <w:sz w:val="19"/>
                <w:szCs w:val="19"/>
              </w:rPr>
            </w:pPr>
            <w:hyperlink r:id="rId8" w:anchor="subplan20requirementssecondarysocialstudieseducation712track" w:history="1">
              <w:r w:rsidR="00491FB8" w:rsidRPr="00491FB8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50B9087C" w14:textId="77777777" w:rsidR="00491FB8" w:rsidRDefault="00491FB8" w:rsidP="009550CD">
            <w:pPr>
              <w:contextualSpacing/>
              <w:rPr>
                <w:sz w:val="19"/>
                <w:szCs w:val="19"/>
              </w:rPr>
            </w:pPr>
          </w:p>
          <w:p w14:paraId="197AD770" w14:textId="3DE68CE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386DEAC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</w:t>
            </w:r>
            <w:r w:rsidR="00661F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60A1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4A540A" w:rsidR="00661FCF" w:rsidRPr="00400FE9" w:rsidRDefault="00661FCF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E093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E675D61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52D4ABF" w:rsidR="00D15764" w:rsidRPr="00491FB8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491FB8">
              <w:rPr>
                <w:b/>
                <w:sz w:val="20"/>
              </w:rPr>
              <w:t xml:space="preserve">re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491FB8"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6328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194CE96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605A41CB" w:rsidR="00D15764" w:rsidRPr="00400FE9" w:rsidRDefault="00491FB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30B96639" w:rsidR="00D15764" w:rsidRDefault="00491FB8" w:rsidP="00AE72E4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577C461D" w:rsidR="00D15764" w:rsidRPr="003C453B" w:rsidRDefault="00491FB8" w:rsidP="00AE72E4">
            <w:pPr>
              <w:rPr>
                <w:sz w:val="20"/>
              </w:rPr>
            </w:pPr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A70AA83" w14:textId="77777777" w:rsidR="00004997" w:rsidRDefault="00491FB8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1F4A0CBA" w:rsidR="00491FB8" w:rsidRPr="00491FB8" w:rsidRDefault="00491FB8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CIT 609, CIT 608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D514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0EB899AA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3C89" w14:textId="77777777" w:rsidR="00794D89" w:rsidRDefault="00794D89" w:rsidP="00E20111">
            <w:pPr>
              <w:contextualSpacing/>
              <w:rPr>
                <w:b/>
                <w:sz w:val="20"/>
              </w:rPr>
            </w:pPr>
          </w:p>
          <w:p w14:paraId="28C1C646" w14:textId="32C22150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491FB8"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0E26E212" w:rsidR="00004997" w:rsidRPr="00DE60B6" w:rsidRDefault="0029571F" w:rsidP="005773A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773A5">
              <w:rPr>
                <w:sz w:val="20"/>
              </w:rPr>
              <w:t>nine credits of 600-level social science courses from the College of Liberal Arts.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BC86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53D0405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5773A5" w14:paraId="2F21B3B2" w14:textId="77777777" w:rsidTr="0029571F">
        <w:tc>
          <w:tcPr>
            <w:tcW w:w="1638" w:type="dxa"/>
          </w:tcPr>
          <w:p w14:paraId="46AD1A54" w14:textId="5C945213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D7D0E5" w14:textId="24CE451C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5CCDC" w14:textId="1E59B6E4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4114E0" w14:textId="4ABB842E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AA001" w14:textId="7833A84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91CE7" w14:textId="479C4E9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6C241" w14:textId="061B178A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70684" w14:textId="5DB40C4F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47FA0059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9A9DD" w14:textId="7508B2F2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  <w:r w:rsidR="00794D89">
              <w:rPr>
                <w:sz w:val="20"/>
              </w:rPr>
              <w:br/>
            </w:r>
            <w:r w:rsidR="00794D89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4B87D7C0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07CB5" w14:textId="77777777" w:rsidR="005773A5" w:rsidRDefault="005773A5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5F409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18A7D541" w:rsidR="00794D89" w:rsidRPr="00400FE9" w:rsidRDefault="00794D8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7C13" w14:textId="77777777" w:rsidR="0087034E" w:rsidRDefault="0087034E" w:rsidP="009550CD">
      <w:pPr>
        <w:spacing w:after="0" w:line="240" w:lineRule="auto"/>
      </w:pPr>
      <w:r>
        <w:separator/>
      </w:r>
    </w:p>
  </w:endnote>
  <w:endnote w:type="continuationSeparator" w:id="0">
    <w:p w14:paraId="0E337600" w14:textId="77777777" w:rsidR="0087034E" w:rsidRDefault="0087034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0F9E" w14:textId="77777777" w:rsidR="0087034E" w:rsidRDefault="0087034E" w:rsidP="009550CD">
      <w:pPr>
        <w:spacing w:after="0" w:line="240" w:lineRule="auto"/>
      </w:pPr>
      <w:r>
        <w:separator/>
      </w:r>
    </w:p>
  </w:footnote>
  <w:footnote w:type="continuationSeparator" w:id="0">
    <w:p w14:paraId="7ECD11C1" w14:textId="77777777" w:rsidR="0087034E" w:rsidRDefault="0087034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Nr1sGC+Bf/Wppr6q1F9AiiWUKFpXMMXuzxsXP3lsWCrbvHe/X8g3A+olW80MUcfkipitaUDUl4iQyZw3h6k7A==" w:salt="AHDN/b/YRa6ACsTzuOtd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929"/>
    <w:rsid w:val="001628F3"/>
    <w:rsid w:val="001649A6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91FB8"/>
    <w:rsid w:val="00494E7C"/>
    <w:rsid w:val="004E7DFF"/>
    <w:rsid w:val="0050701A"/>
    <w:rsid w:val="00543EBF"/>
    <w:rsid w:val="00561C57"/>
    <w:rsid w:val="005753B0"/>
    <w:rsid w:val="005773A5"/>
    <w:rsid w:val="0061078E"/>
    <w:rsid w:val="006312A5"/>
    <w:rsid w:val="00645270"/>
    <w:rsid w:val="00661FCF"/>
    <w:rsid w:val="0068054D"/>
    <w:rsid w:val="00711E53"/>
    <w:rsid w:val="00750304"/>
    <w:rsid w:val="00785AD5"/>
    <w:rsid w:val="00794D89"/>
    <w:rsid w:val="007B03FC"/>
    <w:rsid w:val="0081449E"/>
    <w:rsid w:val="00841C50"/>
    <w:rsid w:val="00846762"/>
    <w:rsid w:val="008474AB"/>
    <w:rsid w:val="00862F43"/>
    <w:rsid w:val="0087034E"/>
    <w:rsid w:val="00873569"/>
    <w:rsid w:val="008774B0"/>
    <w:rsid w:val="008C450A"/>
    <w:rsid w:val="008F248B"/>
    <w:rsid w:val="009550CD"/>
    <w:rsid w:val="00993C0E"/>
    <w:rsid w:val="009C556B"/>
    <w:rsid w:val="00A259E5"/>
    <w:rsid w:val="00A974F0"/>
    <w:rsid w:val="00AE6C8B"/>
    <w:rsid w:val="00AE72E4"/>
    <w:rsid w:val="00AF08E4"/>
    <w:rsid w:val="00B118C7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708CE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2018-02-11T09:48:00Z</dcterms:created>
  <dcterms:modified xsi:type="dcterms:W3CDTF">2018-06-05T17:34:00Z</dcterms:modified>
</cp:coreProperties>
</file>