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72D03D3" w:rsidR="00494E7C" w:rsidRPr="00AE6C8B" w:rsidRDefault="0014342D" w:rsidP="004022FE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DE60B6">
              <w:rPr>
                <w:b/>
                <w:sz w:val="32"/>
                <w:szCs w:val="32"/>
              </w:rPr>
              <w:t xml:space="preserve">Science </w:t>
            </w:r>
            <w:r w:rsidR="004022FE">
              <w:rPr>
                <w:b/>
                <w:sz w:val="32"/>
                <w:szCs w:val="32"/>
              </w:rPr>
              <w:t>Education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4E4895F" w14:textId="0B51EF53" w:rsidR="00DE60B6" w:rsidRPr="00DE60B6" w:rsidRDefault="009912E8" w:rsidP="009550CD">
            <w:pPr>
              <w:contextualSpacing/>
              <w:rPr>
                <w:sz w:val="20"/>
                <w:szCs w:val="20"/>
              </w:rPr>
            </w:pPr>
            <w:hyperlink r:id="rId8" w:anchor="subplan17requirementssecondaryscienceeducationtrack" w:history="1">
              <w:r w:rsidR="00DE60B6" w:rsidRPr="00DE60B6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4AF6007D" w14:textId="77777777" w:rsidR="00DE60B6" w:rsidRDefault="00DE60B6" w:rsidP="009550CD">
            <w:pPr>
              <w:contextualSpacing/>
              <w:rPr>
                <w:b/>
                <w:sz w:val="24"/>
              </w:rPr>
            </w:pPr>
          </w:p>
          <w:p w14:paraId="197AD770" w14:textId="1E76B4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D553B20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F0E8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EBDA876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4990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4E9F5338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23D2C6F4" w:rsidR="0029571F" w:rsidRPr="004022FE" w:rsidRDefault="00DE60B6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875A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3D6F14B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E60B6" w:rsidRPr="00400FE9" w14:paraId="767FD0FF" w14:textId="77777777" w:rsidTr="00C01095">
        <w:tc>
          <w:tcPr>
            <w:tcW w:w="1638" w:type="dxa"/>
          </w:tcPr>
          <w:p w14:paraId="56250A30" w14:textId="6D527C43" w:rsidR="00DE60B6" w:rsidRPr="00400FE9" w:rsidRDefault="00DE60B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630</w:t>
            </w:r>
          </w:p>
        </w:tc>
        <w:tc>
          <w:tcPr>
            <w:tcW w:w="1116" w:type="dxa"/>
          </w:tcPr>
          <w:p w14:paraId="6604B751" w14:textId="6A93FE66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F34DEF9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D38AF09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11838A9C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251D9C38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55B5470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5F95EF38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1B9997B3" w:rsidR="00DE60B6" w:rsidRDefault="00DE60B6" w:rsidP="00AE72E4"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2EEC69E3" w14:textId="15C6F85F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E034B15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48C497CB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25A55D99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79884B7D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B503C33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A5E7066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10A5F5B3" w:rsidR="00DE60B6" w:rsidRPr="003C453B" w:rsidRDefault="00DE60B6" w:rsidP="00AE72E4">
            <w:pPr>
              <w:rPr>
                <w:sz w:val="20"/>
              </w:rPr>
            </w:pPr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2C49309D" w14:textId="7D60FD11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0777A855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57A3C400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4CCC606D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2CB52070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6BB23D4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2DE7B143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3C6850B0" w:rsidR="00DE60B6" w:rsidRPr="00637B7D" w:rsidRDefault="00DE60B6" w:rsidP="00AE72E4">
            <w:pPr>
              <w:rPr>
                <w:sz w:val="20"/>
              </w:rPr>
            </w:pPr>
            <w:r>
              <w:rPr>
                <w:sz w:val="20"/>
              </w:rPr>
              <w:t>CIS 639</w:t>
            </w:r>
          </w:p>
        </w:tc>
        <w:tc>
          <w:tcPr>
            <w:tcW w:w="1116" w:type="dxa"/>
          </w:tcPr>
          <w:p w14:paraId="2776A3CF" w14:textId="0CD9626D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148184CC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40A3089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579C0ACA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3BAA325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645A72C6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2C882365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52BC47EF" w14:textId="77777777" w:rsidTr="00C01095">
        <w:trPr>
          <w:trHeight w:val="224"/>
        </w:trPr>
        <w:tc>
          <w:tcPr>
            <w:tcW w:w="1638" w:type="dxa"/>
          </w:tcPr>
          <w:p w14:paraId="3CEC50D6" w14:textId="60A2DBF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E5F18A" w14:textId="0AA19CC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702622" w14:textId="47D03743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A884" w14:textId="498D8BD4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149257" w14:textId="1856D561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EEAE5" w14:textId="0B5A22A7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6447C" w14:textId="7CF2124F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E1519" w14:textId="7DC29B2D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F2F61A7" w14:textId="6A223C9F" w:rsidR="00711E53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D3200D">
              <w:rPr>
                <w:b/>
                <w:sz w:val="20"/>
              </w:rPr>
              <w:t xml:space="preserve"> Course</w:t>
            </w:r>
            <w:r w:rsidR="0029571F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4A2385AB" w:rsidR="00004997" w:rsidRPr="00004997" w:rsidRDefault="00004997" w:rsidP="00DE60B6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E60B6">
              <w:rPr>
                <w:sz w:val="20"/>
              </w:rPr>
              <w:t>six credits of 600- or 700-level advisor-approved courses from the College of Sciences or SCI 650 courses via RPDP.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3B1B9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6AF5DA20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74F40F65" w14:textId="77777777" w:rsidTr="0029571F">
        <w:tc>
          <w:tcPr>
            <w:tcW w:w="1638" w:type="dxa"/>
          </w:tcPr>
          <w:p w14:paraId="00834276" w14:textId="2AB77B07" w:rsidR="00004997" w:rsidRPr="00400FE9" w:rsidRDefault="00004997" w:rsidP="006C4CDB">
            <w:pPr>
              <w:contextualSpacing/>
              <w:rPr>
                <w:sz w:val="20"/>
              </w:rPr>
            </w:pPr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004997" w:rsidRPr="00400FE9" w:rsidRDefault="00004997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5BD3BADD" w14:textId="77777777" w:rsidTr="0029571F">
        <w:tc>
          <w:tcPr>
            <w:tcW w:w="1638" w:type="dxa"/>
          </w:tcPr>
          <w:p w14:paraId="51FF8209" w14:textId="41A6BF3E" w:rsidR="00004997" w:rsidRDefault="00004997" w:rsidP="006C4CDB"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004997" w:rsidRDefault="00004997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DE60B6" w14:paraId="2EC74FD7" w14:textId="77777777" w:rsidTr="0029571F">
        <w:tc>
          <w:tcPr>
            <w:tcW w:w="1638" w:type="dxa"/>
          </w:tcPr>
          <w:p w14:paraId="4659BF1E" w14:textId="2D22E638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05C301" w14:textId="65BF4655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6E6CB" w14:textId="6C631831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A09CBC" w14:textId="0D229700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A9D1D5" w14:textId="3AECEEB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3A3D5" w14:textId="5E8A24B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10F8D8" w14:textId="0D96B3D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2767D6" w14:textId="63A05EB8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DE60B6" w14:paraId="6B38606C" w14:textId="77777777" w:rsidTr="0029571F">
        <w:tc>
          <w:tcPr>
            <w:tcW w:w="1638" w:type="dxa"/>
          </w:tcPr>
          <w:p w14:paraId="2B89CD76" w14:textId="2EE6C2E5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9BEB00" w14:textId="75FA175F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93559C" w14:textId="30A3F58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48301E" w14:textId="03078FD4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6ABEB3" w14:textId="2E8E0EA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229DA9" w14:textId="74AEC330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0744EB" w14:textId="697F062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EBD432" w14:textId="1A5EAA4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BBB13" w14:textId="77777777" w:rsidR="00DE60B6" w:rsidRDefault="00DE60B6" w:rsidP="006C4CDB">
            <w:pPr>
              <w:contextualSpacing/>
              <w:rPr>
                <w:b/>
                <w:sz w:val="20"/>
              </w:rPr>
            </w:pPr>
          </w:p>
          <w:p w14:paraId="3CB78C82" w14:textId="77777777" w:rsidR="00DE60B6" w:rsidRDefault="00DE60B6" w:rsidP="006C4CDB">
            <w:pPr>
              <w:contextualSpacing/>
              <w:rPr>
                <w:b/>
                <w:sz w:val="20"/>
              </w:rPr>
            </w:pPr>
          </w:p>
          <w:p w14:paraId="28C1C646" w14:textId="5AE8D533" w:rsidR="00CF6471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8409987" w:rsidR="00004997" w:rsidRPr="00DE60B6" w:rsidRDefault="0029571F" w:rsidP="000049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E60B6">
              <w:rPr>
                <w:sz w:val="20"/>
              </w:rPr>
              <w:t>six credits of advisor-approved cognate coursework.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DE83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3483A502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DE60B6" w14:paraId="6A9B1902" w14:textId="77777777" w:rsidTr="0029571F">
        <w:tc>
          <w:tcPr>
            <w:tcW w:w="1638" w:type="dxa"/>
          </w:tcPr>
          <w:p w14:paraId="3A4DD820" w14:textId="1064CC12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692508" w14:textId="38445136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E82D6" w14:textId="16C024E8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E5143" w14:textId="1D5C824D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06B8D" w14:textId="67A119E4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AF5DB" w14:textId="6B963D4E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6D982" w14:textId="00A35E10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08F2" w14:textId="6D703A7B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004997" w:rsidRPr="00400FE9" w14:paraId="523753C0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E474" w14:textId="31092C90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0CEBEEDD" w14:textId="6E6B61E5" w:rsidR="00004997" w:rsidRPr="00DE60B6" w:rsidRDefault="00DE60B6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</w:t>
            </w:r>
            <w:r w:rsidR="00004997">
              <w:rPr>
                <w:b/>
                <w:sz w:val="20"/>
              </w:rPr>
              <w:t xml:space="preserve"> Course</w:t>
            </w:r>
            <w:r w:rsidR="00004997" w:rsidRPr="00400FE9">
              <w:rPr>
                <w:b/>
                <w:sz w:val="20"/>
              </w:rPr>
              <w:t xml:space="preserve"> - </w:t>
            </w:r>
            <w:r w:rsidR="00004997">
              <w:rPr>
                <w:b/>
                <w:sz w:val="20"/>
              </w:rPr>
              <w:t>3</w:t>
            </w:r>
            <w:r w:rsidR="00004997" w:rsidRPr="00400FE9">
              <w:rPr>
                <w:b/>
                <w:sz w:val="20"/>
              </w:rPr>
              <w:t xml:space="preserve"> Credit</w:t>
            </w:r>
            <w:r w:rsidR="00004997">
              <w:rPr>
                <w:b/>
                <w:sz w:val="20"/>
              </w:rPr>
              <w:t>s</w:t>
            </w:r>
          </w:p>
        </w:tc>
      </w:tr>
      <w:tr w:rsidR="00004997" w:rsidRPr="00400FE9" w14:paraId="14825DEB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4C0D2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B60A7B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D1AD9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E1BC3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3BBF4F0" w14:textId="6A5BE01A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B069A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D172E0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0BAF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4997" w:rsidRPr="00400FE9" w14:paraId="750F1706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9CA53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3B6B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50E7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843AB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08D48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38D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C416E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B049E1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6CAD6FAF" w14:textId="77777777" w:rsidTr="006C4CDB">
        <w:tc>
          <w:tcPr>
            <w:tcW w:w="1638" w:type="dxa"/>
            <w:vAlign w:val="bottom"/>
          </w:tcPr>
          <w:p w14:paraId="5EF33CA9" w14:textId="5710E387" w:rsidR="00004997" w:rsidRPr="00400FE9" w:rsidRDefault="00DE60B6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14:paraId="346B066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E22DB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0055BD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E61D75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04FDA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82C12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391A2A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0A1D85E2" w14:textId="77777777" w:rsidTr="006C4CDB">
        <w:tc>
          <w:tcPr>
            <w:tcW w:w="1638" w:type="dxa"/>
          </w:tcPr>
          <w:p w14:paraId="54A26FC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71203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6AEC7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FD352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D7A1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72333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24149C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3764A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14499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8A184C9" w:rsidR="00274F07" w:rsidRPr="00400FE9" w:rsidRDefault="00274F07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B5B8" w14:textId="77777777" w:rsidR="009912E8" w:rsidRDefault="009912E8" w:rsidP="009550CD">
      <w:pPr>
        <w:spacing w:after="0" w:line="240" w:lineRule="auto"/>
      </w:pPr>
      <w:r>
        <w:separator/>
      </w:r>
    </w:p>
  </w:endnote>
  <w:endnote w:type="continuationSeparator" w:id="0">
    <w:p w14:paraId="234B5CF3" w14:textId="77777777" w:rsidR="009912E8" w:rsidRDefault="009912E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F4302" w14:textId="77777777" w:rsidR="009912E8" w:rsidRDefault="009912E8" w:rsidP="009550CD">
      <w:pPr>
        <w:spacing w:after="0" w:line="240" w:lineRule="auto"/>
      </w:pPr>
      <w:r>
        <w:separator/>
      </w:r>
    </w:p>
  </w:footnote>
  <w:footnote w:type="continuationSeparator" w:id="0">
    <w:p w14:paraId="55698977" w14:textId="77777777" w:rsidR="009912E8" w:rsidRDefault="009912E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Kmcze1lUeCETZTVcMBCzIliugSp03m04zmrXDb6CTWB4Vc+i8VNHXAjJ9grVUfgr1UIm2M2GdSTxwnx18pSJw==" w:salt="e15gf1eXCkvswOg0DFTM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4F07"/>
    <w:rsid w:val="00276471"/>
    <w:rsid w:val="00287319"/>
    <w:rsid w:val="0029571F"/>
    <w:rsid w:val="002B5F70"/>
    <w:rsid w:val="00331374"/>
    <w:rsid w:val="003474CE"/>
    <w:rsid w:val="00367C88"/>
    <w:rsid w:val="00391A5D"/>
    <w:rsid w:val="003C2129"/>
    <w:rsid w:val="003C7ED6"/>
    <w:rsid w:val="00400FE9"/>
    <w:rsid w:val="004022FE"/>
    <w:rsid w:val="00402A1D"/>
    <w:rsid w:val="00454DAC"/>
    <w:rsid w:val="00473F87"/>
    <w:rsid w:val="00494E7C"/>
    <w:rsid w:val="004E7DFF"/>
    <w:rsid w:val="0050701A"/>
    <w:rsid w:val="00543EBF"/>
    <w:rsid w:val="00561C57"/>
    <w:rsid w:val="005753B0"/>
    <w:rsid w:val="0061078E"/>
    <w:rsid w:val="006312A5"/>
    <w:rsid w:val="00645270"/>
    <w:rsid w:val="0068054D"/>
    <w:rsid w:val="00711E53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912E8"/>
    <w:rsid w:val="00993C0E"/>
    <w:rsid w:val="009C556B"/>
    <w:rsid w:val="00A259E5"/>
    <w:rsid w:val="00AE6C8B"/>
    <w:rsid w:val="00AE72E4"/>
    <w:rsid w:val="00B118C7"/>
    <w:rsid w:val="00B838A3"/>
    <w:rsid w:val="00BA0B24"/>
    <w:rsid w:val="00BA5E54"/>
    <w:rsid w:val="00C01095"/>
    <w:rsid w:val="00C03CE1"/>
    <w:rsid w:val="00C42C16"/>
    <w:rsid w:val="00C65559"/>
    <w:rsid w:val="00C66E75"/>
    <w:rsid w:val="00C94D60"/>
    <w:rsid w:val="00CF3AC4"/>
    <w:rsid w:val="00CF6471"/>
    <w:rsid w:val="00D3200D"/>
    <w:rsid w:val="00D4601C"/>
    <w:rsid w:val="00D467D1"/>
    <w:rsid w:val="00D56DCF"/>
    <w:rsid w:val="00D8168F"/>
    <w:rsid w:val="00D95DE1"/>
    <w:rsid w:val="00D9782B"/>
    <w:rsid w:val="00DB2D53"/>
    <w:rsid w:val="00DE60B6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2018-02-11T09:19:00Z</dcterms:created>
  <dcterms:modified xsi:type="dcterms:W3CDTF">2018-06-05T17:32:00Z</dcterms:modified>
</cp:coreProperties>
</file>