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05702F11" w:rsidR="00494E7C" w:rsidRPr="00AE6C8B" w:rsidRDefault="0014342D" w:rsidP="00A259E5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A259E5">
              <w:rPr>
                <w:b/>
                <w:sz w:val="32"/>
              </w:rPr>
              <w:t>Secondary English Language Arts Education (7-12)</w:t>
            </w:r>
            <w:r>
              <w:rPr>
                <w:b/>
                <w:sz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BE7CF10" w14:textId="75CE4E82" w:rsidR="00E77A8F" w:rsidRPr="00A259E5" w:rsidRDefault="00E82793" w:rsidP="0014342D">
      <w:pPr>
        <w:spacing w:after="0" w:line="240" w:lineRule="auto"/>
        <w:contextualSpacing/>
        <w:rPr>
          <w:b/>
          <w:sz w:val="19"/>
          <w:szCs w:val="19"/>
          <w:highlight w:val="yellow"/>
        </w:rPr>
      </w:pPr>
      <w:hyperlink r:id="rId8" w:anchor="subplan12requirementssecondaryenglishlanguageartseducation" w:history="1">
        <w:r w:rsidR="00A259E5" w:rsidRPr="00A259E5">
          <w:rPr>
            <w:rStyle w:val="Hyperlink"/>
            <w:sz w:val="19"/>
            <w:szCs w:val="19"/>
          </w:rPr>
          <w:t>https://catalog.unlv.edu/preview_program.php?catoid=17&amp;poid=4158 - subplan12requirementssecondaryenglishlanguageartseducation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58B617C9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953732F" w:rsidR="00AE72E4" w:rsidRPr="00AE72E4" w:rsidRDefault="00AE72E4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CA2EF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06A6D4CE" w14:textId="77777777" w:rsidR="00AE72E4" w:rsidRDefault="00B118C7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493E94D0" w:rsidR="00A259E5" w:rsidRPr="00A259E5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602, CIS 682, CIS 684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C35E4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08566E23" w:rsidR="00AE72E4" w:rsidRPr="00400FE9" w:rsidRDefault="00A259E5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DEBFD34" w:rsidR="00147A40" w:rsidRPr="00147A40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Core </w:t>
            </w:r>
            <w:r w:rsidR="00AE72E4">
              <w:rPr>
                <w:b/>
                <w:sz w:val="20"/>
              </w:rPr>
              <w:t>Course</w:t>
            </w:r>
            <w:r>
              <w:rPr>
                <w:b/>
                <w:sz w:val="20"/>
              </w:rPr>
              <w:t>s</w:t>
            </w:r>
            <w:r w:rsidR="00AE72E4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ED672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259E5" w:rsidRPr="00400FE9" w14:paraId="767FD0FF" w14:textId="77777777" w:rsidTr="00A259E5">
        <w:tc>
          <w:tcPr>
            <w:tcW w:w="1638" w:type="dxa"/>
          </w:tcPr>
          <w:p w14:paraId="56250A30" w14:textId="7C25CB67" w:rsidR="00A259E5" w:rsidRPr="00400FE9" w:rsidRDefault="00A259E5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6604B751" w14:textId="00F58DDA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0E446B1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73A81EF7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08A14C15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17389C6E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34625659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3156C398" w:rsidR="00A259E5" w:rsidRPr="00400FE9" w:rsidRDefault="00A259E5" w:rsidP="00AE72E4">
            <w:pPr>
              <w:contextualSpacing/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00B55000" w:rsidR="00A259E5" w:rsidRDefault="00A259E5" w:rsidP="00AE72E4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2EEC69E3" w14:textId="74BC64AC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6D5705C4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37694DC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5CE59AA8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7E7FFF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3AE9057A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0633C933" w:rsidR="00A259E5" w:rsidRDefault="00A259E5" w:rsidP="00AE72E4"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098ACDE4" w14:textId="77777777" w:rsidTr="00147A40">
        <w:trPr>
          <w:trHeight w:val="224"/>
        </w:trPr>
        <w:tc>
          <w:tcPr>
            <w:tcW w:w="1638" w:type="dxa"/>
          </w:tcPr>
          <w:p w14:paraId="0BDCBDA5" w14:textId="6C1E8C77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2E642567" w14:textId="7A6EFE2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FBBEAD" w14:textId="3E8515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CEE005" w14:textId="5DD9B1A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74EC3F" w14:textId="6F6B01C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97EAD9" w14:textId="5A53E4F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198F5A" w14:textId="1883EC5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9D5321" w14:textId="0BBA4EC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51A8CEB3" w14:textId="77777777" w:rsidTr="00147A40">
        <w:trPr>
          <w:trHeight w:val="224"/>
        </w:trPr>
        <w:tc>
          <w:tcPr>
            <w:tcW w:w="1638" w:type="dxa"/>
          </w:tcPr>
          <w:p w14:paraId="0AF7FFD1" w14:textId="6B8F205E" w:rsidR="00A259E5" w:rsidRPr="00AD2862" w:rsidRDefault="00A259E5" w:rsidP="00AE72E4">
            <w:pPr>
              <w:rPr>
                <w:sz w:val="20"/>
              </w:rPr>
            </w:pPr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671DB7C2" w14:textId="0F18750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1F8E93" w14:textId="12940617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AD9C55" w14:textId="0380E56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533754" w14:textId="7730654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57E722C" w14:textId="5F84056A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EEE7F7" w14:textId="180EA956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AA72" w14:textId="056C999C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  <w:tr w:rsidR="00A259E5" w:rsidRPr="00400FE9" w14:paraId="30831262" w14:textId="77777777" w:rsidTr="00147A40">
        <w:trPr>
          <w:trHeight w:val="224"/>
        </w:trPr>
        <w:tc>
          <w:tcPr>
            <w:tcW w:w="1638" w:type="dxa"/>
          </w:tcPr>
          <w:p w14:paraId="27403409" w14:textId="4F39FE8B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18F550" w14:textId="384E9889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87F92C" w14:textId="53BA4DC3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6ED12B" w14:textId="02EE6250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B43B2" w14:textId="16AAD008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410524" w14:textId="66D08EFE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6F0B20" w14:textId="05831905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A8451" w14:textId="324DB86F" w:rsidR="00A259E5" w:rsidRPr="00AD2862" w:rsidRDefault="00A259E5" w:rsidP="00AE72E4">
            <w:pPr>
              <w:rPr>
                <w:sz w:val="20"/>
              </w:rPr>
            </w:pPr>
            <w:r w:rsidRPr="008A5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6CA">
              <w:rPr>
                <w:sz w:val="20"/>
              </w:rPr>
              <w:instrText xml:space="preserve"> FORMTEXT </w:instrText>
            </w:r>
            <w:r w:rsidRPr="008A56CA">
              <w:rPr>
                <w:sz w:val="20"/>
              </w:rPr>
            </w:r>
            <w:r w:rsidRPr="008A56CA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6CA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26CE388" w:rsidR="00AE72E4" w:rsidRDefault="00A259E5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77BBBCB1" w14:textId="025DEED2" w:rsidR="00AE72E4" w:rsidRPr="00AE72E4" w:rsidRDefault="00AE72E4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259E5">
              <w:rPr>
                <w:sz w:val="20"/>
              </w:rPr>
              <w:t>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E8B83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2119BEA9" w14:textId="738A7A45" w:rsidR="00AE72E4" w:rsidRDefault="00147A40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  <w:r w:rsidR="00A259E5">
              <w:rPr>
                <w:b/>
                <w:sz w:val="20"/>
              </w:rPr>
              <w:t>ognate</w:t>
            </w:r>
            <w:r w:rsidR="00AE72E4">
              <w:rPr>
                <w:b/>
                <w:sz w:val="20"/>
              </w:rPr>
              <w:t xml:space="preserve">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 w:rsidR="00A259E5"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34A04FB5" w14:textId="5229ACD2" w:rsidR="00AE72E4" w:rsidRPr="00AE2BCE" w:rsidRDefault="00AE72E4" w:rsidP="00147A40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>two courses from one of the following areas of emphasis:  English, Literacy, TESL</w:t>
            </w:r>
            <w:r w:rsidR="00AE2BCE">
              <w:rPr>
                <w:sz w:val="20"/>
              </w:rPr>
              <w:t xml:space="preserve"> </w:t>
            </w:r>
            <w:r w:rsidR="00AE2BCE" w:rsidRPr="00AE2BCE">
              <w:rPr>
                <w:sz w:val="20"/>
              </w:rPr>
              <w:t>*</w:t>
            </w:r>
            <w:r w:rsidR="00AE2BCE" w:rsidRPr="00AE2BCE">
              <w:rPr>
                <w:bCs/>
                <w:sz w:val="20"/>
              </w:rPr>
              <w:t>Refer to catalog for a</w:t>
            </w:r>
            <w:r w:rsidR="00AE2BCE">
              <w:rPr>
                <w:bCs/>
                <w:sz w:val="20"/>
              </w:rPr>
              <w:t>rea of emphasis course listings</w:t>
            </w:r>
            <w:r w:rsidR="00AE2BCE" w:rsidRPr="00AE2BCE">
              <w:rPr>
                <w:bCs/>
                <w:sz w:val="20"/>
              </w:rPr>
              <w:t>*</w:t>
            </w:r>
          </w:p>
          <w:p w14:paraId="73B412C9" w14:textId="0A4A1CA7" w:rsidR="00C65559" w:rsidRPr="00C65559" w:rsidRDefault="00C65559" w:rsidP="00A259E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Area </w:t>
            </w:r>
            <w:r w:rsidR="00A259E5">
              <w:rPr>
                <w:b/>
                <w:sz w:val="20"/>
              </w:rPr>
              <w:t>of Emphasis</w:t>
            </w:r>
            <w:r>
              <w:rPr>
                <w:b/>
                <w:sz w:val="20"/>
              </w:rPr>
              <w:t xml:space="preserve">: 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C994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A2CEEB" w14:textId="77777777" w:rsidR="00A259E5" w:rsidRDefault="00A259E5" w:rsidP="002B5F70">
            <w:pPr>
              <w:contextualSpacing/>
              <w:rPr>
                <w:b/>
                <w:sz w:val="20"/>
              </w:rPr>
            </w:pPr>
          </w:p>
          <w:p w14:paraId="0263EE9B" w14:textId="4892A73C" w:rsidR="00AE72E4" w:rsidRDefault="00A259E5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2B5F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 3 </w:t>
            </w:r>
            <w:r w:rsidR="00AE72E4" w:rsidRPr="00400FE9">
              <w:rPr>
                <w:b/>
                <w:sz w:val="20"/>
              </w:rPr>
              <w:t>Credits</w:t>
            </w:r>
          </w:p>
          <w:p w14:paraId="4EC56E46" w14:textId="32455A4B" w:rsidR="002B5F70" w:rsidRPr="002B5F70" w:rsidRDefault="002B5F70" w:rsidP="00561C5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A259E5">
              <w:rPr>
                <w:sz w:val="20"/>
              </w:rPr>
              <w:t xml:space="preserve">three </w:t>
            </w:r>
            <w:r>
              <w:rPr>
                <w:sz w:val="20"/>
              </w:rPr>
              <w:t xml:space="preserve">credits of </w:t>
            </w:r>
            <w:r w:rsidR="00561C57">
              <w:rPr>
                <w:sz w:val="20"/>
              </w:rPr>
              <w:t xml:space="preserve">an </w:t>
            </w:r>
            <w:r>
              <w:rPr>
                <w:sz w:val="20"/>
              </w:rPr>
              <w:t xml:space="preserve">advisor-approved </w:t>
            </w:r>
            <w:r w:rsidR="00561C57">
              <w:rPr>
                <w:sz w:val="20"/>
              </w:rPr>
              <w:t>elective course.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6FB73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8CCCED4" w14:textId="77777777" w:rsidTr="00561C57">
        <w:trPr>
          <w:trHeight w:val="278"/>
        </w:trPr>
        <w:tc>
          <w:tcPr>
            <w:tcW w:w="1638" w:type="dxa"/>
          </w:tcPr>
          <w:p w14:paraId="08C1F2E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8F1EF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3CE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D973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0F0AF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3CA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56E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EEB1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04EFAFFB" w:rsidR="00147A40" w:rsidRPr="00561C57" w:rsidRDefault="00561C57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Seminar</w:t>
            </w:r>
            <w:r w:rsidR="002B5F70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2B5F70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08839F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58E7651E" w:rsidR="00D467D1" w:rsidRPr="00400FE9" w:rsidRDefault="00561C57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A259E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A259E5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A259E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BD842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A259E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A259E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A259E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A259E5">
        <w:tc>
          <w:tcPr>
            <w:tcW w:w="1638" w:type="dxa"/>
            <w:vAlign w:val="bottom"/>
          </w:tcPr>
          <w:p w14:paraId="420375F8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A259E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A259E5">
        <w:tc>
          <w:tcPr>
            <w:tcW w:w="1638" w:type="dxa"/>
          </w:tcPr>
          <w:p w14:paraId="56073FBD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A259E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A79B14" w14:textId="77777777" w:rsidR="00E82793" w:rsidRDefault="00E82793" w:rsidP="009550CD">
      <w:pPr>
        <w:spacing w:after="0" w:line="240" w:lineRule="auto"/>
      </w:pPr>
      <w:r>
        <w:separator/>
      </w:r>
    </w:p>
  </w:endnote>
  <w:endnote w:type="continuationSeparator" w:id="0">
    <w:p w14:paraId="4A636AB6" w14:textId="77777777" w:rsidR="00E82793" w:rsidRDefault="00E8279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BE8CB" w14:textId="77777777" w:rsidR="00E82793" w:rsidRDefault="00E82793" w:rsidP="009550CD">
      <w:pPr>
        <w:spacing w:after="0" w:line="240" w:lineRule="auto"/>
      </w:pPr>
      <w:r>
        <w:separator/>
      </w:r>
    </w:p>
  </w:footnote>
  <w:footnote w:type="continuationSeparator" w:id="0">
    <w:p w14:paraId="40E7AFC5" w14:textId="77777777" w:rsidR="00E82793" w:rsidRDefault="00E8279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WSYRVNSEX0IoXZw02zkEs9zeo69JN16TTXe8NIBhdvZpwurq4I4rEhWL5D0ZMEwtKSPFkCI/VHt9I9BlHY/wA==" w:salt="jKmLBEZrJ9ytLNWoWxDf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12890"/>
    <w:rsid w:val="0014342D"/>
    <w:rsid w:val="00147A40"/>
    <w:rsid w:val="00157929"/>
    <w:rsid w:val="001628F3"/>
    <w:rsid w:val="001D56E6"/>
    <w:rsid w:val="00221B01"/>
    <w:rsid w:val="00222398"/>
    <w:rsid w:val="00276471"/>
    <w:rsid w:val="00287319"/>
    <w:rsid w:val="002B5F70"/>
    <w:rsid w:val="00331374"/>
    <w:rsid w:val="00391A5D"/>
    <w:rsid w:val="00400FE9"/>
    <w:rsid w:val="00402A1D"/>
    <w:rsid w:val="00454DAC"/>
    <w:rsid w:val="00473F87"/>
    <w:rsid w:val="00494E7C"/>
    <w:rsid w:val="004E7DFF"/>
    <w:rsid w:val="00561C57"/>
    <w:rsid w:val="0061078E"/>
    <w:rsid w:val="00645270"/>
    <w:rsid w:val="0068054D"/>
    <w:rsid w:val="00785AD5"/>
    <w:rsid w:val="0081449E"/>
    <w:rsid w:val="00846762"/>
    <w:rsid w:val="008474AB"/>
    <w:rsid w:val="00862F43"/>
    <w:rsid w:val="00873569"/>
    <w:rsid w:val="008774B0"/>
    <w:rsid w:val="009550CD"/>
    <w:rsid w:val="009C556B"/>
    <w:rsid w:val="00A259E5"/>
    <w:rsid w:val="00AE2BCE"/>
    <w:rsid w:val="00AE6C8B"/>
    <w:rsid w:val="00AE72E4"/>
    <w:rsid w:val="00B118C7"/>
    <w:rsid w:val="00B838A3"/>
    <w:rsid w:val="00BA0B24"/>
    <w:rsid w:val="00C03CE1"/>
    <w:rsid w:val="00C42C16"/>
    <w:rsid w:val="00C65559"/>
    <w:rsid w:val="00CE5C6D"/>
    <w:rsid w:val="00D467D1"/>
    <w:rsid w:val="00D56DCF"/>
    <w:rsid w:val="00D95DE1"/>
    <w:rsid w:val="00D9782B"/>
    <w:rsid w:val="00E77A8F"/>
    <w:rsid w:val="00E82793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E2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4</cp:revision>
  <cp:lastPrinted>2017-10-16T22:29:00Z</cp:lastPrinted>
  <dcterms:created xsi:type="dcterms:W3CDTF">2018-02-10T10:11:00Z</dcterms:created>
  <dcterms:modified xsi:type="dcterms:W3CDTF">2018-06-05T17:22:00Z</dcterms:modified>
</cp:coreProperties>
</file>