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491FB8">
        <w:trPr>
          <w:trHeight w:val="1305"/>
        </w:trPr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CBDEB9F" w:rsidR="00494E7C" w:rsidRPr="00AE6C8B" w:rsidRDefault="0014342D" w:rsidP="001C6059">
            <w:pPr>
              <w:contextualSpacing/>
            </w:pPr>
            <w:r>
              <w:rPr>
                <w:b/>
                <w:sz w:val="32"/>
              </w:rPr>
              <w:t xml:space="preserve">MASTER OF EDUCATION IN CURRICULUM &amp; INSTRUCTION – </w:t>
            </w:r>
            <w:r w:rsidR="001C6059">
              <w:rPr>
                <w:b/>
                <w:sz w:val="32"/>
                <w:szCs w:val="32"/>
              </w:rPr>
              <w:t>Reading Specialist</w:t>
            </w:r>
            <w:r w:rsidR="009A7F51">
              <w:rPr>
                <w:b/>
                <w:sz w:val="32"/>
                <w:szCs w:val="32"/>
              </w:rPr>
              <w:t xml:space="preserve"> </w:t>
            </w:r>
            <w:r w:rsidRPr="00750304">
              <w:rPr>
                <w:b/>
                <w:sz w:val="32"/>
                <w:szCs w:val="32"/>
              </w:rPr>
              <w:t>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0BE7CF10" w14:textId="13782CC2" w:rsidR="00E77A8F" w:rsidRPr="0050701A" w:rsidRDefault="00EB7986" w:rsidP="0014342D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22D672A4" w14:textId="684888C2" w:rsidR="00397BAE" w:rsidRDefault="00953F7A" w:rsidP="009550CD">
            <w:pPr>
              <w:contextualSpacing/>
              <w:rPr>
                <w:sz w:val="20"/>
                <w:szCs w:val="20"/>
              </w:rPr>
            </w:pPr>
            <w:hyperlink r:id="rId8" w:history="1">
              <w:r w:rsidR="00397BAE" w:rsidRPr="007D33B3">
                <w:rPr>
                  <w:rStyle w:val="Hyperlink"/>
                  <w:sz w:val="20"/>
                  <w:szCs w:val="20"/>
                </w:rPr>
                <w:t>https://catalog.unlv.edu/preview_program.php?catoid=17&amp;poid=4158</w:t>
              </w:r>
            </w:hyperlink>
          </w:p>
          <w:p w14:paraId="726ABE6E" w14:textId="77777777" w:rsidR="001C6059" w:rsidRDefault="001C6059" w:rsidP="009550CD">
            <w:pPr>
              <w:contextualSpacing/>
              <w:rPr>
                <w:sz w:val="20"/>
                <w:szCs w:val="20"/>
              </w:rPr>
            </w:pPr>
          </w:p>
          <w:p w14:paraId="197AD770" w14:textId="5166DE4B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3AA51133" w:rsidR="00E77A8F" w:rsidRDefault="00B118C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</w:t>
            </w:r>
            <w:r w:rsidR="0014342D">
              <w:rPr>
                <w:b/>
                <w:sz w:val="20"/>
              </w:rPr>
              <w:t xml:space="preserve"> Course</w:t>
            </w:r>
            <w:r w:rsidR="00E77A8F" w:rsidRPr="00400FE9">
              <w:rPr>
                <w:b/>
                <w:sz w:val="20"/>
              </w:rPr>
              <w:t xml:space="preserve"> - </w:t>
            </w:r>
            <w:r w:rsidR="0014342D"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32D37231" w:rsidR="004E7DFF" w:rsidRPr="004E7DFF" w:rsidRDefault="0014342D" w:rsidP="004B607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</w:t>
            </w:r>
            <w:r w:rsidR="004B607B">
              <w:rPr>
                <w:sz w:val="20"/>
              </w:rPr>
              <w:t xml:space="preserve">e one of the following courses:  </w:t>
            </w:r>
            <w:r w:rsidR="001358D1">
              <w:rPr>
                <w:sz w:val="20"/>
              </w:rPr>
              <w:t xml:space="preserve">CIG 690, </w:t>
            </w:r>
            <w:r w:rsidR="00B118C7">
              <w:rPr>
                <w:sz w:val="20"/>
              </w:rPr>
              <w:t>EPY 702, EPY 703</w:t>
            </w:r>
          </w:p>
        </w:tc>
      </w:tr>
      <w:tr w:rsidR="001628F3" w:rsidRPr="00400FE9" w14:paraId="3C098936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29571F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29571F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1172F141" w14:textId="77777777" w:rsidR="00AE72E4" w:rsidRDefault="00B118C7" w:rsidP="00B118C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274558A5" w14:textId="1D553B20" w:rsidR="00DB2D53" w:rsidRPr="00DB2D53" w:rsidRDefault="00DB2D53" w:rsidP="00DE60B6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CIG </w:t>
            </w:r>
            <w:r w:rsidR="00DE60B6">
              <w:rPr>
                <w:sz w:val="20"/>
              </w:rPr>
              <w:t>603, CIG 660, EPY 707, EPY 711, EPY 712</w:t>
            </w:r>
          </w:p>
        </w:tc>
      </w:tr>
      <w:tr w:rsidR="00AE72E4" w:rsidRPr="00400FE9" w14:paraId="67915860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6FCAA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08BF4F5A" w:rsidR="00930193" w:rsidRPr="00400FE9" w:rsidRDefault="0093019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29571F">
        <w:tc>
          <w:tcPr>
            <w:tcW w:w="1638" w:type="dxa"/>
            <w:vAlign w:val="bottom"/>
          </w:tcPr>
          <w:p w14:paraId="317D8838" w14:textId="2E9BF3A0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29571F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F075EE" w14:textId="77777777" w:rsidR="00B118C7" w:rsidRDefault="00B118C7" w:rsidP="00AE72E4">
            <w:pPr>
              <w:contextualSpacing/>
              <w:rPr>
                <w:b/>
                <w:sz w:val="20"/>
              </w:rPr>
            </w:pPr>
          </w:p>
          <w:p w14:paraId="2FDE10ED" w14:textId="77777777" w:rsidR="00A259E5" w:rsidRDefault="00B118C7" w:rsidP="00CF3AC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</w:t>
            </w:r>
            <w:r w:rsidR="00AE72E4">
              <w:rPr>
                <w:b/>
                <w:sz w:val="20"/>
              </w:rPr>
              <w:t xml:space="preserve"> Course</w:t>
            </w:r>
            <w:r w:rsidR="00AE72E4" w:rsidRPr="00400FE9">
              <w:rPr>
                <w:b/>
                <w:sz w:val="20"/>
              </w:rPr>
              <w:t xml:space="preserve"> - </w:t>
            </w:r>
            <w:r w:rsidR="00AE72E4">
              <w:rPr>
                <w:b/>
                <w:sz w:val="20"/>
              </w:rPr>
              <w:t>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57940B55" w14:textId="7EA85A02" w:rsidR="00DB2D53" w:rsidRPr="00DB2D53" w:rsidRDefault="00DB2D53" w:rsidP="001358D1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1358D1">
              <w:rPr>
                <w:sz w:val="20"/>
              </w:rPr>
              <w:t>CIE 681, CIE 683, CIE 685, CIG 602, CIS 682, CIS 684</w:t>
            </w:r>
          </w:p>
        </w:tc>
      </w:tr>
      <w:tr w:rsidR="00AE72E4" w:rsidRPr="00400FE9" w14:paraId="2195729F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53F6E1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6632DEA4" w:rsidR="00930193" w:rsidRPr="00400FE9" w:rsidRDefault="0093019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29571F">
        <w:tc>
          <w:tcPr>
            <w:tcW w:w="1638" w:type="dxa"/>
            <w:vAlign w:val="bottom"/>
          </w:tcPr>
          <w:p w14:paraId="64DF1A72" w14:textId="5D69B419" w:rsidR="00AE72E4" w:rsidRPr="00400FE9" w:rsidRDefault="00DB2D53" w:rsidP="00AE72E4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29571F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5E39EF40" w:rsidR="00D15764" w:rsidRPr="00491FB8" w:rsidRDefault="00A04F83" w:rsidP="001358D1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Learning</w:t>
            </w:r>
            <w:r w:rsidR="00491FB8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Course</w:t>
            </w:r>
            <w:r w:rsidR="00AE72E4" w:rsidRPr="00400FE9">
              <w:rPr>
                <w:b/>
                <w:sz w:val="20"/>
              </w:rPr>
              <w:t xml:space="preserve"> </w:t>
            </w:r>
            <w:r w:rsidR="007B03FC">
              <w:rPr>
                <w:b/>
                <w:sz w:val="20"/>
              </w:rPr>
              <w:t>–</w:t>
            </w:r>
            <w:r>
              <w:rPr>
                <w:b/>
                <w:sz w:val="20"/>
              </w:rPr>
              <w:t xml:space="preserve"> 3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C0109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942FAA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77F570C9" w:rsidR="00930193" w:rsidRPr="00400FE9" w:rsidRDefault="00930193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C0109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9A7F51" w:rsidRPr="00400FE9" w14:paraId="78201871" w14:textId="77777777" w:rsidTr="00C01095">
        <w:trPr>
          <w:trHeight w:val="224"/>
        </w:trPr>
        <w:tc>
          <w:tcPr>
            <w:tcW w:w="1638" w:type="dxa"/>
          </w:tcPr>
          <w:p w14:paraId="62F73A3A" w14:textId="594EB3A1" w:rsidR="009A7F51" w:rsidRDefault="00A04F83" w:rsidP="00AE72E4">
            <w:pPr>
              <w:rPr>
                <w:sz w:val="20"/>
              </w:rPr>
            </w:pPr>
            <w:r>
              <w:rPr>
                <w:sz w:val="20"/>
              </w:rPr>
              <w:t>CIL 601</w:t>
            </w:r>
          </w:p>
        </w:tc>
        <w:tc>
          <w:tcPr>
            <w:tcW w:w="1116" w:type="dxa"/>
          </w:tcPr>
          <w:p w14:paraId="4181A3CE" w14:textId="2438E60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575DC6C" w14:textId="0C0022B1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95D2C2" w14:textId="2D29559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C326CE" w14:textId="0171E5DD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B48DDF" w14:textId="5C3E79E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B3601C" w14:textId="62F58E38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AB936" w14:textId="0BB271EF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</w:tr>
      <w:tr w:rsidR="009A7F51" w:rsidRPr="00400FE9" w14:paraId="1841F390" w14:textId="77777777" w:rsidTr="00C01095">
        <w:trPr>
          <w:trHeight w:val="224"/>
        </w:trPr>
        <w:tc>
          <w:tcPr>
            <w:tcW w:w="1638" w:type="dxa"/>
          </w:tcPr>
          <w:p w14:paraId="6491201A" w14:textId="4BFF825C" w:rsidR="009A7F5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897F48" w14:textId="35DD75E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E4ADF8" w14:textId="7C3F8DA1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F2E181" w14:textId="25C49416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6C1E69C" w14:textId="098C08E9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B8B2DB" w14:textId="63D7A583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B260A3" w14:textId="015DEF50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322854" w14:textId="57C99532" w:rsidR="009A7F51" w:rsidRPr="00483111" w:rsidRDefault="009A7F51" w:rsidP="00AE72E4">
            <w:pPr>
              <w:rPr>
                <w:sz w:val="20"/>
              </w:rPr>
            </w:pPr>
            <w:r w:rsidRPr="001A6A2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A6A27">
              <w:rPr>
                <w:sz w:val="20"/>
              </w:rPr>
              <w:instrText xml:space="preserve"> FORMTEXT </w:instrText>
            </w:r>
            <w:r w:rsidRPr="001A6A27">
              <w:rPr>
                <w:sz w:val="20"/>
              </w:rPr>
            </w:r>
            <w:r w:rsidRPr="001A6A2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1A6A27">
              <w:rPr>
                <w:sz w:val="20"/>
              </w:rPr>
              <w:fldChar w:fldCharType="end"/>
            </w:r>
          </w:p>
        </w:tc>
      </w:tr>
      <w:tr w:rsidR="00CF6471" w:rsidRPr="00400FE9" w14:paraId="3195D52F" w14:textId="77777777" w:rsidTr="0029571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A4ABC15" w14:textId="77777777" w:rsidR="00A04F83" w:rsidRDefault="00A04F83" w:rsidP="00DE60B6">
            <w:pPr>
              <w:contextualSpacing/>
              <w:rPr>
                <w:b/>
                <w:sz w:val="20"/>
              </w:rPr>
            </w:pPr>
          </w:p>
          <w:p w14:paraId="0A70AA83" w14:textId="3446978C" w:rsidR="00004997" w:rsidRDefault="00A04F83" w:rsidP="00DE60B6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Additional Foundations</w:t>
            </w:r>
            <w:r w:rsidR="00D3200D">
              <w:rPr>
                <w:b/>
                <w:sz w:val="20"/>
              </w:rPr>
              <w:t xml:space="preserve"> Course</w:t>
            </w:r>
            <w:r w:rsidR="00CF6471" w:rsidRPr="00400FE9">
              <w:rPr>
                <w:b/>
                <w:sz w:val="20"/>
              </w:rPr>
              <w:t xml:space="preserve"> - </w:t>
            </w:r>
            <w:r w:rsidR="009A7F51">
              <w:rPr>
                <w:b/>
                <w:sz w:val="20"/>
              </w:rPr>
              <w:t>3</w:t>
            </w:r>
            <w:r w:rsidR="00CF6471" w:rsidRPr="00400FE9">
              <w:rPr>
                <w:b/>
                <w:sz w:val="20"/>
              </w:rPr>
              <w:t xml:space="preserve"> Credit</w:t>
            </w:r>
            <w:r w:rsidR="00CF6471">
              <w:rPr>
                <w:b/>
                <w:sz w:val="20"/>
              </w:rPr>
              <w:t>s</w:t>
            </w:r>
          </w:p>
          <w:p w14:paraId="0811E549" w14:textId="4BC8EF1B" w:rsidR="00491FB8" w:rsidRPr="00491FB8" w:rsidRDefault="00491FB8" w:rsidP="00A04F83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</w:t>
            </w:r>
            <w:r w:rsidR="009A7F51">
              <w:rPr>
                <w:sz w:val="20"/>
              </w:rPr>
              <w:t xml:space="preserve">one of the following courses:  </w:t>
            </w:r>
            <w:r w:rsidR="00A04F83">
              <w:rPr>
                <w:sz w:val="20"/>
              </w:rPr>
              <w:t>CIL 600, CIL 680</w:t>
            </w:r>
          </w:p>
        </w:tc>
      </w:tr>
      <w:tr w:rsidR="00CF6471" w:rsidRPr="00400FE9" w14:paraId="6BE5D19E" w14:textId="77777777" w:rsidTr="0029571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203BFC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BAA14D0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ED650D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F4BBAB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7C4A765D" w14:textId="50D05148" w:rsidR="00930193" w:rsidRPr="00400FE9" w:rsidRDefault="00930193" w:rsidP="00E20111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ABDB66" w14:textId="77777777" w:rsidR="00CF6471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F0CBD96" w14:textId="77777777" w:rsidR="00CF6471" w:rsidRPr="00400FE9" w:rsidRDefault="00CF6471" w:rsidP="00E20111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D1DBAF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F6471" w:rsidRPr="00400FE9" w14:paraId="3C1158AA" w14:textId="77777777" w:rsidTr="0029571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77CC7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6ACB2A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00E12D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B49CC" w14:textId="77777777" w:rsidR="00CF6471" w:rsidRPr="00400FE9" w:rsidRDefault="00CF6471" w:rsidP="00E20111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AF7C4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0002E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F3C6B8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1B4ACD" w14:textId="77777777" w:rsidR="00CF6471" w:rsidRPr="00400FE9" w:rsidRDefault="00CF6471" w:rsidP="00E20111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01095" w14:paraId="235E3A8A" w14:textId="77777777" w:rsidTr="0029571F">
        <w:tc>
          <w:tcPr>
            <w:tcW w:w="1638" w:type="dxa"/>
          </w:tcPr>
          <w:p w14:paraId="3FC38F50" w14:textId="244281C0" w:rsidR="00C01095" w:rsidRPr="0037089F" w:rsidRDefault="00C01095" w:rsidP="00E20111">
            <w:pPr>
              <w:rPr>
                <w:sz w:val="20"/>
              </w:rPr>
            </w:pPr>
            <w:r w:rsidRPr="009C0696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0696">
              <w:rPr>
                <w:sz w:val="20"/>
              </w:rPr>
              <w:instrText xml:space="preserve"> FORMTEXT </w:instrText>
            </w:r>
            <w:r w:rsidRPr="009C0696">
              <w:rPr>
                <w:sz w:val="20"/>
              </w:rPr>
            </w:r>
            <w:r w:rsidRPr="009C0696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C0696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C5DD25E" w14:textId="13035941" w:rsidR="00C01095" w:rsidRPr="0037089F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65C45FA" w14:textId="0283C891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55BE3" w14:textId="14B20DC3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D30C06" w14:textId="0DC6B65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8125FB" w14:textId="1B4D7FBF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0C4A" w14:textId="072A83F4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2334156" w14:textId="0514D8A6" w:rsidR="00C01095" w:rsidRPr="00AD2862" w:rsidRDefault="00C01095" w:rsidP="00E20111">
            <w:pPr>
              <w:rPr>
                <w:sz w:val="20"/>
              </w:rPr>
            </w:pPr>
            <w:r w:rsidRPr="00F5690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56903">
              <w:rPr>
                <w:sz w:val="20"/>
              </w:rPr>
              <w:instrText xml:space="preserve"> FORMTEXT </w:instrText>
            </w:r>
            <w:r w:rsidRPr="00F56903">
              <w:rPr>
                <w:sz w:val="20"/>
              </w:rPr>
            </w:r>
            <w:r w:rsidRPr="00F56903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F56903">
              <w:rPr>
                <w:sz w:val="20"/>
              </w:rPr>
              <w:fldChar w:fldCharType="end"/>
            </w:r>
          </w:p>
        </w:tc>
      </w:tr>
      <w:tr w:rsidR="00DE60B6" w14:paraId="35488B2C" w14:textId="77777777" w:rsidTr="0029571F">
        <w:tc>
          <w:tcPr>
            <w:tcW w:w="1638" w:type="dxa"/>
          </w:tcPr>
          <w:p w14:paraId="3D1279E1" w14:textId="796B86E5" w:rsidR="00DE60B6" w:rsidRPr="009C0696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8DA7127" w14:textId="65CF88C8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F339DE4" w14:textId="165F9851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A3CFA90" w14:textId="1D1015D7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0652BC5" w14:textId="54256DAA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4D0D04" w14:textId="1AD4533E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F9343C" w14:textId="6F82F24F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5BD36" w14:textId="491C7424" w:rsidR="00DE60B6" w:rsidRPr="00F56903" w:rsidRDefault="00DE60B6" w:rsidP="00E20111">
            <w:pPr>
              <w:rPr>
                <w:sz w:val="20"/>
              </w:rPr>
            </w:pPr>
            <w:r w:rsidRPr="00EB6F4E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B6F4E">
              <w:rPr>
                <w:sz w:val="20"/>
              </w:rPr>
              <w:instrText xml:space="preserve"> FORMTEXT </w:instrText>
            </w:r>
            <w:r w:rsidRPr="00EB6F4E">
              <w:rPr>
                <w:sz w:val="20"/>
              </w:rPr>
            </w:r>
            <w:r w:rsidRPr="00EB6F4E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EB6F4E">
              <w:rPr>
                <w:sz w:val="20"/>
              </w:rPr>
              <w:fldChar w:fldCharType="end"/>
            </w:r>
          </w:p>
        </w:tc>
      </w:tr>
      <w:tr w:rsidR="005773A5" w:rsidRPr="00400FE9" w14:paraId="0B34CF58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06D736" w14:textId="77777777" w:rsidR="007755F9" w:rsidRDefault="007755F9" w:rsidP="006C4CDB">
            <w:pPr>
              <w:contextualSpacing/>
              <w:rPr>
                <w:b/>
                <w:sz w:val="20"/>
              </w:rPr>
            </w:pPr>
          </w:p>
          <w:p w14:paraId="232CDD5C" w14:textId="10D5A387" w:rsidR="005773A5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Reading Specialist Courses</w:t>
            </w:r>
            <w:r w:rsidR="005773A5" w:rsidRPr="00400FE9">
              <w:rPr>
                <w:b/>
                <w:sz w:val="20"/>
              </w:rPr>
              <w:t xml:space="preserve"> - </w:t>
            </w:r>
            <w:r w:rsidR="005773A5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2</w:t>
            </w:r>
            <w:r w:rsidR="005773A5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5773A5" w:rsidRPr="00400FE9" w14:paraId="25E4649A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0309EF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A0DAB0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F242A4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CB1FE7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4F369F8" w14:textId="2593DE93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350126" w14:textId="77777777" w:rsidR="005773A5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79CF2B" w14:textId="77777777" w:rsidR="005773A5" w:rsidRPr="00400FE9" w:rsidRDefault="005773A5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90D7F95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5773A5" w:rsidRPr="00400FE9" w14:paraId="5E486267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F429E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F796F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66A592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EA9BD9" w14:textId="77777777" w:rsidR="005773A5" w:rsidRPr="00400FE9" w:rsidRDefault="005773A5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698416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8FD18F0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0B2539A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43E1F6E" w14:textId="77777777" w:rsidR="005773A5" w:rsidRPr="00400FE9" w:rsidRDefault="005773A5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083C79F" w14:textId="77777777" w:rsidTr="00FE254F">
        <w:tc>
          <w:tcPr>
            <w:tcW w:w="1638" w:type="dxa"/>
          </w:tcPr>
          <w:p w14:paraId="19F3E00A" w14:textId="753628AF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</w:tcPr>
          <w:p w14:paraId="3BE69236" w14:textId="55A3DDC5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83EC66" w14:textId="0F889056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10C32C" w14:textId="608E1903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1C38B8" w14:textId="5090CB9E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9422" w14:textId="3C4D4A1F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17930C" w14:textId="5B652510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712420" w14:textId="4B6516D4" w:rsidR="00A04F83" w:rsidRPr="00400FE9" w:rsidRDefault="00A04F83" w:rsidP="006C4CDB">
            <w:pPr>
              <w:contextualSpacing/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2B6915BA" w14:textId="77777777" w:rsidTr="006C4CDB">
        <w:tc>
          <w:tcPr>
            <w:tcW w:w="1638" w:type="dxa"/>
          </w:tcPr>
          <w:p w14:paraId="0A8E2377" w14:textId="23E29894" w:rsidR="00A04F83" w:rsidRDefault="00A04F83" w:rsidP="006C4CDB">
            <w:r>
              <w:rPr>
                <w:sz w:val="20"/>
              </w:rPr>
              <w:t>CIL 621</w:t>
            </w:r>
          </w:p>
        </w:tc>
        <w:tc>
          <w:tcPr>
            <w:tcW w:w="1116" w:type="dxa"/>
          </w:tcPr>
          <w:p w14:paraId="09F333B9" w14:textId="625A8230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213E91E" w14:textId="34E1EB46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0E3047B" w14:textId="4A53369A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2FC1B2" w14:textId="01CDAE7F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326896E" w14:textId="2851CBB6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730A8B" w14:textId="3EF82EFE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0684699" w14:textId="56E0B5D3" w:rsidR="00A04F83" w:rsidRDefault="00A04F83" w:rsidP="006C4CDB"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030ED155" w14:textId="77777777" w:rsidTr="006C4CDB">
        <w:tc>
          <w:tcPr>
            <w:tcW w:w="1638" w:type="dxa"/>
          </w:tcPr>
          <w:p w14:paraId="3C9EF85A" w14:textId="076DE17A" w:rsidR="00A04F83" w:rsidRPr="00AD2862" w:rsidRDefault="00A04F83" w:rsidP="006C4CDB">
            <w:pPr>
              <w:rPr>
                <w:sz w:val="20"/>
              </w:rPr>
            </w:pPr>
            <w:r>
              <w:rPr>
                <w:sz w:val="20"/>
              </w:rPr>
              <w:t>CIL 622</w:t>
            </w:r>
          </w:p>
        </w:tc>
        <w:tc>
          <w:tcPr>
            <w:tcW w:w="1116" w:type="dxa"/>
          </w:tcPr>
          <w:p w14:paraId="39AA5A61" w14:textId="45415443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75A123B" w14:textId="5A0BB538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7A36DA" w14:textId="7562978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C9725BC" w14:textId="4AABFBBA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8F5D49" w14:textId="6500DF41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FA9801" w14:textId="522F9D90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BA63A14" w14:textId="05AC4B68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631B1F98" w14:textId="77777777" w:rsidTr="006C4CDB">
        <w:tc>
          <w:tcPr>
            <w:tcW w:w="1638" w:type="dxa"/>
          </w:tcPr>
          <w:p w14:paraId="263DC2EF" w14:textId="6413C4A1" w:rsidR="00A04F83" w:rsidRPr="00AD2862" w:rsidRDefault="00A04F83" w:rsidP="006C4CDB">
            <w:pPr>
              <w:rPr>
                <w:sz w:val="20"/>
              </w:rPr>
            </w:pPr>
            <w:r>
              <w:rPr>
                <w:sz w:val="20"/>
              </w:rPr>
              <w:t>CIL 691</w:t>
            </w:r>
          </w:p>
        </w:tc>
        <w:tc>
          <w:tcPr>
            <w:tcW w:w="1116" w:type="dxa"/>
          </w:tcPr>
          <w:p w14:paraId="2A6C153B" w14:textId="764A6C99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773A13" w14:textId="0E34088D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FBA2DF" w14:textId="625CBB63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A43927" w14:textId="42E4F440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3155A0" w14:textId="6D81AE28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AEA766" w14:textId="07BC8E9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458F0D0" w14:textId="3DD577E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14:paraId="6A25FDD4" w14:textId="77777777" w:rsidTr="006C4CDB">
        <w:tc>
          <w:tcPr>
            <w:tcW w:w="1638" w:type="dxa"/>
          </w:tcPr>
          <w:p w14:paraId="423C71D4" w14:textId="5E34667A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3E7A1AB" w14:textId="203516C1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831D3D3" w14:textId="7D38CF94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A97E9B1" w14:textId="1A8DA39A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ED134D" w14:textId="647B1862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0A4F4F" w14:textId="230323CD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91577A" w14:textId="67B79C5C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2D5ABA0" w14:textId="416679D7" w:rsidR="00A04F83" w:rsidRPr="00AD2862" w:rsidRDefault="00A04F83" w:rsidP="006C4CDB">
            <w:pPr>
              <w:rPr>
                <w:sz w:val="20"/>
              </w:rPr>
            </w:pPr>
            <w:r w:rsidRPr="008A5DB8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A5DB8">
              <w:rPr>
                <w:sz w:val="20"/>
              </w:rPr>
              <w:instrText xml:space="preserve"> FORMTEXT </w:instrText>
            </w:r>
            <w:r w:rsidRPr="008A5DB8">
              <w:rPr>
                <w:sz w:val="20"/>
              </w:rPr>
            </w:r>
            <w:r w:rsidRPr="008A5DB8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A5DB8">
              <w:rPr>
                <w:sz w:val="20"/>
              </w:rPr>
              <w:fldChar w:fldCharType="end"/>
            </w:r>
          </w:p>
        </w:tc>
      </w:tr>
      <w:tr w:rsidR="00A04F83" w:rsidRPr="00400FE9" w14:paraId="1661535F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9791E0" w14:textId="27C42E3F" w:rsidR="00A04F83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Literacy Programs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30BB2403" w14:textId="2C2EE1A2" w:rsidR="00A04F83" w:rsidRPr="00A04F83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604, CIL 607</w:t>
            </w:r>
          </w:p>
        </w:tc>
      </w:tr>
      <w:tr w:rsidR="00A04F83" w:rsidRPr="00400FE9" w14:paraId="762110C5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8138B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CA27F8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035B8D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CE7855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8DBED37" w14:textId="6FEB20EE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282B47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8110387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C14FD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3E4E48B2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8D46B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E72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D6F157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58B59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EF88C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603EE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58CA6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9599FA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21134B08" w14:textId="77777777" w:rsidTr="006C4CDB">
        <w:tc>
          <w:tcPr>
            <w:tcW w:w="1638" w:type="dxa"/>
            <w:vAlign w:val="bottom"/>
          </w:tcPr>
          <w:p w14:paraId="5C47A0A4" w14:textId="41819A6B" w:rsidR="00A04F83" w:rsidRPr="00400FE9" w:rsidRDefault="00A04F83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2EA947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C4E4763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215769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7409C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AA6E4B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FA20644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5D75637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0DB59611" w14:textId="77777777" w:rsidTr="006C4CDB">
        <w:tc>
          <w:tcPr>
            <w:tcW w:w="1638" w:type="dxa"/>
          </w:tcPr>
          <w:p w14:paraId="7C323D95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716881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C2DB9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6E97E2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AC567C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2B43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D1A39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57D29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83" w:rsidRPr="00400FE9" w14:paraId="4D2FD39A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01E240E" w14:textId="35534470" w:rsidR="00A04F83" w:rsidRDefault="00A04F83" w:rsidP="006C4CDB">
            <w:pPr>
              <w:contextualSpacing/>
              <w:rPr>
                <w:b/>
                <w:sz w:val="20"/>
              </w:rPr>
            </w:pPr>
          </w:p>
          <w:p w14:paraId="1BF8DD6C" w14:textId="77777777" w:rsidR="00A04F83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Reading Specialist Elective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  <w:p w14:paraId="4F5A104A" w14:textId="6CF5BCB0" w:rsidR="00A04F83" w:rsidRPr="00A04F83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courses, or other advisor-approved CIL 600-level courses:  CIL 616, CIL 617, TESL 750, CIL 684, CIL 687, CIL 688, CIL 693, CIL 747, TESL 751</w:t>
            </w:r>
          </w:p>
        </w:tc>
      </w:tr>
      <w:tr w:rsidR="00A04F83" w:rsidRPr="00400FE9" w14:paraId="267245D4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5AA4A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5F2AF94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467A4F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5B325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CCF15B9" w14:textId="07A5F79D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F8118B3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9D513C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424C34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8024850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ED8ED1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C8F44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0E50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B3F997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EEFBC4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3D5503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3F3208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34C4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3FB9A4F5" w14:textId="77777777" w:rsidTr="006C4CDB">
        <w:tc>
          <w:tcPr>
            <w:tcW w:w="1638" w:type="dxa"/>
            <w:vAlign w:val="bottom"/>
          </w:tcPr>
          <w:p w14:paraId="1A9CFCF5" w14:textId="34895CA0" w:rsidR="00A04F83" w:rsidRPr="00400FE9" w:rsidRDefault="00CF3BCF" w:rsidP="006C4CDB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3A0F8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17B7A17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90788D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1197AB1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984C94B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2B18CA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62CF5B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4A412A92" w14:textId="77777777" w:rsidTr="006C4CDB">
        <w:tc>
          <w:tcPr>
            <w:tcW w:w="1638" w:type="dxa"/>
          </w:tcPr>
          <w:p w14:paraId="4FFA2F1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EE126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59D7E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B79F9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728C9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887F2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82F680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A37659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83" w:rsidRPr="00400FE9" w14:paraId="5DD37309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0AFF47" w14:textId="77777777" w:rsidR="00A04F83" w:rsidRDefault="00A04F83" w:rsidP="006C4CDB">
            <w:pPr>
              <w:contextualSpacing/>
              <w:rPr>
                <w:b/>
                <w:sz w:val="20"/>
              </w:rPr>
            </w:pPr>
          </w:p>
          <w:p w14:paraId="5DF01145" w14:textId="2761554A" w:rsidR="00A04F83" w:rsidRPr="00400FE9" w:rsidRDefault="00CF3BCF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A04F83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A04F83" w:rsidRPr="00400FE9">
              <w:rPr>
                <w:b/>
                <w:sz w:val="20"/>
              </w:rPr>
              <w:t xml:space="preserve"> Credit</w:t>
            </w:r>
            <w:r>
              <w:rPr>
                <w:b/>
                <w:sz w:val="20"/>
              </w:rPr>
              <w:t>s</w:t>
            </w:r>
          </w:p>
        </w:tc>
      </w:tr>
      <w:tr w:rsidR="00A04F83" w:rsidRPr="00400FE9" w14:paraId="5EA42E9D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F0FA7C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EC63533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F3AA50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18FFA1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2D98F2A" w14:textId="2B1382CE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55F866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0275F76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1860CC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501C529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9D2974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C40F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6577A3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6AB6042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98BF1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E7732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A6A6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11B2B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26500B09" w14:textId="77777777" w:rsidTr="006C4CDB">
        <w:tc>
          <w:tcPr>
            <w:tcW w:w="1638" w:type="dxa"/>
            <w:vAlign w:val="bottom"/>
          </w:tcPr>
          <w:p w14:paraId="6FF595F3" w14:textId="39D124EE" w:rsidR="00A04F83" w:rsidRPr="00400FE9" w:rsidRDefault="00CF3BCF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3B86863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2D888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7F8CAF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8F88B3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7C177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A9DF5C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EB4F5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4D43EE7C" w14:textId="77777777" w:rsidTr="006C4CDB">
        <w:tc>
          <w:tcPr>
            <w:tcW w:w="1638" w:type="dxa"/>
          </w:tcPr>
          <w:p w14:paraId="67C41BD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6D7440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11B755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DB309E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8909EF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2F49DD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317ED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DC235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04F83" w:rsidRPr="00400FE9" w14:paraId="04004E7B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220E1E4" w14:textId="77777777" w:rsidR="00A04F83" w:rsidRDefault="00A04F83" w:rsidP="006C4CDB">
            <w:pPr>
              <w:contextualSpacing/>
              <w:rPr>
                <w:b/>
                <w:sz w:val="20"/>
              </w:rPr>
            </w:pPr>
          </w:p>
          <w:p w14:paraId="0286AF5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A04F83" w:rsidRPr="00400FE9" w14:paraId="34B35C6C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CF83EE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604F142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A83739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DDEF8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E5B576B" w14:textId="2BAFAA89" w:rsidR="00930193" w:rsidRPr="00400FE9" w:rsidRDefault="00930193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356D90" w14:textId="77777777" w:rsidR="00A04F83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9B90CA8" w14:textId="77777777" w:rsidR="00A04F83" w:rsidRPr="00400FE9" w:rsidRDefault="00A04F83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B277B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04F83" w:rsidRPr="00400FE9" w14:paraId="4121BF5E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ED6E7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B436F5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AD196A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B4CB20" w14:textId="77777777" w:rsidR="00A04F83" w:rsidRPr="00400FE9" w:rsidRDefault="00A04F83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17FBD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EE4BE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2B96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EE9D9F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04F83" w:rsidRPr="00400FE9" w14:paraId="730D482E" w14:textId="77777777" w:rsidTr="006C4CDB">
        <w:tc>
          <w:tcPr>
            <w:tcW w:w="1638" w:type="dxa"/>
            <w:vAlign w:val="bottom"/>
          </w:tcPr>
          <w:p w14:paraId="46B7547C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02310300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D4CC455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514C699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13C4A2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66B47CE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CAE7238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B6093A6" w14:textId="77777777" w:rsidR="00A04F83" w:rsidRPr="00400FE9" w:rsidRDefault="00A04F83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04F83" w14:paraId="71EF4C5A" w14:textId="77777777" w:rsidTr="006C4CDB">
        <w:tc>
          <w:tcPr>
            <w:tcW w:w="1638" w:type="dxa"/>
          </w:tcPr>
          <w:p w14:paraId="5F96F6BC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46509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24E2D6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1EFA0A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C6B4AB7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E3CB3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20B8048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54184" w14:textId="77777777" w:rsidR="00A04F83" w:rsidRDefault="00A04F83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B996499" w14:textId="77777777" w:rsidR="00A04F83" w:rsidRPr="00400FE9" w:rsidRDefault="00A04F83" w:rsidP="009550CD">
      <w:pPr>
        <w:spacing w:after="0" w:line="240" w:lineRule="auto"/>
        <w:contextualSpacing/>
        <w:rPr>
          <w:sz w:val="20"/>
        </w:rPr>
      </w:pPr>
    </w:p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D84FE" w14:textId="77777777" w:rsidR="00953F7A" w:rsidRDefault="00953F7A" w:rsidP="009550CD">
      <w:pPr>
        <w:spacing w:after="0" w:line="240" w:lineRule="auto"/>
      </w:pPr>
      <w:r>
        <w:separator/>
      </w:r>
    </w:p>
  </w:endnote>
  <w:endnote w:type="continuationSeparator" w:id="0">
    <w:p w14:paraId="1479DFC9" w14:textId="77777777" w:rsidR="00953F7A" w:rsidRDefault="00953F7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BEB553" w14:textId="77777777" w:rsidR="00953F7A" w:rsidRDefault="00953F7A" w:rsidP="009550CD">
      <w:pPr>
        <w:spacing w:after="0" w:line="240" w:lineRule="auto"/>
      </w:pPr>
      <w:r>
        <w:separator/>
      </w:r>
    </w:p>
  </w:footnote>
  <w:footnote w:type="continuationSeparator" w:id="0">
    <w:p w14:paraId="28C2D3D6" w14:textId="77777777" w:rsidR="00953F7A" w:rsidRDefault="00953F7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+hW57MZVvAa9kBG62vGZ+1Fs2u0mOxpwSTvjPZDjBca2/VtbiBIGKeK8Hngt3rurXdeDz3ZWIB9THnqmw32cDw==" w:salt="Q724jSmPT5NhBf0CkTixn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04997"/>
    <w:rsid w:val="00034D12"/>
    <w:rsid w:val="00095E88"/>
    <w:rsid w:val="000F6108"/>
    <w:rsid w:val="001358D1"/>
    <w:rsid w:val="00135B0C"/>
    <w:rsid w:val="0014342D"/>
    <w:rsid w:val="00147A40"/>
    <w:rsid w:val="00157929"/>
    <w:rsid w:val="001628F3"/>
    <w:rsid w:val="001C6059"/>
    <w:rsid w:val="001E3452"/>
    <w:rsid w:val="001F477C"/>
    <w:rsid w:val="00221B01"/>
    <w:rsid w:val="00222398"/>
    <w:rsid w:val="00247601"/>
    <w:rsid w:val="00276471"/>
    <w:rsid w:val="00287319"/>
    <w:rsid w:val="0029571F"/>
    <w:rsid w:val="002B5F70"/>
    <w:rsid w:val="00320420"/>
    <w:rsid w:val="00331374"/>
    <w:rsid w:val="00367C88"/>
    <w:rsid w:val="00391A5D"/>
    <w:rsid w:val="00397BAE"/>
    <w:rsid w:val="003C2129"/>
    <w:rsid w:val="00400FE9"/>
    <w:rsid w:val="004022FE"/>
    <w:rsid w:val="00402A1D"/>
    <w:rsid w:val="00454DAC"/>
    <w:rsid w:val="00473F87"/>
    <w:rsid w:val="00491FB8"/>
    <w:rsid w:val="00494E7C"/>
    <w:rsid w:val="004B607B"/>
    <w:rsid w:val="004E7DFF"/>
    <w:rsid w:val="0050701A"/>
    <w:rsid w:val="00543EBF"/>
    <w:rsid w:val="00561C57"/>
    <w:rsid w:val="005753B0"/>
    <w:rsid w:val="005773A5"/>
    <w:rsid w:val="0061078E"/>
    <w:rsid w:val="006312A5"/>
    <w:rsid w:val="00645270"/>
    <w:rsid w:val="0068054D"/>
    <w:rsid w:val="006A54BD"/>
    <w:rsid w:val="006B3FDD"/>
    <w:rsid w:val="00711E53"/>
    <w:rsid w:val="00750216"/>
    <w:rsid w:val="00750304"/>
    <w:rsid w:val="007755F9"/>
    <w:rsid w:val="00785AD5"/>
    <w:rsid w:val="007B03FC"/>
    <w:rsid w:val="0081449E"/>
    <w:rsid w:val="00841C50"/>
    <w:rsid w:val="00846762"/>
    <w:rsid w:val="008474AB"/>
    <w:rsid w:val="00862F43"/>
    <w:rsid w:val="00873569"/>
    <w:rsid w:val="008774B0"/>
    <w:rsid w:val="008C450A"/>
    <w:rsid w:val="008F248B"/>
    <w:rsid w:val="00930193"/>
    <w:rsid w:val="00953F7A"/>
    <w:rsid w:val="009550CD"/>
    <w:rsid w:val="00993C0E"/>
    <w:rsid w:val="009A7F51"/>
    <w:rsid w:val="009C556B"/>
    <w:rsid w:val="00A04F83"/>
    <w:rsid w:val="00A259E5"/>
    <w:rsid w:val="00AE6C8B"/>
    <w:rsid w:val="00AE72E4"/>
    <w:rsid w:val="00B118C7"/>
    <w:rsid w:val="00B838A3"/>
    <w:rsid w:val="00BA0B24"/>
    <w:rsid w:val="00BA5E54"/>
    <w:rsid w:val="00C01095"/>
    <w:rsid w:val="00C03CE1"/>
    <w:rsid w:val="00C12835"/>
    <w:rsid w:val="00C42C16"/>
    <w:rsid w:val="00C604A6"/>
    <w:rsid w:val="00C65559"/>
    <w:rsid w:val="00C66E75"/>
    <w:rsid w:val="00CF3AC4"/>
    <w:rsid w:val="00CF3BCF"/>
    <w:rsid w:val="00CF6471"/>
    <w:rsid w:val="00D15764"/>
    <w:rsid w:val="00D3200D"/>
    <w:rsid w:val="00D467D1"/>
    <w:rsid w:val="00D56DCF"/>
    <w:rsid w:val="00D8168F"/>
    <w:rsid w:val="00D95DE1"/>
    <w:rsid w:val="00D9782B"/>
    <w:rsid w:val="00DB2D53"/>
    <w:rsid w:val="00DE60B6"/>
    <w:rsid w:val="00E20111"/>
    <w:rsid w:val="00E44E5F"/>
    <w:rsid w:val="00E77A8F"/>
    <w:rsid w:val="00EB34AF"/>
    <w:rsid w:val="00EB7986"/>
    <w:rsid w:val="00ED6F50"/>
    <w:rsid w:val="00EE24DE"/>
    <w:rsid w:val="00EE76AB"/>
    <w:rsid w:val="00F015D2"/>
    <w:rsid w:val="00F143E8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F64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5</cp:revision>
  <cp:lastPrinted>2017-10-16T22:29:00Z</cp:lastPrinted>
  <dcterms:created xsi:type="dcterms:W3CDTF">2018-02-11T10:52:00Z</dcterms:created>
  <dcterms:modified xsi:type="dcterms:W3CDTF">2018-06-05T17:21:00Z</dcterms:modified>
</cp:coreProperties>
</file>