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892"/>
        <w:gridCol w:w="1188"/>
      </w:tblGrid>
      <w:tr w:rsidR="00494E7C" w14:paraId="07AE0B9B" w14:textId="77777777" w:rsidTr="00491FB8">
        <w:trPr>
          <w:trHeight w:val="1305"/>
        </w:trPr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5C3E510E" w:rsidR="00494E7C" w:rsidRPr="00AE6C8B" w:rsidRDefault="0014342D" w:rsidP="00584B58">
            <w:pPr>
              <w:contextualSpacing/>
            </w:pPr>
            <w:r>
              <w:rPr>
                <w:b/>
                <w:sz w:val="32"/>
              </w:rPr>
              <w:t xml:space="preserve">MASTER OF EDUCATION IN CURRICULUM &amp; INSTRUCTION – </w:t>
            </w:r>
            <w:r w:rsidR="00584B58">
              <w:rPr>
                <w:b/>
                <w:sz w:val="32"/>
                <w:szCs w:val="32"/>
              </w:rPr>
              <w:t>Leadership for Teachers and Professionals</w:t>
            </w:r>
            <w:r w:rsidR="009A7F51">
              <w:rPr>
                <w:b/>
                <w:sz w:val="32"/>
                <w:szCs w:val="32"/>
              </w:rPr>
              <w:t xml:space="preserve"> </w:t>
            </w:r>
            <w:r w:rsidRPr="00750304">
              <w:rPr>
                <w:b/>
                <w:sz w:val="32"/>
                <w:szCs w:val="32"/>
              </w:rPr>
              <w:t>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77777777"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BE7CF10" w14:textId="13782CC2" w:rsidR="00E77A8F" w:rsidRPr="0050701A" w:rsidRDefault="00EB7986" w:rsidP="0014342D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0C6A9488" w14:textId="74F91E22" w:rsidR="00584B58" w:rsidRDefault="006F0283" w:rsidP="009550CD">
            <w:pPr>
              <w:contextualSpacing/>
              <w:rPr>
                <w:sz w:val="20"/>
                <w:szCs w:val="20"/>
              </w:rPr>
            </w:pPr>
            <w:hyperlink r:id="rId8" w:history="1">
              <w:r w:rsidR="00E27930" w:rsidRPr="006A6738">
                <w:rPr>
                  <w:rStyle w:val="Hyperlink"/>
                  <w:sz w:val="20"/>
                  <w:szCs w:val="20"/>
                </w:rPr>
                <w:t>https://catalog.unlv.edu/preview_program.php?catoid=17&amp;poid=4158</w:t>
              </w:r>
            </w:hyperlink>
          </w:p>
          <w:p w14:paraId="0DE6E497" w14:textId="6DDC3F08" w:rsidR="00E27930" w:rsidRDefault="00E27930" w:rsidP="009550CD">
            <w:pPr>
              <w:contextualSpacing/>
              <w:rPr>
                <w:sz w:val="20"/>
                <w:szCs w:val="20"/>
              </w:rPr>
            </w:pPr>
          </w:p>
          <w:p w14:paraId="197AD770" w14:textId="64C8F4F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B5C53F" w14:textId="38A1B8D8" w:rsidR="004E7DFF" w:rsidRPr="00584B58" w:rsidRDefault="00B118C7" w:rsidP="004B607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14342D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3C098936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29571F">
        <w:tc>
          <w:tcPr>
            <w:tcW w:w="1638" w:type="dxa"/>
            <w:vAlign w:val="bottom"/>
          </w:tcPr>
          <w:p w14:paraId="13D0EAE2" w14:textId="55A46CFD" w:rsidR="00D467D1" w:rsidRPr="00400FE9" w:rsidRDefault="00584B58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690</w:t>
            </w:r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29571F">
        <w:tc>
          <w:tcPr>
            <w:tcW w:w="1638" w:type="dxa"/>
          </w:tcPr>
          <w:p w14:paraId="255DD1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2A667813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C3E3C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274558A5" w14:textId="3E74D6FD" w:rsidR="00DB2D53" w:rsidRPr="00584B58" w:rsidRDefault="00B118C7" w:rsidP="00DE60B6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67915860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94B5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6C2BA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3D12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05F5DD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E0CA2EF" w14:textId="6A01751A" w:rsidR="00E27930" w:rsidRPr="00400FE9" w:rsidRDefault="00E27930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380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FFC62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1B6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F0A1968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8444C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1074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014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B6559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F5D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383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DE1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3E37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3964A96" w14:textId="77777777" w:rsidTr="0029571F">
        <w:tc>
          <w:tcPr>
            <w:tcW w:w="1638" w:type="dxa"/>
            <w:vAlign w:val="bottom"/>
          </w:tcPr>
          <w:p w14:paraId="317D8838" w14:textId="78B711E8" w:rsidR="00AE72E4" w:rsidRPr="00400FE9" w:rsidRDefault="00584B58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686</w:t>
            </w:r>
          </w:p>
        </w:tc>
        <w:tc>
          <w:tcPr>
            <w:tcW w:w="1116" w:type="dxa"/>
            <w:vAlign w:val="bottom"/>
          </w:tcPr>
          <w:p w14:paraId="37DF933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1FEB7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99147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B1EF3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30BB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5533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998BD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02B3D861" w14:textId="77777777" w:rsidTr="0029571F">
        <w:trPr>
          <w:trHeight w:val="269"/>
        </w:trPr>
        <w:tc>
          <w:tcPr>
            <w:tcW w:w="1638" w:type="dxa"/>
          </w:tcPr>
          <w:p w14:paraId="17B83F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569D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E6F1E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C0AC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673E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E8FEE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8585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1A2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6583ACF2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075EE" w14:textId="77777777" w:rsidR="00B118C7" w:rsidRDefault="00B118C7" w:rsidP="00AE72E4">
            <w:pPr>
              <w:contextualSpacing/>
              <w:rPr>
                <w:b/>
                <w:sz w:val="20"/>
              </w:rPr>
            </w:pPr>
          </w:p>
          <w:p w14:paraId="57940B55" w14:textId="2DDE5632" w:rsidR="00DB2D53" w:rsidRPr="00584B58" w:rsidRDefault="00B118C7" w:rsidP="001358D1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2195729F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9D6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3A2C7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8070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F64621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BC35E4E" w14:textId="06ED381C" w:rsidR="00E27930" w:rsidRPr="00400FE9" w:rsidRDefault="00E27930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5B55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AD71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A3A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07D08085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B0AA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40DFF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B0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1CA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442C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8F6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3D7D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C36D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23E554E8" w14:textId="77777777" w:rsidTr="0029571F">
        <w:tc>
          <w:tcPr>
            <w:tcW w:w="1638" w:type="dxa"/>
            <w:vAlign w:val="bottom"/>
          </w:tcPr>
          <w:p w14:paraId="64DF1A72" w14:textId="4817E6FA" w:rsidR="00AE72E4" w:rsidRPr="00400FE9" w:rsidRDefault="00584B58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CIE 681</w:t>
            </w:r>
          </w:p>
        </w:tc>
        <w:tc>
          <w:tcPr>
            <w:tcW w:w="1116" w:type="dxa"/>
            <w:vAlign w:val="bottom"/>
          </w:tcPr>
          <w:p w14:paraId="5E06871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796AF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09C8B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65204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3B5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7B5F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B659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955A811" w14:textId="77777777" w:rsidTr="0029571F">
        <w:tc>
          <w:tcPr>
            <w:tcW w:w="1638" w:type="dxa"/>
          </w:tcPr>
          <w:p w14:paraId="2FF7163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BC5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74759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D04DF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4BDF5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3C19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634B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124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989DD63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D663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30E76E93" w14:textId="7A865B89" w:rsidR="00D15764" w:rsidRPr="00491FB8" w:rsidRDefault="00584B58" w:rsidP="001358D1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Concentration:  Teacher Leadership</w:t>
            </w:r>
            <w:r w:rsidR="00491FB8">
              <w:rPr>
                <w:b/>
                <w:sz w:val="20"/>
              </w:rPr>
              <w:t xml:space="preserve"> </w:t>
            </w:r>
            <w:r w:rsidR="00A04F83">
              <w:rPr>
                <w:b/>
                <w:sz w:val="20"/>
              </w:rPr>
              <w:t>Course</w:t>
            </w:r>
            <w:r>
              <w:rPr>
                <w:b/>
                <w:sz w:val="20"/>
              </w:rPr>
              <w:t>s</w:t>
            </w:r>
            <w:r w:rsidR="00AE72E4" w:rsidRPr="00400FE9">
              <w:rPr>
                <w:b/>
                <w:sz w:val="20"/>
              </w:rPr>
              <w:t xml:space="preserve"> </w:t>
            </w:r>
            <w:r w:rsidR="007B03FC">
              <w:rPr>
                <w:b/>
                <w:sz w:val="20"/>
              </w:rPr>
              <w:t>–</w:t>
            </w:r>
            <w:r>
              <w:rPr>
                <w:b/>
                <w:sz w:val="20"/>
              </w:rPr>
              <w:t xml:space="preserve"> 27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580D50D2" w14:textId="77777777" w:rsidTr="00C010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EEC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C73D96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908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DDC81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5BED672" w14:textId="2651774A" w:rsidR="00E27930" w:rsidRPr="00400FE9" w:rsidRDefault="00E27930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99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534A2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1328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9EBCD05" w14:textId="77777777" w:rsidTr="00C010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25CF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5069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A6B5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4504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7A62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DF010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6A2E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3AD4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584B58" w:rsidRPr="00400FE9" w14:paraId="78201871" w14:textId="77777777" w:rsidTr="00C01095">
        <w:trPr>
          <w:trHeight w:val="224"/>
        </w:trPr>
        <w:tc>
          <w:tcPr>
            <w:tcW w:w="1638" w:type="dxa"/>
          </w:tcPr>
          <w:p w14:paraId="62F73A3A" w14:textId="2A11358A" w:rsidR="00584B58" w:rsidRDefault="00584B58" w:rsidP="00AE72E4">
            <w:pPr>
              <w:rPr>
                <w:sz w:val="20"/>
              </w:rPr>
            </w:pPr>
            <w:r>
              <w:rPr>
                <w:sz w:val="20"/>
              </w:rPr>
              <w:t>CIG 603</w:t>
            </w:r>
          </w:p>
        </w:tc>
        <w:tc>
          <w:tcPr>
            <w:tcW w:w="1116" w:type="dxa"/>
          </w:tcPr>
          <w:p w14:paraId="4181A3CE" w14:textId="5590C65F" w:rsidR="00584B58" w:rsidRPr="00483111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575DC6C" w14:textId="5F2C183D" w:rsidR="00584B58" w:rsidRPr="00483111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595D2C2" w14:textId="06529D38" w:rsidR="00584B58" w:rsidRPr="00483111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FC326CE" w14:textId="7E23B8BA" w:rsidR="00584B58" w:rsidRPr="00483111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B48DDF" w14:textId="20FE9FA8" w:rsidR="00584B58" w:rsidRPr="00483111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B3601C" w14:textId="09C4B502" w:rsidR="00584B58" w:rsidRPr="00483111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D7AB936" w14:textId="5B28AC7A" w:rsidR="00584B58" w:rsidRPr="00483111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</w:tr>
      <w:tr w:rsidR="00584B58" w:rsidRPr="00400FE9" w14:paraId="1841F390" w14:textId="77777777" w:rsidTr="00C01095">
        <w:trPr>
          <w:trHeight w:val="224"/>
        </w:trPr>
        <w:tc>
          <w:tcPr>
            <w:tcW w:w="1638" w:type="dxa"/>
          </w:tcPr>
          <w:p w14:paraId="6491201A" w14:textId="34FCE1ED" w:rsidR="00584B58" w:rsidRDefault="00584B58" w:rsidP="00AE72E4">
            <w:pPr>
              <w:rPr>
                <w:sz w:val="20"/>
              </w:rPr>
            </w:pPr>
            <w:r>
              <w:rPr>
                <w:sz w:val="20"/>
              </w:rPr>
              <w:t>CIG 680</w:t>
            </w:r>
          </w:p>
        </w:tc>
        <w:tc>
          <w:tcPr>
            <w:tcW w:w="1116" w:type="dxa"/>
          </w:tcPr>
          <w:p w14:paraId="2E897F48" w14:textId="42BE7180" w:rsidR="00584B58" w:rsidRPr="00483111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BE4ADF8" w14:textId="64CD12E7" w:rsidR="00584B58" w:rsidRPr="00483111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EF2E181" w14:textId="2CD4B524" w:rsidR="00584B58" w:rsidRPr="00483111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6C1E69C" w14:textId="3B51750E" w:rsidR="00584B58" w:rsidRPr="00483111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B8B2DB" w14:textId="1ECBFD3B" w:rsidR="00584B58" w:rsidRPr="00483111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B260A3" w14:textId="4B84E936" w:rsidR="00584B58" w:rsidRPr="00483111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D322854" w14:textId="02BDF80B" w:rsidR="00584B58" w:rsidRPr="00483111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</w:tr>
      <w:tr w:rsidR="00584B58" w:rsidRPr="00400FE9" w14:paraId="152E533F" w14:textId="77777777" w:rsidTr="00C01095">
        <w:trPr>
          <w:trHeight w:val="224"/>
        </w:trPr>
        <w:tc>
          <w:tcPr>
            <w:tcW w:w="1638" w:type="dxa"/>
          </w:tcPr>
          <w:p w14:paraId="5EE5D0F2" w14:textId="53D5CAE5" w:rsidR="00584B58" w:rsidRPr="001A6A27" w:rsidRDefault="00584B58" w:rsidP="00AE72E4">
            <w:pPr>
              <w:rPr>
                <w:sz w:val="20"/>
              </w:rPr>
            </w:pPr>
            <w:r>
              <w:rPr>
                <w:sz w:val="20"/>
              </w:rPr>
              <w:t>CIG 682</w:t>
            </w:r>
          </w:p>
        </w:tc>
        <w:tc>
          <w:tcPr>
            <w:tcW w:w="1116" w:type="dxa"/>
          </w:tcPr>
          <w:p w14:paraId="318DBD01" w14:textId="1F150455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5988C82" w14:textId="2A5B1B9C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8531318" w14:textId="7735F426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6105E94" w14:textId="3F047A25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D092BF5" w14:textId="12BE9541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E827D3" w14:textId="44F395EF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C4CB0FB" w14:textId="4CE17A3D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</w:tr>
      <w:tr w:rsidR="00584B58" w:rsidRPr="00400FE9" w14:paraId="26FE1228" w14:textId="77777777" w:rsidTr="00C01095">
        <w:trPr>
          <w:trHeight w:val="224"/>
        </w:trPr>
        <w:tc>
          <w:tcPr>
            <w:tcW w:w="1638" w:type="dxa"/>
          </w:tcPr>
          <w:p w14:paraId="0E4FBEFE" w14:textId="5C566925" w:rsidR="00584B58" w:rsidRPr="001A6A27" w:rsidRDefault="00584B58" w:rsidP="00AE72E4">
            <w:pPr>
              <w:rPr>
                <w:sz w:val="20"/>
              </w:rPr>
            </w:pPr>
            <w:r>
              <w:rPr>
                <w:sz w:val="20"/>
              </w:rPr>
              <w:t>CIG 683</w:t>
            </w:r>
          </w:p>
        </w:tc>
        <w:tc>
          <w:tcPr>
            <w:tcW w:w="1116" w:type="dxa"/>
          </w:tcPr>
          <w:p w14:paraId="245EC4E1" w14:textId="0453F9A3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2B3C4D4" w14:textId="043EF489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92D1BC" w14:textId="6BE46058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C84CF2C" w14:textId="29CEB20A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E0C9576" w14:textId="3470A9C4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CEBED7" w14:textId="4FCBB915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D7BF1F5" w14:textId="011B5181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</w:tr>
      <w:tr w:rsidR="00584B58" w:rsidRPr="00400FE9" w14:paraId="4D44EFB6" w14:textId="77777777" w:rsidTr="00C01095">
        <w:trPr>
          <w:trHeight w:val="224"/>
        </w:trPr>
        <w:tc>
          <w:tcPr>
            <w:tcW w:w="1638" w:type="dxa"/>
          </w:tcPr>
          <w:p w14:paraId="7D574D22" w14:textId="4E38BCCB" w:rsidR="00584B58" w:rsidRPr="001A6A27" w:rsidRDefault="00584B58" w:rsidP="00AE72E4">
            <w:pPr>
              <w:rPr>
                <w:sz w:val="20"/>
              </w:rPr>
            </w:pPr>
            <w:r>
              <w:rPr>
                <w:sz w:val="20"/>
              </w:rPr>
              <w:t>CIG 684</w:t>
            </w:r>
          </w:p>
        </w:tc>
        <w:tc>
          <w:tcPr>
            <w:tcW w:w="1116" w:type="dxa"/>
          </w:tcPr>
          <w:p w14:paraId="19370066" w14:textId="249CA401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E170405" w14:textId="7E37DC78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4023226" w14:textId="33510AA1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4A98DF" w14:textId="7990DFE1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FD77E46" w14:textId="612DA529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9142669" w14:textId="55882A80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51261F6" w14:textId="10127617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</w:tr>
      <w:tr w:rsidR="00584B58" w:rsidRPr="00400FE9" w14:paraId="1E4D6E2A" w14:textId="77777777" w:rsidTr="00C01095">
        <w:trPr>
          <w:trHeight w:val="224"/>
        </w:trPr>
        <w:tc>
          <w:tcPr>
            <w:tcW w:w="1638" w:type="dxa"/>
          </w:tcPr>
          <w:p w14:paraId="6F56FD56" w14:textId="7834705E" w:rsidR="00584B58" w:rsidRPr="001A6A27" w:rsidRDefault="00584B58" w:rsidP="00AE72E4">
            <w:pPr>
              <w:rPr>
                <w:sz w:val="20"/>
              </w:rPr>
            </w:pPr>
            <w:r>
              <w:rPr>
                <w:sz w:val="20"/>
              </w:rPr>
              <w:t>CIG 685</w:t>
            </w:r>
          </w:p>
        </w:tc>
        <w:tc>
          <w:tcPr>
            <w:tcW w:w="1116" w:type="dxa"/>
          </w:tcPr>
          <w:p w14:paraId="7741B570" w14:textId="284C8046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EDA8ACA" w14:textId="4011EA58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10B4007" w14:textId="4711834D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7A3FB72" w14:textId="45E9A80F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F23960" w14:textId="2F25F162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90068C" w14:textId="63D36277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357E733" w14:textId="2F491AFD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</w:tr>
      <w:tr w:rsidR="00584B58" w:rsidRPr="00400FE9" w14:paraId="4BA93263" w14:textId="77777777" w:rsidTr="00C01095">
        <w:trPr>
          <w:trHeight w:val="224"/>
        </w:trPr>
        <w:tc>
          <w:tcPr>
            <w:tcW w:w="1638" w:type="dxa"/>
          </w:tcPr>
          <w:p w14:paraId="699B6D3D" w14:textId="1F455123" w:rsidR="00584B58" w:rsidRPr="001A6A27" w:rsidRDefault="00584B58" w:rsidP="00AE72E4">
            <w:pPr>
              <w:rPr>
                <w:sz w:val="20"/>
              </w:rPr>
            </w:pPr>
            <w:r>
              <w:rPr>
                <w:sz w:val="20"/>
              </w:rPr>
              <w:t>CIG 687</w:t>
            </w:r>
          </w:p>
        </w:tc>
        <w:tc>
          <w:tcPr>
            <w:tcW w:w="1116" w:type="dxa"/>
          </w:tcPr>
          <w:p w14:paraId="0ABAA996" w14:textId="19E1C2F7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6088C9A" w14:textId="0A580A76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106B0C3" w14:textId="05E6FF63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8B7E0E2" w14:textId="2FE121E4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3B3936" w14:textId="5DAA0E1F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0E9C6B" w14:textId="3F7553A2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3937982" w14:textId="229D1798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</w:tr>
      <w:tr w:rsidR="00584B58" w:rsidRPr="00400FE9" w14:paraId="21091B53" w14:textId="77777777" w:rsidTr="00C01095">
        <w:trPr>
          <w:trHeight w:val="224"/>
        </w:trPr>
        <w:tc>
          <w:tcPr>
            <w:tcW w:w="1638" w:type="dxa"/>
          </w:tcPr>
          <w:p w14:paraId="64EC30BF" w14:textId="45CCB4CE" w:rsidR="00584B58" w:rsidRPr="001A6A27" w:rsidRDefault="00584B58" w:rsidP="00AE72E4">
            <w:pPr>
              <w:rPr>
                <w:sz w:val="20"/>
              </w:rPr>
            </w:pPr>
            <w:r>
              <w:rPr>
                <w:sz w:val="20"/>
              </w:rPr>
              <w:t>CIG 688</w:t>
            </w:r>
          </w:p>
        </w:tc>
        <w:tc>
          <w:tcPr>
            <w:tcW w:w="1116" w:type="dxa"/>
          </w:tcPr>
          <w:p w14:paraId="5416F0DE" w14:textId="050146CA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235A8E" w14:textId="6E961832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A55AE42" w14:textId="09E02759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40B0E6B" w14:textId="6ADDE485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34DCB0" w14:textId="5FECAD13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032029" w14:textId="131656FB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CF57EA9" w14:textId="7F9EDC79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</w:tr>
      <w:tr w:rsidR="00584B58" w:rsidRPr="00400FE9" w14:paraId="6F38F0CE" w14:textId="77777777" w:rsidTr="00C01095">
        <w:trPr>
          <w:trHeight w:val="224"/>
        </w:trPr>
        <w:tc>
          <w:tcPr>
            <w:tcW w:w="1638" w:type="dxa"/>
          </w:tcPr>
          <w:p w14:paraId="3C1E9A34" w14:textId="33DBB4AA" w:rsidR="00584B58" w:rsidRPr="001A6A27" w:rsidRDefault="00584B58" w:rsidP="00AE72E4">
            <w:pPr>
              <w:rPr>
                <w:sz w:val="20"/>
              </w:rPr>
            </w:pPr>
            <w:r>
              <w:rPr>
                <w:sz w:val="20"/>
              </w:rPr>
              <w:t>CIT 667</w:t>
            </w:r>
          </w:p>
        </w:tc>
        <w:tc>
          <w:tcPr>
            <w:tcW w:w="1116" w:type="dxa"/>
          </w:tcPr>
          <w:p w14:paraId="7D0E978D" w14:textId="1D056AAF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3D8F42F" w14:textId="0F2B335F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1C8192" w14:textId="77524584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1A3975A" w14:textId="5D94A119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BF24552" w14:textId="15B8AEBC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5A044C" w14:textId="5B138897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063C993" w14:textId="0C7D03A3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</w:tr>
      <w:tr w:rsidR="00584B58" w:rsidRPr="00400FE9" w14:paraId="4C30C36B" w14:textId="77777777" w:rsidTr="00C01095">
        <w:trPr>
          <w:trHeight w:val="224"/>
        </w:trPr>
        <w:tc>
          <w:tcPr>
            <w:tcW w:w="1638" w:type="dxa"/>
          </w:tcPr>
          <w:p w14:paraId="3A3B4BCC" w14:textId="707B4FA4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FD7B2AB" w14:textId="73DA70FF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0EE10A0" w14:textId="075E8B12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800C768" w14:textId="2A41BE08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0EEAF3B" w14:textId="29F533BF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C54B18" w14:textId="69142D4C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DE9755" w14:textId="176BE58B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C6079E2" w14:textId="33012EDA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</w:tr>
      <w:tr w:rsidR="00A04F83" w:rsidRPr="00400FE9" w14:paraId="04004E7B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001DE5" w14:textId="77777777" w:rsidR="00584B58" w:rsidRDefault="00584B58" w:rsidP="006C4CDB">
            <w:pPr>
              <w:contextualSpacing/>
              <w:rPr>
                <w:b/>
                <w:sz w:val="20"/>
              </w:rPr>
            </w:pPr>
          </w:p>
          <w:p w14:paraId="0286AF50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A04F83" w:rsidRPr="00400FE9" w14:paraId="34B35C6C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CF83EE" w14:textId="77777777" w:rsidR="00A04F83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604F142" w14:textId="77777777" w:rsidR="00A04F83" w:rsidRPr="00400FE9" w:rsidRDefault="00A04F83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A83739" w14:textId="77777777" w:rsidR="00A04F83" w:rsidRPr="00400FE9" w:rsidRDefault="00A04F83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5A2B6D" w14:textId="77777777" w:rsidR="00A04F83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E5B576B" w14:textId="0440AA66" w:rsidR="00E27930" w:rsidRPr="00400FE9" w:rsidRDefault="00E27930" w:rsidP="006C4CDB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356D90" w14:textId="77777777" w:rsidR="00A04F83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9B90CA8" w14:textId="77777777" w:rsidR="00A04F83" w:rsidRPr="00400FE9" w:rsidRDefault="00A04F83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277B55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04F83" w:rsidRPr="00400FE9" w14:paraId="4121BF5E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ED6E7A" w14:textId="77777777" w:rsidR="00A04F83" w:rsidRPr="00400FE9" w:rsidRDefault="00A04F83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B436F5" w14:textId="77777777" w:rsidR="00A04F83" w:rsidRPr="00400FE9" w:rsidRDefault="00A04F83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AD196A" w14:textId="77777777" w:rsidR="00A04F83" w:rsidRPr="00400FE9" w:rsidRDefault="00A04F83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B4CB20" w14:textId="77777777" w:rsidR="00A04F83" w:rsidRPr="00400FE9" w:rsidRDefault="00A04F83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E17FBD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EE4BE8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E2B962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EE9D9F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04F83" w:rsidRPr="00400FE9" w14:paraId="730D482E" w14:textId="77777777" w:rsidTr="006C4CDB">
        <w:tc>
          <w:tcPr>
            <w:tcW w:w="1638" w:type="dxa"/>
            <w:vAlign w:val="bottom"/>
          </w:tcPr>
          <w:p w14:paraId="46B7547C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02310300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D4CC455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514C699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913C4A2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66B47CE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CAE7238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B6093A6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04F83" w14:paraId="71EF4C5A" w14:textId="77777777" w:rsidTr="006C4CDB">
        <w:tc>
          <w:tcPr>
            <w:tcW w:w="1638" w:type="dxa"/>
          </w:tcPr>
          <w:p w14:paraId="5F96F6BC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D846509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B24E2D6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11EFA0A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C6B4AB7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1E3CB3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0B8048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454184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07"/>
        <w:gridCol w:w="8271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Default="00846762" w:rsidP="009550CD">
      <w:pPr>
        <w:spacing w:after="0" w:line="240" w:lineRule="auto"/>
        <w:contextualSpacing/>
        <w:rPr>
          <w:sz w:val="20"/>
        </w:rPr>
      </w:pPr>
    </w:p>
    <w:p w14:paraId="558E2EA9" w14:textId="77777777" w:rsidR="00E27930" w:rsidRDefault="00E27930" w:rsidP="009550CD">
      <w:pPr>
        <w:spacing w:after="0" w:line="240" w:lineRule="auto"/>
        <w:contextualSpacing/>
        <w:rPr>
          <w:sz w:val="20"/>
        </w:rPr>
      </w:pPr>
    </w:p>
    <w:p w14:paraId="4AA0F4D7" w14:textId="77777777" w:rsidR="00E27930" w:rsidRPr="00400FE9" w:rsidRDefault="00E27930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lastRenderedPageBreak/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77777777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221B5" w14:textId="77777777" w:rsidR="006F0283" w:rsidRDefault="006F0283" w:rsidP="009550CD">
      <w:pPr>
        <w:spacing w:after="0" w:line="240" w:lineRule="auto"/>
      </w:pPr>
      <w:r>
        <w:separator/>
      </w:r>
    </w:p>
  </w:endnote>
  <w:endnote w:type="continuationSeparator" w:id="0">
    <w:p w14:paraId="33B88E3A" w14:textId="77777777" w:rsidR="006F0283" w:rsidRDefault="006F0283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676FD" w14:textId="77777777" w:rsidR="006F0283" w:rsidRDefault="006F0283" w:rsidP="009550CD">
      <w:pPr>
        <w:spacing w:after="0" w:line="240" w:lineRule="auto"/>
      </w:pPr>
      <w:r>
        <w:separator/>
      </w:r>
    </w:p>
  </w:footnote>
  <w:footnote w:type="continuationSeparator" w:id="0">
    <w:p w14:paraId="7CB27F56" w14:textId="77777777" w:rsidR="006F0283" w:rsidRDefault="006F0283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gEXJcYpunGz1wrOJBVXnEMCAjLDCEg7Umhe86dJX4iVO5SKj2a+Mu3lb/7uoi3sBRiZrt0jLZ7DD5/7pcwMbog==" w:salt="cEL9jYmPIbiE/6x21dfjx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CD"/>
    <w:rsid w:val="00004997"/>
    <w:rsid w:val="00034D12"/>
    <w:rsid w:val="00095E88"/>
    <w:rsid w:val="000F6108"/>
    <w:rsid w:val="001358D1"/>
    <w:rsid w:val="00135B0C"/>
    <w:rsid w:val="0014342D"/>
    <w:rsid w:val="00147A40"/>
    <w:rsid w:val="00157929"/>
    <w:rsid w:val="001628F3"/>
    <w:rsid w:val="001C6059"/>
    <w:rsid w:val="001E3452"/>
    <w:rsid w:val="001F477C"/>
    <w:rsid w:val="00221B01"/>
    <w:rsid w:val="00222398"/>
    <w:rsid w:val="00247601"/>
    <w:rsid w:val="00276471"/>
    <w:rsid w:val="00287319"/>
    <w:rsid w:val="0029571F"/>
    <w:rsid w:val="002B5F70"/>
    <w:rsid w:val="00320420"/>
    <w:rsid w:val="00331374"/>
    <w:rsid w:val="00367C88"/>
    <w:rsid w:val="00391A5D"/>
    <w:rsid w:val="003C2129"/>
    <w:rsid w:val="00400FE9"/>
    <w:rsid w:val="004022FE"/>
    <w:rsid w:val="00402A1D"/>
    <w:rsid w:val="00454DAC"/>
    <w:rsid w:val="00473F87"/>
    <w:rsid w:val="00491FB8"/>
    <w:rsid w:val="00494E7C"/>
    <w:rsid w:val="004B607B"/>
    <w:rsid w:val="004E7DFF"/>
    <w:rsid w:val="0050701A"/>
    <w:rsid w:val="00543EBF"/>
    <w:rsid w:val="00561C57"/>
    <w:rsid w:val="005753B0"/>
    <w:rsid w:val="005773A5"/>
    <w:rsid w:val="00584B58"/>
    <w:rsid w:val="0061078E"/>
    <w:rsid w:val="006312A5"/>
    <w:rsid w:val="00633C39"/>
    <w:rsid w:val="00645270"/>
    <w:rsid w:val="0068054D"/>
    <w:rsid w:val="006F0283"/>
    <w:rsid w:val="00711E53"/>
    <w:rsid w:val="00750304"/>
    <w:rsid w:val="007755F9"/>
    <w:rsid w:val="00785AD5"/>
    <w:rsid w:val="007B03FC"/>
    <w:rsid w:val="0081449E"/>
    <w:rsid w:val="00841C50"/>
    <w:rsid w:val="00846762"/>
    <w:rsid w:val="008474AB"/>
    <w:rsid w:val="00862F43"/>
    <w:rsid w:val="00873569"/>
    <w:rsid w:val="008774B0"/>
    <w:rsid w:val="008C450A"/>
    <w:rsid w:val="008F248B"/>
    <w:rsid w:val="009550CD"/>
    <w:rsid w:val="009869F9"/>
    <w:rsid w:val="00993C0E"/>
    <w:rsid w:val="009A7F51"/>
    <w:rsid w:val="009C556B"/>
    <w:rsid w:val="00A04F83"/>
    <w:rsid w:val="00A259E5"/>
    <w:rsid w:val="00AE6C8B"/>
    <w:rsid w:val="00AE72E4"/>
    <w:rsid w:val="00B118C7"/>
    <w:rsid w:val="00B354D4"/>
    <w:rsid w:val="00B838A3"/>
    <w:rsid w:val="00BA0B24"/>
    <w:rsid w:val="00BA5E54"/>
    <w:rsid w:val="00C01095"/>
    <w:rsid w:val="00C03CE1"/>
    <w:rsid w:val="00C12835"/>
    <w:rsid w:val="00C42C16"/>
    <w:rsid w:val="00C604A6"/>
    <w:rsid w:val="00C65559"/>
    <w:rsid w:val="00C66E75"/>
    <w:rsid w:val="00CF3AC4"/>
    <w:rsid w:val="00CF3BCF"/>
    <w:rsid w:val="00CF6471"/>
    <w:rsid w:val="00D15764"/>
    <w:rsid w:val="00D3200D"/>
    <w:rsid w:val="00D467D1"/>
    <w:rsid w:val="00D56DCF"/>
    <w:rsid w:val="00D8168F"/>
    <w:rsid w:val="00D95DE1"/>
    <w:rsid w:val="00D9782B"/>
    <w:rsid w:val="00DB2D53"/>
    <w:rsid w:val="00DE60B6"/>
    <w:rsid w:val="00E20111"/>
    <w:rsid w:val="00E27930"/>
    <w:rsid w:val="00E44E5F"/>
    <w:rsid w:val="00E77A8F"/>
    <w:rsid w:val="00EB34AF"/>
    <w:rsid w:val="00EB7986"/>
    <w:rsid w:val="00ED6F50"/>
    <w:rsid w:val="00EE24DE"/>
    <w:rsid w:val="00EE76AB"/>
    <w:rsid w:val="00F015D2"/>
    <w:rsid w:val="00F143E8"/>
    <w:rsid w:val="00F17C14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F6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15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17&amp;navoid=2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4</cp:revision>
  <cp:lastPrinted>2017-10-16T22:29:00Z</cp:lastPrinted>
  <dcterms:created xsi:type="dcterms:W3CDTF">2018-02-11T11:01:00Z</dcterms:created>
  <dcterms:modified xsi:type="dcterms:W3CDTF">2018-06-05T17:18:00Z</dcterms:modified>
</cp:coreProperties>
</file>