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05AB699" w:rsidR="00494E7C" w:rsidRPr="00AE6C8B" w:rsidRDefault="0014342D" w:rsidP="00BA5E54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Education </w:t>
            </w:r>
            <w:r w:rsidR="00BA5E54">
              <w:rPr>
                <w:b/>
                <w:sz w:val="32"/>
                <w:szCs w:val="32"/>
              </w:rPr>
              <w:t>GLP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E4BE49E" w14:textId="0DDC9E37" w:rsidR="009D1C79" w:rsidRPr="009D1C79" w:rsidRDefault="001002C1" w:rsidP="0014342D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="009D1C79" w:rsidRPr="00862AD1">
          <w:rPr>
            <w:rStyle w:val="Hyperlink"/>
            <w:sz w:val="20"/>
            <w:szCs w:val="20"/>
          </w:rPr>
          <w:t>https://catalog.unlv.edu/preview_program.php?catoid=17&amp;poid=4158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C367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B38F2D0" w:rsidR="005400AA" w:rsidRPr="00400FE9" w:rsidRDefault="005400AA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66E1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01CC832" w:rsidR="005400AA" w:rsidRPr="00400FE9" w:rsidRDefault="005400AA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7CE37D83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F5BB73B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F143E8"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6DF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12E9A593" w:rsidR="005400AA" w:rsidRPr="00400FE9" w:rsidRDefault="005400AA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143E8" w:rsidRPr="00400FE9" w14:paraId="767FD0FF" w14:textId="77777777" w:rsidTr="00A259E5">
        <w:tc>
          <w:tcPr>
            <w:tcW w:w="1638" w:type="dxa"/>
          </w:tcPr>
          <w:p w14:paraId="56250A30" w14:textId="30A9FDEE" w:rsidR="00F143E8" w:rsidRPr="00400FE9" w:rsidRDefault="00F143E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601</w:t>
            </w:r>
          </w:p>
        </w:tc>
        <w:tc>
          <w:tcPr>
            <w:tcW w:w="1116" w:type="dxa"/>
          </w:tcPr>
          <w:p w14:paraId="6604B751" w14:textId="450BD843" w:rsidR="00F143E8" w:rsidRPr="00400FE9" w:rsidRDefault="00F143E8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F143E8" w:rsidRPr="00400FE9" w:rsidRDefault="00F143E8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F143E8" w:rsidRPr="00400FE9" w:rsidRDefault="00F143E8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F143E8" w:rsidRPr="00400FE9" w:rsidRDefault="00F143E8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F143E8" w:rsidRPr="00400FE9" w:rsidRDefault="00F143E8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F143E8" w:rsidRPr="00400FE9" w:rsidRDefault="00F143E8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F143E8" w:rsidRPr="00400FE9" w:rsidRDefault="00F143E8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F143E8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23CB201A" w:rsidR="00F143E8" w:rsidRDefault="00F143E8" w:rsidP="00AE72E4">
            <w:r>
              <w:rPr>
                <w:sz w:val="20"/>
              </w:rPr>
              <w:t>CIT 601</w:t>
            </w:r>
          </w:p>
        </w:tc>
        <w:tc>
          <w:tcPr>
            <w:tcW w:w="1116" w:type="dxa"/>
          </w:tcPr>
          <w:p w14:paraId="2EEC69E3" w14:textId="747168D9" w:rsidR="00F143E8" w:rsidRDefault="00F143E8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F143E8" w:rsidRDefault="00F143E8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F143E8" w:rsidRDefault="00F143E8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F143E8" w:rsidRDefault="00F143E8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F143E8" w:rsidRDefault="00F143E8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F143E8" w:rsidRDefault="00F143E8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F143E8" w:rsidRDefault="00F143E8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F143E8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585C41F9" w:rsidR="00F143E8" w:rsidRPr="003C453B" w:rsidRDefault="00F143E8" w:rsidP="00AE72E4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C49309D" w14:textId="3DD03475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F143E8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6CB6E0B9" w:rsidR="00F143E8" w:rsidRPr="003C453B" w:rsidRDefault="00F143E8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77794E6F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F143E8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020BF1A3" w:rsidR="00F143E8" w:rsidRPr="003C453B" w:rsidRDefault="00F143E8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5AB1D90A" w14:textId="03C2E1AD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F143E8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10215DD4" w:rsidR="00F143E8" w:rsidRPr="003C453B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C54BD5" w14:textId="66586C4F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61CA0530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04BB7DC7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051972E2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7061B04E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98846B5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52245305" w:rsidR="00F143E8" w:rsidRPr="008A56CA" w:rsidRDefault="00F143E8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7AB9813A" w:rsidR="00AE72E4" w:rsidRDefault="00F143E8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Elementary Methods</w:t>
            </w:r>
            <w:r w:rsidR="00AE72E4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15637297" w:rsidR="00AE72E4" w:rsidRPr="00AE72E4" w:rsidRDefault="00AE72E4" w:rsidP="00F143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F143E8">
              <w:rPr>
                <w:sz w:val="20"/>
              </w:rPr>
              <w:t>four of the following courses:  CIE 533, CIE 543, CIE 553, CIE 508, CIL 501, CIL 542, CIL 543, ESP 730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1B27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12A89D08" w:rsidR="005400AA" w:rsidRPr="00400FE9" w:rsidRDefault="005400AA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3E8" w14:paraId="757E9A20" w14:textId="77777777" w:rsidTr="006C4CDB">
        <w:tc>
          <w:tcPr>
            <w:tcW w:w="1638" w:type="dxa"/>
          </w:tcPr>
          <w:p w14:paraId="6D3E5444" w14:textId="5840A228" w:rsidR="00F143E8" w:rsidRDefault="00F143E8" w:rsidP="006C4CDB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33AB9E" w14:textId="76C39C01" w:rsidR="00F143E8" w:rsidRDefault="00F143E8" w:rsidP="006C4CDB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B8A10" w14:textId="05997871" w:rsidR="00F143E8" w:rsidRDefault="00F143E8" w:rsidP="006C4CDB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FC7475" w14:textId="258E209B" w:rsidR="00F143E8" w:rsidRDefault="00F143E8" w:rsidP="006C4CDB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C94E1" w14:textId="44ECE83B" w:rsidR="00F143E8" w:rsidRDefault="00F143E8" w:rsidP="006C4CDB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B8568D" w14:textId="4E0CA999" w:rsidR="00F143E8" w:rsidRDefault="00F143E8" w:rsidP="006C4CDB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DD3EC3" w14:textId="3FB79A27" w:rsidR="00F143E8" w:rsidRDefault="00F143E8" w:rsidP="006C4CDB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BD62A8" w14:textId="03BEF2D2" w:rsidR="00F143E8" w:rsidRDefault="00F143E8" w:rsidP="006C4CDB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</w:tr>
      <w:tr w:rsidR="00F143E8" w14:paraId="789F9926" w14:textId="77777777" w:rsidTr="00247601">
        <w:trPr>
          <w:trHeight w:val="260"/>
        </w:trPr>
        <w:tc>
          <w:tcPr>
            <w:tcW w:w="1638" w:type="dxa"/>
          </w:tcPr>
          <w:p w14:paraId="1D9F5FF2" w14:textId="1D2BDA62" w:rsidR="00F143E8" w:rsidRDefault="00F143E8" w:rsidP="006C4CDB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3081A9" w14:textId="716B69B1" w:rsidR="00F143E8" w:rsidRPr="00AD2862" w:rsidRDefault="00F143E8" w:rsidP="006C4CDB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EAF375" w14:textId="159DC381" w:rsidR="00F143E8" w:rsidRPr="00AD2862" w:rsidRDefault="00F143E8" w:rsidP="006C4CDB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8A98CA" w14:textId="1BE9ECA7" w:rsidR="00F143E8" w:rsidRPr="00AD2862" w:rsidRDefault="00F143E8" w:rsidP="006C4CDB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142339" w14:textId="49492FED" w:rsidR="00F143E8" w:rsidRPr="00AD2862" w:rsidRDefault="00F143E8" w:rsidP="006C4CDB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81122" w14:textId="0027E838" w:rsidR="00F143E8" w:rsidRPr="00AD2862" w:rsidRDefault="00F143E8" w:rsidP="006C4CDB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60D82" w14:textId="32F4653E" w:rsidR="00F143E8" w:rsidRPr="00AD2862" w:rsidRDefault="00F143E8" w:rsidP="006C4CDB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D10AFF" w14:textId="0019B2C9" w:rsidR="00F143E8" w:rsidRPr="00AD2862" w:rsidRDefault="00F143E8" w:rsidP="006C4CDB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FDA5E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74EC7287" w14:textId="77777777" w:rsidR="00F143E8" w:rsidRDefault="00F143E8" w:rsidP="006C4CDB">
            <w:pPr>
              <w:contextualSpacing/>
              <w:rPr>
                <w:b/>
                <w:sz w:val="20"/>
              </w:rPr>
            </w:pPr>
          </w:p>
          <w:p w14:paraId="2DF29703" w14:textId="77777777" w:rsidR="00F143E8" w:rsidRDefault="00F143E8" w:rsidP="006C4CDB">
            <w:pPr>
              <w:contextualSpacing/>
              <w:rPr>
                <w:b/>
                <w:sz w:val="20"/>
              </w:rPr>
            </w:pPr>
          </w:p>
          <w:p w14:paraId="4E9819D7" w14:textId="77777777" w:rsidR="00F143E8" w:rsidRDefault="00F143E8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D03E9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7ABF0D7" w:rsidR="005400AA" w:rsidRPr="00400FE9" w:rsidRDefault="005400AA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79272" w14:textId="77777777" w:rsidR="001002C1" w:rsidRDefault="001002C1" w:rsidP="009550CD">
      <w:pPr>
        <w:spacing w:after="0" w:line="240" w:lineRule="auto"/>
      </w:pPr>
      <w:r>
        <w:separator/>
      </w:r>
    </w:p>
  </w:endnote>
  <w:endnote w:type="continuationSeparator" w:id="0">
    <w:p w14:paraId="17CF30C7" w14:textId="77777777" w:rsidR="001002C1" w:rsidRDefault="001002C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F041" w14:textId="77777777" w:rsidR="001002C1" w:rsidRDefault="001002C1" w:rsidP="009550CD">
      <w:pPr>
        <w:spacing w:after="0" w:line="240" w:lineRule="auto"/>
      </w:pPr>
      <w:r>
        <w:separator/>
      </w:r>
    </w:p>
  </w:footnote>
  <w:footnote w:type="continuationSeparator" w:id="0">
    <w:p w14:paraId="2B14C9B8" w14:textId="77777777" w:rsidR="001002C1" w:rsidRDefault="001002C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PvcdTtV2xDjC+pDzYuAhzUpgPCWAvkj4IpCbc1e4Ioi4lzDUgmFzdDe4Nfpq/3iG47j084DLIJps5KyTZhKRA==" w:salt="twia/JvRVA0koeGXAhzg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002C1"/>
    <w:rsid w:val="00135B0C"/>
    <w:rsid w:val="0014342D"/>
    <w:rsid w:val="00147A40"/>
    <w:rsid w:val="00157929"/>
    <w:rsid w:val="001628F3"/>
    <w:rsid w:val="00221B01"/>
    <w:rsid w:val="00222398"/>
    <w:rsid w:val="00247601"/>
    <w:rsid w:val="00276471"/>
    <w:rsid w:val="00287319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400AA"/>
    <w:rsid w:val="00561C57"/>
    <w:rsid w:val="005A1834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9D1C79"/>
    <w:rsid w:val="00A259E5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819BC"/>
    <w:rsid w:val="00CF3AC4"/>
    <w:rsid w:val="00D467D1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2018-02-11T01:53:00Z</dcterms:created>
  <dcterms:modified xsi:type="dcterms:W3CDTF">2018-06-05T17:13:00Z</dcterms:modified>
</cp:coreProperties>
</file>