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491FB8">
        <w:trPr>
          <w:trHeight w:val="1305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222EFB4A" w:rsidR="00494E7C" w:rsidRPr="00AE6C8B" w:rsidRDefault="0014342D" w:rsidP="00320420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320420">
              <w:rPr>
                <w:b/>
                <w:sz w:val="32"/>
                <w:szCs w:val="32"/>
              </w:rPr>
              <w:t xml:space="preserve">Career &amp; Technical </w:t>
            </w:r>
            <w:r w:rsidR="004B607B">
              <w:rPr>
                <w:b/>
                <w:sz w:val="32"/>
                <w:szCs w:val="32"/>
              </w:rPr>
              <w:t>and Postsecondary Education</w:t>
            </w:r>
            <w:r w:rsidR="00E20111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3782CC2" w:rsidR="00E77A8F" w:rsidRPr="0050701A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6AA98A57" w14:textId="30B8E40C" w:rsidR="004B607B" w:rsidRPr="0039738D" w:rsidRDefault="005A1FFF" w:rsidP="009550CD">
            <w:pPr>
              <w:contextualSpacing/>
              <w:rPr>
                <w:sz w:val="20"/>
                <w:szCs w:val="20"/>
              </w:rPr>
            </w:pPr>
            <w:hyperlink r:id="rId8" w:anchor="subplan22requirementscareertechnicalandpostsecondaryeducationtrack" w:history="1">
              <w:r w:rsidR="004B607B" w:rsidRPr="0039738D">
                <w:rPr>
                  <w:rStyle w:val="Hyperlink"/>
                  <w:sz w:val="20"/>
                  <w:szCs w:val="20"/>
                </w:rPr>
                <w:t>https://catalog.unlv.edu/preview_program.php?catoid=17&amp;poid=4158</w:t>
              </w:r>
            </w:hyperlink>
          </w:p>
          <w:p w14:paraId="2F24CAD3" w14:textId="77777777" w:rsidR="004B607B" w:rsidRDefault="004B607B" w:rsidP="009550CD">
            <w:pPr>
              <w:contextualSpacing/>
              <w:rPr>
                <w:sz w:val="19"/>
                <w:szCs w:val="19"/>
              </w:rPr>
            </w:pPr>
          </w:p>
          <w:p w14:paraId="197AD770" w14:textId="052D1FAC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E6D11EB" w:rsidR="004E7DFF" w:rsidRPr="004E7DFF" w:rsidRDefault="0014342D" w:rsidP="004B607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</w:t>
            </w:r>
            <w:r w:rsidR="004B607B">
              <w:rPr>
                <w:sz w:val="20"/>
              </w:rPr>
              <w:t xml:space="preserve">e one of the following courses:  </w:t>
            </w:r>
            <w:r w:rsidR="00B118C7">
              <w:rPr>
                <w:sz w:val="20"/>
              </w:rPr>
              <w:t>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D553B20" w:rsidR="00DB2D53" w:rsidRPr="00DB2D53" w:rsidRDefault="00DB2D53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CIG </w:t>
            </w:r>
            <w:r w:rsidR="00DE60B6">
              <w:rPr>
                <w:sz w:val="20"/>
              </w:rPr>
              <w:t>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A97C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77705009" w:rsidR="0039738D" w:rsidRPr="00400FE9" w:rsidRDefault="0039738D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  <w:r w:rsidR="007C4E8F">
              <w:rPr>
                <w:i/>
                <w:sz w:val="16"/>
              </w:rPr>
              <w:t>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69C9F8AA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</w:t>
            </w:r>
            <w:r w:rsidR="00DE60B6">
              <w:rPr>
                <w:sz w:val="20"/>
              </w:rPr>
              <w:t>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18B698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2ABB72D7" w:rsidR="0039738D" w:rsidRPr="00400FE9" w:rsidRDefault="0039738D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  <w:r w:rsidR="007C4E8F">
              <w:rPr>
                <w:i/>
                <w:sz w:val="16"/>
              </w:rPr>
              <w:t>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30E3DE90" w:rsidR="00D15764" w:rsidRPr="00491FB8" w:rsidRDefault="00D15764" w:rsidP="004B607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 w:rsidR="004B607B">
              <w:rPr>
                <w:b/>
                <w:sz w:val="20"/>
              </w:rPr>
              <w:t>ncentration</w:t>
            </w:r>
            <w:r w:rsidR="00491FB8">
              <w:rPr>
                <w:b/>
                <w:sz w:val="20"/>
              </w:rPr>
              <w:t xml:space="preserve"> </w:t>
            </w:r>
            <w:r w:rsidR="00711E53">
              <w:rPr>
                <w:b/>
                <w:sz w:val="20"/>
              </w:rPr>
              <w:t>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 w:rsidR="004B607B">
              <w:rPr>
                <w:b/>
                <w:sz w:val="20"/>
              </w:rPr>
              <w:t xml:space="preserve"> 15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E8AAF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74316876" w:rsidR="0039738D" w:rsidRPr="00400FE9" w:rsidRDefault="0039738D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  <w:r w:rsidR="007C4E8F">
              <w:rPr>
                <w:i/>
                <w:sz w:val="16"/>
              </w:rPr>
              <w:t>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07B" w:rsidRPr="00400FE9" w14:paraId="767FD0FF" w14:textId="77777777" w:rsidTr="00C01095">
        <w:tc>
          <w:tcPr>
            <w:tcW w:w="1638" w:type="dxa"/>
          </w:tcPr>
          <w:p w14:paraId="56250A30" w14:textId="082913BB" w:rsidR="004B607B" w:rsidRPr="00400FE9" w:rsidRDefault="004B607B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EDW 755</w:t>
            </w:r>
          </w:p>
        </w:tc>
        <w:tc>
          <w:tcPr>
            <w:tcW w:w="1116" w:type="dxa"/>
          </w:tcPr>
          <w:p w14:paraId="6604B751" w14:textId="23B4BFB8" w:rsidR="004B607B" w:rsidRPr="00400FE9" w:rsidRDefault="004B607B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2E80F185" w:rsidR="004B607B" w:rsidRPr="00400FE9" w:rsidRDefault="004B607B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B159436" w:rsidR="004B607B" w:rsidRPr="00400FE9" w:rsidRDefault="004B607B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54497B88" w:rsidR="004B607B" w:rsidRPr="00400FE9" w:rsidRDefault="004B607B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6E595041" w:rsidR="004B607B" w:rsidRPr="00400FE9" w:rsidRDefault="004B607B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5A8DC3F3" w:rsidR="004B607B" w:rsidRPr="00400FE9" w:rsidRDefault="004B607B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0DF8F507" w:rsidR="004B607B" w:rsidRPr="00400FE9" w:rsidRDefault="004B607B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4B607B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6B4BBD55" w:rsidR="004B607B" w:rsidRDefault="004B607B" w:rsidP="00AE72E4">
            <w:r>
              <w:rPr>
                <w:sz w:val="20"/>
              </w:rPr>
              <w:t>EDW 539</w:t>
            </w:r>
          </w:p>
        </w:tc>
        <w:tc>
          <w:tcPr>
            <w:tcW w:w="1116" w:type="dxa"/>
          </w:tcPr>
          <w:p w14:paraId="2EEC69E3" w14:textId="6E5EDCB5" w:rsidR="004B607B" w:rsidRDefault="004B607B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53FE9D6F" w:rsidR="004B607B" w:rsidRDefault="004B607B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DB7A42C" w:rsidR="004B607B" w:rsidRDefault="004B607B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1B92D4B6" w:rsidR="004B607B" w:rsidRDefault="004B607B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16817E8A" w:rsidR="004B607B" w:rsidRDefault="004B607B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CF20CF3" w:rsidR="004B607B" w:rsidRDefault="004B607B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D18E9A2" w:rsidR="004B607B" w:rsidRDefault="004B607B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4B607B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70C5CD64" w:rsidR="004B607B" w:rsidRPr="003C453B" w:rsidRDefault="004B607B" w:rsidP="00AE72E4">
            <w:pPr>
              <w:rPr>
                <w:sz w:val="20"/>
              </w:rPr>
            </w:pPr>
            <w:r>
              <w:rPr>
                <w:sz w:val="20"/>
              </w:rPr>
              <w:t>EDW 575</w:t>
            </w:r>
          </w:p>
        </w:tc>
        <w:tc>
          <w:tcPr>
            <w:tcW w:w="1116" w:type="dxa"/>
          </w:tcPr>
          <w:p w14:paraId="2C49309D" w14:textId="418AB03B" w:rsidR="004B607B" w:rsidRPr="008A56CA" w:rsidRDefault="004B607B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63710009" w:rsidR="004B607B" w:rsidRPr="008A56CA" w:rsidRDefault="004B607B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7FBB171C" w:rsidR="004B607B" w:rsidRPr="008A56CA" w:rsidRDefault="004B607B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21CFF1DB" w:rsidR="004B607B" w:rsidRPr="008A56CA" w:rsidRDefault="004B607B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35D1B583" w:rsidR="004B607B" w:rsidRPr="008A56CA" w:rsidRDefault="004B607B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1A335063" w:rsidR="004B607B" w:rsidRPr="008A56CA" w:rsidRDefault="004B607B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7A5D327C" w:rsidR="004B607B" w:rsidRPr="008A56CA" w:rsidRDefault="004B607B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541B4D94" w14:textId="77777777" w:rsidTr="00C01095">
        <w:trPr>
          <w:trHeight w:val="224"/>
        </w:trPr>
        <w:tc>
          <w:tcPr>
            <w:tcW w:w="1638" w:type="dxa"/>
          </w:tcPr>
          <w:p w14:paraId="37CBFB5B" w14:textId="21609F55" w:rsidR="00D15764" w:rsidRPr="00637B7D" w:rsidRDefault="004B607B" w:rsidP="00AE72E4">
            <w:pPr>
              <w:rPr>
                <w:sz w:val="20"/>
              </w:rPr>
            </w:pPr>
            <w:r>
              <w:rPr>
                <w:sz w:val="20"/>
              </w:rPr>
              <w:t>EDW 733</w:t>
            </w:r>
          </w:p>
        </w:tc>
        <w:tc>
          <w:tcPr>
            <w:tcW w:w="1116" w:type="dxa"/>
          </w:tcPr>
          <w:p w14:paraId="2776A3CF" w14:textId="55FE55FC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76F632" w14:textId="0BACC909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CFA645" w14:textId="0E42293F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2A7131" w14:textId="20638875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5539F" w14:textId="66E46B90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A5C70A" w14:textId="312FBA4F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D1A107" w14:textId="51B8CEF8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52BC47EF" w14:textId="77777777" w:rsidTr="00C01095">
        <w:trPr>
          <w:trHeight w:val="224"/>
        </w:trPr>
        <w:tc>
          <w:tcPr>
            <w:tcW w:w="1638" w:type="dxa"/>
          </w:tcPr>
          <w:p w14:paraId="3CEC50D6" w14:textId="6726657C" w:rsidR="00D15764" w:rsidRPr="00637B7D" w:rsidRDefault="004B607B" w:rsidP="00AE72E4">
            <w:pPr>
              <w:rPr>
                <w:sz w:val="20"/>
              </w:rPr>
            </w:pPr>
            <w:r>
              <w:rPr>
                <w:sz w:val="20"/>
              </w:rPr>
              <w:t>EDW 768</w:t>
            </w:r>
          </w:p>
        </w:tc>
        <w:tc>
          <w:tcPr>
            <w:tcW w:w="1116" w:type="dxa"/>
          </w:tcPr>
          <w:p w14:paraId="50E5F18A" w14:textId="37CDB01B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702622" w14:textId="39E3897D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73A884" w14:textId="5E0B1711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149257" w14:textId="53B16387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3EEAE5" w14:textId="551CF8E1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C6447C" w14:textId="3980EDCB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3E1519" w14:textId="359010E7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5773A5" w:rsidRPr="00400FE9" w14:paraId="40C72850" w14:textId="77777777" w:rsidTr="00C01095">
        <w:trPr>
          <w:trHeight w:val="224"/>
        </w:trPr>
        <w:tc>
          <w:tcPr>
            <w:tcW w:w="1638" w:type="dxa"/>
          </w:tcPr>
          <w:p w14:paraId="2FCA236F" w14:textId="2FD363A8" w:rsidR="005773A5" w:rsidRPr="00B55CE9" w:rsidRDefault="005773A5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BE2ED0" w14:textId="5BA2F687" w:rsidR="005773A5" w:rsidRPr="00B55CE9" w:rsidRDefault="005773A5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16EB6F" w14:textId="15D8725C" w:rsidR="005773A5" w:rsidRPr="00B55CE9" w:rsidRDefault="005773A5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52BD32" w14:textId="2BA7FAAE" w:rsidR="005773A5" w:rsidRPr="00B55CE9" w:rsidRDefault="005773A5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30DFA9" w14:textId="6648B515" w:rsidR="005773A5" w:rsidRPr="00B55CE9" w:rsidRDefault="005773A5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12E96" w14:textId="0E57D899" w:rsidR="005773A5" w:rsidRPr="00B55CE9" w:rsidRDefault="005773A5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650250" w14:textId="5B1D239F" w:rsidR="005773A5" w:rsidRPr="00B55CE9" w:rsidRDefault="005773A5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169E64" w14:textId="07EC73E4" w:rsidR="005773A5" w:rsidRPr="00B55CE9" w:rsidRDefault="005773A5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E20111">
            <w:pPr>
              <w:contextualSpacing/>
              <w:rPr>
                <w:b/>
                <w:sz w:val="20"/>
              </w:rPr>
            </w:pPr>
          </w:p>
          <w:p w14:paraId="0A70AA83" w14:textId="1E758C76" w:rsidR="00004997" w:rsidRDefault="004B607B" w:rsidP="00DE60B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D3200D">
              <w:rPr>
                <w:b/>
                <w:sz w:val="20"/>
              </w:rPr>
              <w:t xml:space="preserve"> Course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491FB8">
              <w:rPr>
                <w:b/>
                <w:sz w:val="20"/>
              </w:rPr>
              <w:t>3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1FCF16B4" w:rsidR="00491FB8" w:rsidRPr="00491FB8" w:rsidRDefault="00491FB8" w:rsidP="004B607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4B607B">
              <w:rPr>
                <w:sz w:val="20"/>
              </w:rPr>
              <w:t>EDW 571, EDW 745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CB1512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26816636" w:rsidR="0039738D" w:rsidRPr="00400FE9" w:rsidRDefault="0039738D" w:rsidP="00E2011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  <w:r w:rsidR="007C4E8F">
              <w:rPr>
                <w:i/>
                <w:sz w:val="16"/>
              </w:rPr>
              <w:t>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E20111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DE60B6" w14:paraId="35488B2C" w14:textId="77777777" w:rsidTr="0029571F">
        <w:tc>
          <w:tcPr>
            <w:tcW w:w="1638" w:type="dxa"/>
          </w:tcPr>
          <w:p w14:paraId="3D1279E1" w14:textId="796B86E5" w:rsidR="00DE60B6" w:rsidRPr="009C0696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DA7127" w14:textId="65CF88C8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339DE4" w14:textId="165F9851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3CFA90" w14:textId="1D1015D7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652BC5" w14:textId="54256DAA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D0D04" w14:textId="1AD4533E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F9343C" w14:textId="6F82F24F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5BD36" w14:textId="491C7424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A6A7A4" w14:textId="77777777" w:rsidR="004B607B" w:rsidRDefault="004B607B" w:rsidP="00E20111">
            <w:pPr>
              <w:contextualSpacing/>
              <w:rPr>
                <w:b/>
                <w:sz w:val="20"/>
              </w:rPr>
            </w:pPr>
          </w:p>
          <w:p w14:paraId="228E22A0" w14:textId="77777777" w:rsidR="004B607B" w:rsidRDefault="004B607B" w:rsidP="00E20111">
            <w:pPr>
              <w:contextualSpacing/>
              <w:rPr>
                <w:b/>
                <w:sz w:val="20"/>
              </w:rPr>
            </w:pPr>
          </w:p>
          <w:p w14:paraId="41D30B6C" w14:textId="77777777" w:rsidR="004B607B" w:rsidRDefault="004B607B" w:rsidP="00E20111">
            <w:pPr>
              <w:contextualSpacing/>
              <w:rPr>
                <w:b/>
                <w:sz w:val="20"/>
              </w:rPr>
            </w:pPr>
          </w:p>
          <w:p w14:paraId="586A0A05" w14:textId="77777777" w:rsidR="004B607B" w:rsidRDefault="004B607B" w:rsidP="00E20111">
            <w:pPr>
              <w:contextualSpacing/>
              <w:rPr>
                <w:b/>
                <w:sz w:val="20"/>
              </w:rPr>
            </w:pPr>
          </w:p>
          <w:p w14:paraId="770F4F35" w14:textId="77777777" w:rsidR="004B607B" w:rsidRDefault="004B607B" w:rsidP="00E20111">
            <w:pPr>
              <w:contextualSpacing/>
              <w:rPr>
                <w:b/>
                <w:sz w:val="20"/>
              </w:rPr>
            </w:pPr>
          </w:p>
          <w:p w14:paraId="215EABF4" w14:textId="77777777" w:rsidR="004B607B" w:rsidRDefault="004B607B" w:rsidP="00E20111">
            <w:pPr>
              <w:contextualSpacing/>
              <w:rPr>
                <w:b/>
                <w:sz w:val="20"/>
              </w:rPr>
            </w:pPr>
          </w:p>
          <w:p w14:paraId="28C1C646" w14:textId="22D9EF8E" w:rsidR="00CF6471" w:rsidRDefault="004B607B" w:rsidP="00E2011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Cognate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15B787CC" w:rsidR="00004997" w:rsidRPr="00DE60B6" w:rsidRDefault="0029571F" w:rsidP="004B607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4B607B">
              <w:rPr>
                <w:sz w:val="20"/>
              </w:rPr>
              <w:t>six credits of advisor-approved cognate coursework within a particular area of study.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FE20B8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4D3AFC75" w:rsidR="0039738D" w:rsidRPr="00400FE9" w:rsidRDefault="0039738D" w:rsidP="00E2011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  <w:r w:rsidR="007C4E8F">
              <w:rPr>
                <w:i/>
                <w:sz w:val="16"/>
              </w:rPr>
              <w:t>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E20111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E20111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1E6E9D0A" w14:textId="77777777" w:rsidTr="0029571F">
        <w:tc>
          <w:tcPr>
            <w:tcW w:w="1638" w:type="dxa"/>
          </w:tcPr>
          <w:p w14:paraId="33664D08" w14:textId="2E835761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080A8EC0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4168EBF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9F996FD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34765368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7232975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24A1CDAB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6CF5F078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DE60B6" w14:paraId="25BEB139" w14:textId="77777777" w:rsidTr="0029571F">
        <w:tc>
          <w:tcPr>
            <w:tcW w:w="1638" w:type="dxa"/>
          </w:tcPr>
          <w:p w14:paraId="69AD3E1E" w14:textId="0C576906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34FCDC" w14:textId="05F58D8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D55658" w14:textId="2FEC492E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5E4050" w14:textId="64549EC9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D62ECE" w14:textId="00FF926D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E647B" w14:textId="2A6B25C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1C61B" w14:textId="7DBAC1A2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49EAB9" w14:textId="165C492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4B607B" w14:paraId="374D3AE9" w14:textId="77777777" w:rsidTr="0029571F">
        <w:tc>
          <w:tcPr>
            <w:tcW w:w="1638" w:type="dxa"/>
          </w:tcPr>
          <w:p w14:paraId="0360220E" w14:textId="59C55CDD" w:rsidR="004B607B" w:rsidRPr="00F062BC" w:rsidRDefault="004B607B" w:rsidP="00E20111">
            <w:pPr>
              <w:rPr>
                <w:sz w:val="20"/>
              </w:rPr>
            </w:pPr>
            <w:r w:rsidRPr="00881B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B60">
              <w:rPr>
                <w:sz w:val="20"/>
              </w:rPr>
              <w:instrText xml:space="preserve"> FORMTEXT </w:instrText>
            </w:r>
            <w:r w:rsidRPr="00881B60">
              <w:rPr>
                <w:sz w:val="20"/>
              </w:rPr>
            </w:r>
            <w:r w:rsidRPr="00881B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81B6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071F12" w14:textId="03886BEC" w:rsidR="004B607B" w:rsidRPr="00F062BC" w:rsidRDefault="004B607B" w:rsidP="00E20111">
            <w:pPr>
              <w:rPr>
                <w:sz w:val="20"/>
              </w:rPr>
            </w:pPr>
            <w:r w:rsidRPr="00881B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B60">
              <w:rPr>
                <w:sz w:val="20"/>
              </w:rPr>
              <w:instrText xml:space="preserve"> FORMTEXT </w:instrText>
            </w:r>
            <w:r w:rsidRPr="00881B60">
              <w:rPr>
                <w:sz w:val="20"/>
              </w:rPr>
            </w:r>
            <w:r w:rsidRPr="00881B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81B6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3FC0EB" w14:textId="23A0E3D9" w:rsidR="004B607B" w:rsidRPr="00F062BC" w:rsidRDefault="004B607B" w:rsidP="00E20111">
            <w:pPr>
              <w:rPr>
                <w:sz w:val="20"/>
              </w:rPr>
            </w:pPr>
            <w:r w:rsidRPr="00881B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B60">
              <w:rPr>
                <w:sz w:val="20"/>
              </w:rPr>
              <w:instrText xml:space="preserve"> FORMTEXT </w:instrText>
            </w:r>
            <w:r w:rsidRPr="00881B60">
              <w:rPr>
                <w:sz w:val="20"/>
              </w:rPr>
            </w:r>
            <w:r w:rsidRPr="00881B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81B6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D8C6E0" w14:textId="6E51CEA0" w:rsidR="004B607B" w:rsidRPr="00F062BC" w:rsidRDefault="004B607B" w:rsidP="00E20111">
            <w:pPr>
              <w:rPr>
                <w:sz w:val="20"/>
              </w:rPr>
            </w:pPr>
            <w:r w:rsidRPr="00881B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B60">
              <w:rPr>
                <w:sz w:val="20"/>
              </w:rPr>
              <w:instrText xml:space="preserve"> FORMTEXT </w:instrText>
            </w:r>
            <w:r w:rsidRPr="00881B60">
              <w:rPr>
                <w:sz w:val="20"/>
              </w:rPr>
            </w:r>
            <w:r w:rsidRPr="00881B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81B6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522823" w14:textId="5370C550" w:rsidR="004B607B" w:rsidRPr="00F062BC" w:rsidRDefault="004B607B" w:rsidP="00E20111">
            <w:pPr>
              <w:rPr>
                <w:sz w:val="20"/>
              </w:rPr>
            </w:pPr>
            <w:r w:rsidRPr="00881B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B60">
              <w:rPr>
                <w:sz w:val="20"/>
              </w:rPr>
              <w:instrText xml:space="preserve"> FORMTEXT </w:instrText>
            </w:r>
            <w:r w:rsidRPr="00881B60">
              <w:rPr>
                <w:sz w:val="20"/>
              </w:rPr>
            </w:r>
            <w:r w:rsidRPr="00881B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81B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DA995C" w14:textId="284E6B33" w:rsidR="004B607B" w:rsidRPr="00F062BC" w:rsidRDefault="004B607B" w:rsidP="00E20111">
            <w:pPr>
              <w:rPr>
                <w:sz w:val="20"/>
              </w:rPr>
            </w:pPr>
            <w:r w:rsidRPr="00881B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B60">
              <w:rPr>
                <w:sz w:val="20"/>
              </w:rPr>
              <w:instrText xml:space="preserve"> FORMTEXT </w:instrText>
            </w:r>
            <w:r w:rsidRPr="00881B60">
              <w:rPr>
                <w:sz w:val="20"/>
              </w:rPr>
            </w:r>
            <w:r w:rsidRPr="00881B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81B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3A45AD" w14:textId="637354E6" w:rsidR="004B607B" w:rsidRPr="00F062BC" w:rsidRDefault="004B607B" w:rsidP="00E20111">
            <w:pPr>
              <w:rPr>
                <w:sz w:val="20"/>
              </w:rPr>
            </w:pPr>
            <w:r w:rsidRPr="00881B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B60">
              <w:rPr>
                <w:sz w:val="20"/>
              </w:rPr>
              <w:instrText xml:space="preserve"> FORMTEXT </w:instrText>
            </w:r>
            <w:r w:rsidRPr="00881B60">
              <w:rPr>
                <w:sz w:val="20"/>
              </w:rPr>
            </w:r>
            <w:r w:rsidRPr="00881B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81B6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8FBCDD" w14:textId="5A8CDF6F" w:rsidR="004B607B" w:rsidRPr="00F062BC" w:rsidRDefault="004B607B" w:rsidP="00E20111">
            <w:pPr>
              <w:rPr>
                <w:sz w:val="20"/>
              </w:rPr>
            </w:pPr>
            <w:r w:rsidRPr="00881B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B60">
              <w:rPr>
                <w:sz w:val="20"/>
              </w:rPr>
              <w:instrText xml:space="preserve"> FORMTEXT </w:instrText>
            </w:r>
            <w:r w:rsidRPr="00881B60">
              <w:rPr>
                <w:sz w:val="20"/>
              </w:rPr>
            </w:r>
            <w:r w:rsidRPr="00881B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81B60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D015AF" w14:textId="77777777" w:rsidR="00D15764" w:rsidRDefault="00D15764" w:rsidP="0050701A">
            <w:pPr>
              <w:contextualSpacing/>
              <w:rPr>
                <w:b/>
                <w:sz w:val="20"/>
              </w:rPr>
            </w:pPr>
          </w:p>
          <w:p w14:paraId="03A64476" w14:textId="77777777" w:rsidR="00247601" w:rsidRDefault="004B607B" w:rsidP="0050701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Applied Concepts</w:t>
            </w:r>
            <w:r w:rsidR="005773A5">
              <w:rPr>
                <w:b/>
                <w:sz w:val="20"/>
              </w:rPr>
              <w:t xml:space="preserve"> Course</w:t>
            </w:r>
            <w:r w:rsidR="00247601" w:rsidRPr="00400FE9">
              <w:rPr>
                <w:b/>
                <w:sz w:val="20"/>
              </w:rPr>
              <w:t xml:space="preserve"> - </w:t>
            </w:r>
            <w:r w:rsidR="005773A5">
              <w:rPr>
                <w:b/>
                <w:sz w:val="20"/>
              </w:rPr>
              <w:t>3</w:t>
            </w:r>
            <w:r w:rsidR="00247601" w:rsidRPr="00400FE9">
              <w:rPr>
                <w:b/>
                <w:sz w:val="20"/>
              </w:rPr>
              <w:t xml:space="preserve"> Credit</w:t>
            </w:r>
            <w:r w:rsidR="005773A5">
              <w:rPr>
                <w:b/>
                <w:sz w:val="20"/>
              </w:rPr>
              <w:t>s</w:t>
            </w:r>
          </w:p>
          <w:p w14:paraId="7548F999" w14:textId="1C9D0D94" w:rsidR="004B607B" w:rsidRPr="004B607B" w:rsidRDefault="004B607B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EDW 530, EDW 748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A86667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6AF40259" w:rsidR="0039738D" w:rsidRPr="00400FE9" w:rsidRDefault="0039738D" w:rsidP="0050701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  <w:r w:rsidR="007C4E8F">
              <w:rPr>
                <w:i/>
                <w:sz w:val="16"/>
              </w:rPr>
              <w:t>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148DE4C5" w:rsidR="00247601" w:rsidRPr="00400FE9" w:rsidRDefault="004B607B" w:rsidP="0050701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3A5" w:rsidRPr="00400FE9" w14:paraId="0B34CF58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07CB5" w14:textId="77777777" w:rsidR="005773A5" w:rsidRDefault="005773A5" w:rsidP="006C4CDB">
            <w:pPr>
              <w:contextualSpacing/>
              <w:rPr>
                <w:b/>
                <w:sz w:val="20"/>
              </w:rPr>
            </w:pPr>
          </w:p>
          <w:p w14:paraId="232CDD5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5773A5" w:rsidRPr="00400FE9" w14:paraId="25E4649A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0309EF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A0DAB0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242A4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60E2B2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4F369F8" w14:textId="2E0AF51D" w:rsidR="0039738D" w:rsidRPr="00400FE9" w:rsidRDefault="0039738D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  <w:r w:rsidR="007C4E8F">
              <w:rPr>
                <w:i/>
                <w:sz w:val="16"/>
              </w:rPr>
              <w:t>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50126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79CF2B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0D7F95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773A5" w:rsidRPr="00400FE9" w14:paraId="5E486267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F429E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796F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66A59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A9BD9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69841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FD18F0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B2539A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3E1F6E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773A5" w:rsidRPr="00400FE9" w14:paraId="7083C79F" w14:textId="77777777" w:rsidTr="006C4CDB">
        <w:tc>
          <w:tcPr>
            <w:tcW w:w="1638" w:type="dxa"/>
            <w:vAlign w:val="bottom"/>
          </w:tcPr>
          <w:p w14:paraId="19F3E00A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BE6923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83EC6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0C32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1C38B8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B89422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17930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712420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773A5" w14:paraId="2B6915BA" w14:textId="77777777" w:rsidTr="006C4CDB">
        <w:tc>
          <w:tcPr>
            <w:tcW w:w="1638" w:type="dxa"/>
          </w:tcPr>
          <w:p w14:paraId="0A8E2377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F333B9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13E91E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E3047B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2FC1B2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26896E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730A8B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684699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5C564" w14:textId="77777777" w:rsidR="005A1FFF" w:rsidRDefault="005A1FFF" w:rsidP="009550CD">
      <w:pPr>
        <w:spacing w:after="0" w:line="240" w:lineRule="auto"/>
      </w:pPr>
      <w:r>
        <w:separator/>
      </w:r>
    </w:p>
  </w:endnote>
  <w:endnote w:type="continuationSeparator" w:id="0">
    <w:p w14:paraId="626AD195" w14:textId="77777777" w:rsidR="005A1FFF" w:rsidRDefault="005A1FF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C0FF" w14:textId="77777777" w:rsidR="005A1FFF" w:rsidRDefault="005A1FFF" w:rsidP="009550CD">
      <w:pPr>
        <w:spacing w:after="0" w:line="240" w:lineRule="auto"/>
      </w:pPr>
      <w:r>
        <w:separator/>
      </w:r>
    </w:p>
  </w:footnote>
  <w:footnote w:type="continuationSeparator" w:id="0">
    <w:p w14:paraId="1D60B984" w14:textId="77777777" w:rsidR="005A1FFF" w:rsidRDefault="005A1FF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w6fPGGihwAaQ/pOFZzcrVwllzkppBXV5gXUeF/WWVBYAzviRAo8KMq6UUYShVTmGcoPFwAmBnkrsQtWZmdFtA==" w:salt="/RpiLzT/oK0nmP8hgS1f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997"/>
    <w:rsid w:val="00034D12"/>
    <w:rsid w:val="00095E88"/>
    <w:rsid w:val="000F6108"/>
    <w:rsid w:val="00103076"/>
    <w:rsid w:val="00135B0C"/>
    <w:rsid w:val="0014342D"/>
    <w:rsid w:val="00147A40"/>
    <w:rsid w:val="00157929"/>
    <w:rsid w:val="001628F3"/>
    <w:rsid w:val="001E3452"/>
    <w:rsid w:val="001F477C"/>
    <w:rsid w:val="00221B01"/>
    <w:rsid w:val="00222398"/>
    <w:rsid w:val="00247601"/>
    <w:rsid w:val="00276471"/>
    <w:rsid w:val="00287319"/>
    <w:rsid w:val="0029571F"/>
    <w:rsid w:val="002B5F70"/>
    <w:rsid w:val="00320420"/>
    <w:rsid w:val="00331374"/>
    <w:rsid w:val="00367C88"/>
    <w:rsid w:val="00391A5D"/>
    <w:rsid w:val="0039738D"/>
    <w:rsid w:val="003C2129"/>
    <w:rsid w:val="00400FE9"/>
    <w:rsid w:val="004022FE"/>
    <w:rsid w:val="00402A1D"/>
    <w:rsid w:val="00454DAC"/>
    <w:rsid w:val="00473F87"/>
    <w:rsid w:val="00491FB8"/>
    <w:rsid w:val="00493FB1"/>
    <w:rsid w:val="00494E7C"/>
    <w:rsid w:val="004B607B"/>
    <w:rsid w:val="004E7DFF"/>
    <w:rsid w:val="0050701A"/>
    <w:rsid w:val="00543EBF"/>
    <w:rsid w:val="00561C57"/>
    <w:rsid w:val="005753B0"/>
    <w:rsid w:val="005773A5"/>
    <w:rsid w:val="005A1FFF"/>
    <w:rsid w:val="0061078E"/>
    <w:rsid w:val="006312A5"/>
    <w:rsid w:val="00645270"/>
    <w:rsid w:val="0068054D"/>
    <w:rsid w:val="00711E53"/>
    <w:rsid w:val="00750304"/>
    <w:rsid w:val="00785AD5"/>
    <w:rsid w:val="007B03FC"/>
    <w:rsid w:val="007C4E8F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93C0E"/>
    <w:rsid w:val="009C556B"/>
    <w:rsid w:val="00A16C3E"/>
    <w:rsid w:val="00A259E5"/>
    <w:rsid w:val="00AE6C8B"/>
    <w:rsid w:val="00AE72E4"/>
    <w:rsid w:val="00B118C7"/>
    <w:rsid w:val="00B1655D"/>
    <w:rsid w:val="00B838A3"/>
    <w:rsid w:val="00BA0B24"/>
    <w:rsid w:val="00BA5E54"/>
    <w:rsid w:val="00C01095"/>
    <w:rsid w:val="00C03CE1"/>
    <w:rsid w:val="00C12835"/>
    <w:rsid w:val="00C42C16"/>
    <w:rsid w:val="00C604A6"/>
    <w:rsid w:val="00C65559"/>
    <w:rsid w:val="00C66E75"/>
    <w:rsid w:val="00CF3AC4"/>
    <w:rsid w:val="00CF6471"/>
    <w:rsid w:val="00D15764"/>
    <w:rsid w:val="00D3200D"/>
    <w:rsid w:val="00D467D1"/>
    <w:rsid w:val="00D56DCF"/>
    <w:rsid w:val="00D8168F"/>
    <w:rsid w:val="00D95DE1"/>
    <w:rsid w:val="00D9782B"/>
    <w:rsid w:val="00DB2D53"/>
    <w:rsid w:val="00DE60B6"/>
    <w:rsid w:val="00E20111"/>
    <w:rsid w:val="00E77A8F"/>
    <w:rsid w:val="00EB34AF"/>
    <w:rsid w:val="00EB7986"/>
    <w:rsid w:val="00ED6F50"/>
    <w:rsid w:val="00EE24DE"/>
    <w:rsid w:val="00EE76AB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2018-02-11T10:10:00Z</dcterms:created>
  <dcterms:modified xsi:type="dcterms:W3CDTF">2018-06-05T17:10:00Z</dcterms:modified>
</cp:coreProperties>
</file>