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041B4B" w:rsidP="00041B4B">
            <w:pPr>
              <w:contextualSpacing/>
            </w:pPr>
            <w:r>
              <w:rPr>
                <w:b/>
                <w:sz w:val="32"/>
              </w:rPr>
              <w:t>MASTER OF SCIENCE -</w:t>
            </w:r>
            <w:r w:rsidR="00725F90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ORAL BIOLOGY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400FE9" w:rsidRDefault="009B08DE" w:rsidP="009B08DE">
      <w:pPr>
        <w:spacing w:after="0" w:line="240" w:lineRule="auto"/>
        <w:contextualSpacing/>
        <w:rPr>
          <w:b/>
          <w:sz w:val="14"/>
          <w:highlight w:val="yellow"/>
        </w:rPr>
      </w:pPr>
      <w:r w:rsidRPr="009B08DE">
        <w:rPr>
          <w:rStyle w:val="Hyperlink"/>
          <w:sz w:val="20"/>
        </w:rPr>
        <w:t>https://catalog.unlv.edu/preview_program.p</w:t>
      </w:r>
      <w:r w:rsidR="002C197B">
        <w:rPr>
          <w:rStyle w:val="Hyperlink"/>
          <w:sz w:val="20"/>
        </w:rPr>
        <w:t>h</w:t>
      </w:r>
      <w:r w:rsidR="00041B4B">
        <w:rPr>
          <w:rStyle w:val="Hyperlink"/>
          <w:sz w:val="20"/>
        </w:rPr>
        <w:t>p?catoid=17&amp;poid=4208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3184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1F2A78" w:rsidRDefault="009B08DE" w:rsidP="00C624E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265D69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897675">
              <w:rPr>
                <w:b/>
                <w:sz w:val="20"/>
              </w:rPr>
              <w:t>141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79491F" w:rsidRPr="00400FE9" w:rsidTr="0093184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491F" w:rsidRDefault="0079491F" w:rsidP="009318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9491F" w:rsidRPr="00400FE9" w:rsidRDefault="0079491F" w:rsidP="0093184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491F" w:rsidRPr="00400FE9" w:rsidRDefault="0079491F" w:rsidP="0093184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491F" w:rsidRDefault="0079491F" w:rsidP="009318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9491F" w:rsidRPr="00FD434D" w:rsidRDefault="0079491F" w:rsidP="0093184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491F" w:rsidRDefault="0079491F" w:rsidP="009318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9491F" w:rsidRPr="00FD434D" w:rsidRDefault="0079491F" w:rsidP="0093184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9491F" w:rsidRPr="00400FE9" w:rsidRDefault="0079491F" w:rsidP="0093184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9491F" w:rsidRPr="00400FE9" w:rsidTr="0093184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491F" w:rsidRPr="00400FE9" w:rsidRDefault="0079491F" w:rsidP="0093184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491F" w:rsidRPr="00400FE9" w:rsidRDefault="0079491F" w:rsidP="0093184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491F" w:rsidRPr="00400FE9" w:rsidRDefault="0079491F" w:rsidP="0093184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491F" w:rsidRPr="00400FE9" w:rsidRDefault="0079491F" w:rsidP="0093184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9491F" w:rsidRPr="00400FE9" w:rsidRDefault="0079491F" w:rsidP="009318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9491F" w:rsidRPr="00400FE9" w:rsidRDefault="0079491F" w:rsidP="009318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9491F" w:rsidRPr="00400FE9" w:rsidRDefault="0079491F" w:rsidP="009318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9491F" w:rsidRPr="00400FE9" w:rsidRDefault="0079491F" w:rsidP="009318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9491F" w:rsidRPr="00400FE9" w:rsidTr="0093184A">
        <w:tc>
          <w:tcPr>
            <w:tcW w:w="1638" w:type="dxa"/>
            <w:vAlign w:val="bottom"/>
          </w:tcPr>
          <w:p w:rsidR="0079491F" w:rsidRPr="00400FE9" w:rsidRDefault="0093184A" w:rsidP="0093184A">
            <w:pPr>
              <w:contextualSpacing/>
              <w:rPr>
                <w:sz w:val="20"/>
              </w:rPr>
            </w:pPr>
            <w:r>
              <w:rPr>
                <w:sz w:val="20"/>
              </w:rPr>
              <w:t>ORTH 8001</w:t>
            </w:r>
          </w:p>
        </w:tc>
        <w:tc>
          <w:tcPr>
            <w:tcW w:w="1116" w:type="dxa"/>
            <w:vAlign w:val="bottom"/>
          </w:tcPr>
          <w:p w:rsidR="0079491F" w:rsidRPr="00400FE9" w:rsidRDefault="0079491F" w:rsidP="0093184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9491F" w:rsidRPr="00400FE9" w:rsidRDefault="0079491F" w:rsidP="0093184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9491F" w:rsidRPr="00400FE9" w:rsidRDefault="0079491F" w:rsidP="0093184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9491F" w:rsidRPr="00400FE9" w:rsidRDefault="0079491F" w:rsidP="0093184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9491F" w:rsidRPr="00400FE9" w:rsidRDefault="0079491F" w:rsidP="0093184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9491F" w:rsidRPr="00400FE9" w:rsidRDefault="0079491F" w:rsidP="0093184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9491F" w:rsidRPr="00400FE9" w:rsidRDefault="0079491F" w:rsidP="0093184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491F" w:rsidRPr="00400FE9" w:rsidTr="0093184A">
        <w:tc>
          <w:tcPr>
            <w:tcW w:w="1638" w:type="dxa"/>
          </w:tcPr>
          <w:p w:rsidR="0079491F" w:rsidRDefault="0093184A" w:rsidP="0093184A">
            <w:r>
              <w:rPr>
                <w:sz w:val="20"/>
              </w:rPr>
              <w:t>ORTH 8011</w:t>
            </w:r>
          </w:p>
        </w:tc>
        <w:tc>
          <w:tcPr>
            <w:tcW w:w="1116" w:type="dxa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491F" w:rsidRPr="00400FE9" w:rsidTr="0093184A">
        <w:tc>
          <w:tcPr>
            <w:tcW w:w="1638" w:type="dxa"/>
          </w:tcPr>
          <w:p w:rsidR="0079491F" w:rsidRDefault="0093184A" w:rsidP="0093184A">
            <w:r>
              <w:rPr>
                <w:sz w:val="20"/>
              </w:rPr>
              <w:t>ORTH 8102</w:t>
            </w:r>
          </w:p>
        </w:tc>
        <w:tc>
          <w:tcPr>
            <w:tcW w:w="1116" w:type="dxa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491F" w:rsidRPr="00400FE9" w:rsidTr="0093184A">
        <w:tc>
          <w:tcPr>
            <w:tcW w:w="1638" w:type="dxa"/>
          </w:tcPr>
          <w:p w:rsidR="0079491F" w:rsidRDefault="0093184A" w:rsidP="0093184A">
            <w:r>
              <w:rPr>
                <w:sz w:val="20"/>
              </w:rPr>
              <w:t>ORTH 8103</w:t>
            </w:r>
          </w:p>
        </w:tc>
        <w:tc>
          <w:tcPr>
            <w:tcW w:w="1116" w:type="dxa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491F" w:rsidRPr="00400FE9" w:rsidTr="0093184A">
        <w:tc>
          <w:tcPr>
            <w:tcW w:w="1638" w:type="dxa"/>
          </w:tcPr>
          <w:p w:rsidR="0079491F" w:rsidRDefault="0093184A" w:rsidP="0093184A">
            <w:r>
              <w:rPr>
                <w:sz w:val="20"/>
              </w:rPr>
              <w:t>ORTH 8104</w:t>
            </w:r>
          </w:p>
        </w:tc>
        <w:tc>
          <w:tcPr>
            <w:tcW w:w="1116" w:type="dxa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9491F" w:rsidRDefault="0079491F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491F" w:rsidRPr="00400FE9" w:rsidTr="0093184A">
        <w:tc>
          <w:tcPr>
            <w:tcW w:w="1638" w:type="dxa"/>
          </w:tcPr>
          <w:p w:rsidR="0079491F" w:rsidRPr="00AD2862" w:rsidRDefault="0093184A" w:rsidP="0093184A">
            <w:pPr>
              <w:rPr>
                <w:sz w:val="20"/>
              </w:rPr>
            </w:pPr>
            <w:r>
              <w:rPr>
                <w:sz w:val="20"/>
              </w:rPr>
              <w:t>ORTH 8201</w:t>
            </w:r>
          </w:p>
        </w:tc>
        <w:tc>
          <w:tcPr>
            <w:tcW w:w="1116" w:type="dxa"/>
          </w:tcPr>
          <w:p w:rsidR="0079491F" w:rsidRPr="00AD2862" w:rsidRDefault="0079491F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9491F" w:rsidRPr="00AD2862" w:rsidRDefault="0079491F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9491F" w:rsidRPr="00AD2862" w:rsidRDefault="0079491F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9491F" w:rsidRPr="00AD2862" w:rsidRDefault="0079491F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491F" w:rsidRPr="00AD2862" w:rsidRDefault="0079491F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491F" w:rsidRPr="00AD2862" w:rsidRDefault="0079491F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9491F" w:rsidRPr="00AD2862" w:rsidRDefault="0079491F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491F" w:rsidRPr="00400FE9" w:rsidTr="0093184A">
        <w:tc>
          <w:tcPr>
            <w:tcW w:w="1638" w:type="dxa"/>
          </w:tcPr>
          <w:p w:rsidR="0079491F" w:rsidRPr="00AD2862" w:rsidRDefault="0093184A" w:rsidP="0093184A">
            <w:pPr>
              <w:rPr>
                <w:sz w:val="20"/>
              </w:rPr>
            </w:pPr>
            <w:r>
              <w:rPr>
                <w:sz w:val="20"/>
              </w:rPr>
              <w:t>ORTH 8202</w:t>
            </w:r>
          </w:p>
        </w:tc>
        <w:tc>
          <w:tcPr>
            <w:tcW w:w="1116" w:type="dxa"/>
          </w:tcPr>
          <w:p w:rsidR="0079491F" w:rsidRPr="00AD2862" w:rsidRDefault="0079491F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9491F" w:rsidRPr="00AD2862" w:rsidRDefault="0079491F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9491F" w:rsidRPr="00AD2862" w:rsidRDefault="0079491F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9491F" w:rsidRPr="00AD2862" w:rsidRDefault="0079491F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491F" w:rsidRPr="00AD2862" w:rsidRDefault="0079491F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491F" w:rsidRPr="00AD2862" w:rsidRDefault="0079491F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9491F" w:rsidRPr="00AD2862" w:rsidRDefault="0079491F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Tr="0093184A">
        <w:tc>
          <w:tcPr>
            <w:tcW w:w="1638" w:type="dxa"/>
          </w:tcPr>
          <w:p w:rsidR="00897675" w:rsidRDefault="0093184A" w:rsidP="0093184A">
            <w:r>
              <w:rPr>
                <w:sz w:val="20"/>
              </w:rPr>
              <w:t>ORTH 8203</w:t>
            </w:r>
          </w:p>
        </w:tc>
        <w:tc>
          <w:tcPr>
            <w:tcW w:w="1116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Tr="0093184A">
        <w:tc>
          <w:tcPr>
            <w:tcW w:w="1638" w:type="dxa"/>
          </w:tcPr>
          <w:p w:rsidR="00897675" w:rsidRDefault="0093184A" w:rsidP="0093184A">
            <w:r>
              <w:rPr>
                <w:sz w:val="20"/>
              </w:rPr>
              <w:t>ORTH 8204</w:t>
            </w:r>
          </w:p>
        </w:tc>
        <w:tc>
          <w:tcPr>
            <w:tcW w:w="1116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RPr="00AD2862" w:rsidTr="0093184A">
        <w:tc>
          <w:tcPr>
            <w:tcW w:w="1638" w:type="dxa"/>
          </w:tcPr>
          <w:p w:rsidR="00897675" w:rsidRPr="00AD2862" w:rsidRDefault="0093184A" w:rsidP="0093184A">
            <w:pPr>
              <w:rPr>
                <w:sz w:val="20"/>
              </w:rPr>
            </w:pPr>
            <w:r>
              <w:rPr>
                <w:sz w:val="20"/>
              </w:rPr>
              <w:t>ORTH 8205</w:t>
            </w:r>
          </w:p>
        </w:tc>
        <w:tc>
          <w:tcPr>
            <w:tcW w:w="1116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RPr="00AD2862" w:rsidTr="0093184A">
        <w:tc>
          <w:tcPr>
            <w:tcW w:w="1638" w:type="dxa"/>
          </w:tcPr>
          <w:p w:rsidR="00897675" w:rsidRPr="00AD2862" w:rsidRDefault="0093184A" w:rsidP="0093184A">
            <w:pPr>
              <w:rPr>
                <w:sz w:val="20"/>
              </w:rPr>
            </w:pPr>
            <w:r>
              <w:rPr>
                <w:sz w:val="20"/>
              </w:rPr>
              <w:t>ORTH 8206</w:t>
            </w:r>
          </w:p>
        </w:tc>
        <w:tc>
          <w:tcPr>
            <w:tcW w:w="1116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RPr="00AD2862" w:rsidTr="0093184A">
        <w:tc>
          <w:tcPr>
            <w:tcW w:w="1638" w:type="dxa"/>
          </w:tcPr>
          <w:p w:rsidR="00897675" w:rsidRPr="00AD2862" w:rsidRDefault="0093184A" w:rsidP="0093184A">
            <w:pPr>
              <w:rPr>
                <w:sz w:val="20"/>
              </w:rPr>
            </w:pPr>
            <w:r>
              <w:rPr>
                <w:sz w:val="20"/>
              </w:rPr>
              <w:t>ORTH 8207</w:t>
            </w:r>
          </w:p>
        </w:tc>
        <w:tc>
          <w:tcPr>
            <w:tcW w:w="1116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Tr="0093184A">
        <w:tc>
          <w:tcPr>
            <w:tcW w:w="1638" w:type="dxa"/>
          </w:tcPr>
          <w:p w:rsidR="00897675" w:rsidRDefault="0093184A" w:rsidP="0093184A">
            <w:r>
              <w:rPr>
                <w:sz w:val="20"/>
              </w:rPr>
              <w:t>ORTH 8512</w:t>
            </w:r>
          </w:p>
        </w:tc>
        <w:tc>
          <w:tcPr>
            <w:tcW w:w="1116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Tr="0093184A">
        <w:tc>
          <w:tcPr>
            <w:tcW w:w="1638" w:type="dxa"/>
          </w:tcPr>
          <w:p w:rsidR="00897675" w:rsidRDefault="00AB38A7" w:rsidP="0093184A">
            <w:r>
              <w:rPr>
                <w:sz w:val="20"/>
              </w:rPr>
              <w:t>ORTH 85</w:t>
            </w:r>
            <w:r w:rsidR="0093184A">
              <w:rPr>
                <w:sz w:val="20"/>
              </w:rPr>
              <w:t>13</w:t>
            </w:r>
          </w:p>
        </w:tc>
        <w:tc>
          <w:tcPr>
            <w:tcW w:w="1116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RPr="00AD2862" w:rsidTr="0093184A">
        <w:tc>
          <w:tcPr>
            <w:tcW w:w="1638" w:type="dxa"/>
          </w:tcPr>
          <w:p w:rsidR="00897675" w:rsidRPr="00AD2862" w:rsidRDefault="00AB38A7" w:rsidP="0093184A">
            <w:pPr>
              <w:rPr>
                <w:sz w:val="20"/>
              </w:rPr>
            </w:pPr>
            <w:r>
              <w:rPr>
                <w:sz w:val="20"/>
              </w:rPr>
              <w:t>ORTH 85</w:t>
            </w:r>
            <w:r w:rsidR="0093184A">
              <w:rPr>
                <w:sz w:val="20"/>
              </w:rPr>
              <w:t>18</w:t>
            </w:r>
          </w:p>
        </w:tc>
        <w:tc>
          <w:tcPr>
            <w:tcW w:w="1116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RPr="00AD2862" w:rsidTr="0093184A">
        <w:tc>
          <w:tcPr>
            <w:tcW w:w="1638" w:type="dxa"/>
          </w:tcPr>
          <w:p w:rsidR="00897675" w:rsidRPr="00AD2862" w:rsidRDefault="0093184A" w:rsidP="0093184A">
            <w:pPr>
              <w:rPr>
                <w:sz w:val="20"/>
              </w:rPr>
            </w:pPr>
            <w:r>
              <w:rPr>
                <w:sz w:val="20"/>
              </w:rPr>
              <w:t>ORTH 8602</w:t>
            </w:r>
          </w:p>
        </w:tc>
        <w:tc>
          <w:tcPr>
            <w:tcW w:w="1116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RPr="00AD2862" w:rsidTr="0093184A">
        <w:tc>
          <w:tcPr>
            <w:tcW w:w="1638" w:type="dxa"/>
          </w:tcPr>
          <w:p w:rsidR="00897675" w:rsidRPr="00AD2862" w:rsidRDefault="0093184A" w:rsidP="0093184A">
            <w:pPr>
              <w:rPr>
                <w:sz w:val="20"/>
              </w:rPr>
            </w:pPr>
            <w:r>
              <w:rPr>
                <w:sz w:val="20"/>
              </w:rPr>
              <w:t>ORTH 8603</w:t>
            </w:r>
          </w:p>
        </w:tc>
        <w:tc>
          <w:tcPr>
            <w:tcW w:w="1116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Tr="0093184A">
        <w:tc>
          <w:tcPr>
            <w:tcW w:w="1638" w:type="dxa"/>
          </w:tcPr>
          <w:p w:rsidR="00897675" w:rsidRDefault="0093184A" w:rsidP="0093184A">
            <w:r>
              <w:rPr>
                <w:sz w:val="20"/>
              </w:rPr>
              <w:t>ORTH 8604</w:t>
            </w:r>
          </w:p>
        </w:tc>
        <w:tc>
          <w:tcPr>
            <w:tcW w:w="1116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Tr="0093184A">
        <w:tc>
          <w:tcPr>
            <w:tcW w:w="1638" w:type="dxa"/>
          </w:tcPr>
          <w:p w:rsidR="00897675" w:rsidRDefault="0093184A" w:rsidP="0093184A">
            <w:r>
              <w:rPr>
                <w:sz w:val="20"/>
              </w:rPr>
              <w:t>ORTH 8605</w:t>
            </w:r>
          </w:p>
        </w:tc>
        <w:tc>
          <w:tcPr>
            <w:tcW w:w="1116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RPr="00AD2862" w:rsidTr="0093184A">
        <w:tc>
          <w:tcPr>
            <w:tcW w:w="1638" w:type="dxa"/>
          </w:tcPr>
          <w:p w:rsidR="00897675" w:rsidRPr="00AD2862" w:rsidRDefault="0093184A" w:rsidP="0093184A">
            <w:pPr>
              <w:rPr>
                <w:sz w:val="20"/>
              </w:rPr>
            </w:pPr>
            <w:r>
              <w:rPr>
                <w:sz w:val="20"/>
              </w:rPr>
              <w:t>ORTH 8606</w:t>
            </w:r>
          </w:p>
        </w:tc>
        <w:tc>
          <w:tcPr>
            <w:tcW w:w="1116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RPr="00AD2862" w:rsidTr="0093184A">
        <w:tc>
          <w:tcPr>
            <w:tcW w:w="1638" w:type="dxa"/>
          </w:tcPr>
          <w:p w:rsidR="00897675" w:rsidRPr="00AD2862" w:rsidRDefault="0093184A" w:rsidP="0093184A">
            <w:pPr>
              <w:rPr>
                <w:sz w:val="20"/>
              </w:rPr>
            </w:pPr>
            <w:r>
              <w:rPr>
                <w:sz w:val="20"/>
              </w:rPr>
              <w:t>ORTH 8607</w:t>
            </w:r>
          </w:p>
        </w:tc>
        <w:tc>
          <w:tcPr>
            <w:tcW w:w="1116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RPr="00AD2862" w:rsidTr="0093184A">
        <w:tc>
          <w:tcPr>
            <w:tcW w:w="1638" w:type="dxa"/>
          </w:tcPr>
          <w:p w:rsidR="00897675" w:rsidRPr="00AD2862" w:rsidRDefault="0093184A" w:rsidP="0093184A">
            <w:pPr>
              <w:rPr>
                <w:sz w:val="20"/>
              </w:rPr>
            </w:pPr>
            <w:r>
              <w:rPr>
                <w:sz w:val="20"/>
              </w:rPr>
              <w:t>ORTH 8803</w:t>
            </w:r>
          </w:p>
        </w:tc>
        <w:tc>
          <w:tcPr>
            <w:tcW w:w="1116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Tr="0093184A">
        <w:tc>
          <w:tcPr>
            <w:tcW w:w="1638" w:type="dxa"/>
          </w:tcPr>
          <w:p w:rsidR="00897675" w:rsidRDefault="0093184A" w:rsidP="0093184A">
            <w:r>
              <w:rPr>
                <w:sz w:val="20"/>
              </w:rPr>
              <w:t>ORTH 8804</w:t>
            </w:r>
          </w:p>
        </w:tc>
        <w:tc>
          <w:tcPr>
            <w:tcW w:w="1116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Tr="0093184A">
        <w:tc>
          <w:tcPr>
            <w:tcW w:w="1638" w:type="dxa"/>
          </w:tcPr>
          <w:p w:rsidR="00897675" w:rsidRDefault="0093184A" w:rsidP="0093184A">
            <w:r>
              <w:rPr>
                <w:sz w:val="20"/>
              </w:rPr>
              <w:t>ORTH 8808</w:t>
            </w:r>
          </w:p>
        </w:tc>
        <w:tc>
          <w:tcPr>
            <w:tcW w:w="1116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RPr="00AD2862" w:rsidTr="0093184A">
        <w:tc>
          <w:tcPr>
            <w:tcW w:w="1638" w:type="dxa"/>
          </w:tcPr>
          <w:p w:rsidR="00897675" w:rsidRPr="00AD2862" w:rsidRDefault="0093184A" w:rsidP="0093184A">
            <w:pPr>
              <w:rPr>
                <w:sz w:val="20"/>
              </w:rPr>
            </w:pPr>
            <w:r>
              <w:rPr>
                <w:sz w:val="20"/>
              </w:rPr>
              <w:t>ORTH 8910</w:t>
            </w:r>
          </w:p>
        </w:tc>
        <w:tc>
          <w:tcPr>
            <w:tcW w:w="1116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RPr="00AD2862" w:rsidTr="0093184A">
        <w:tc>
          <w:tcPr>
            <w:tcW w:w="1638" w:type="dxa"/>
          </w:tcPr>
          <w:p w:rsidR="00897675" w:rsidRPr="00AD2862" w:rsidRDefault="0093184A" w:rsidP="0093184A">
            <w:pPr>
              <w:rPr>
                <w:sz w:val="20"/>
              </w:rPr>
            </w:pPr>
            <w:r>
              <w:rPr>
                <w:sz w:val="20"/>
              </w:rPr>
              <w:t>PGDE 8312</w:t>
            </w:r>
          </w:p>
        </w:tc>
        <w:tc>
          <w:tcPr>
            <w:tcW w:w="1116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RPr="00AD2862" w:rsidTr="0093184A">
        <w:tc>
          <w:tcPr>
            <w:tcW w:w="1638" w:type="dxa"/>
          </w:tcPr>
          <w:p w:rsidR="00897675" w:rsidRPr="00AD2862" w:rsidRDefault="0093184A" w:rsidP="0093184A">
            <w:pPr>
              <w:rPr>
                <w:sz w:val="20"/>
              </w:rPr>
            </w:pPr>
            <w:r>
              <w:rPr>
                <w:sz w:val="20"/>
              </w:rPr>
              <w:t>PGDE 8313</w:t>
            </w:r>
          </w:p>
        </w:tc>
        <w:tc>
          <w:tcPr>
            <w:tcW w:w="1116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Tr="0093184A">
        <w:tc>
          <w:tcPr>
            <w:tcW w:w="1638" w:type="dxa"/>
          </w:tcPr>
          <w:p w:rsidR="00897675" w:rsidRDefault="00AB38A7" w:rsidP="0093184A">
            <w:r>
              <w:rPr>
                <w:sz w:val="20"/>
              </w:rPr>
              <w:t>ORTH</w:t>
            </w:r>
            <w:r w:rsidR="0093184A">
              <w:rPr>
                <w:sz w:val="20"/>
              </w:rPr>
              <w:t xml:space="preserve"> 8314</w:t>
            </w:r>
          </w:p>
        </w:tc>
        <w:tc>
          <w:tcPr>
            <w:tcW w:w="1116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Tr="0093184A">
        <w:tc>
          <w:tcPr>
            <w:tcW w:w="1638" w:type="dxa"/>
          </w:tcPr>
          <w:p w:rsidR="00897675" w:rsidRDefault="0093184A" w:rsidP="0093184A">
            <w:r>
              <w:rPr>
                <w:sz w:val="20"/>
              </w:rPr>
              <w:t>PGDE 8315</w:t>
            </w:r>
          </w:p>
        </w:tc>
        <w:tc>
          <w:tcPr>
            <w:tcW w:w="1116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RPr="00AD2862" w:rsidTr="0093184A">
        <w:tc>
          <w:tcPr>
            <w:tcW w:w="1638" w:type="dxa"/>
          </w:tcPr>
          <w:p w:rsidR="00897675" w:rsidRPr="00AD2862" w:rsidRDefault="0093184A" w:rsidP="0093184A">
            <w:pPr>
              <w:rPr>
                <w:sz w:val="20"/>
              </w:rPr>
            </w:pPr>
            <w:r>
              <w:rPr>
                <w:sz w:val="20"/>
              </w:rPr>
              <w:t>PGDE 8316</w:t>
            </w:r>
          </w:p>
        </w:tc>
        <w:tc>
          <w:tcPr>
            <w:tcW w:w="1116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RPr="00AD2862" w:rsidTr="0093184A">
        <w:tc>
          <w:tcPr>
            <w:tcW w:w="1638" w:type="dxa"/>
          </w:tcPr>
          <w:p w:rsidR="00897675" w:rsidRPr="00AD2862" w:rsidRDefault="0093184A" w:rsidP="0093184A">
            <w:pPr>
              <w:rPr>
                <w:sz w:val="20"/>
              </w:rPr>
            </w:pPr>
            <w:r>
              <w:rPr>
                <w:sz w:val="20"/>
              </w:rPr>
              <w:t xml:space="preserve">PGDE 8402 </w:t>
            </w:r>
          </w:p>
        </w:tc>
        <w:tc>
          <w:tcPr>
            <w:tcW w:w="1116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RPr="00AD2862" w:rsidTr="0093184A">
        <w:tc>
          <w:tcPr>
            <w:tcW w:w="1638" w:type="dxa"/>
          </w:tcPr>
          <w:p w:rsidR="00897675" w:rsidRPr="00AD2862" w:rsidRDefault="0093184A" w:rsidP="0093184A">
            <w:pPr>
              <w:rPr>
                <w:sz w:val="20"/>
              </w:rPr>
            </w:pPr>
            <w:r>
              <w:rPr>
                <w:sz w:val="20"/>
              </w:rPr>
              <w:t>PGDE 8403</w:t>
            </w:r>
          </w:p>
        </w:tc>
        <w:tc>
          <w:tcPr>
            <w:tcW w:w="1116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Tr="0093184A">
        <w:tc>
          <w:tcPr>
            <w:tcW w:w="1638" w:type="dxa"/>
          </w:tcPr>
          <w:p w:rsidR="00897675" w:rsidRDefault="0093184A" w:rsidP="0093184A">
            <w:r>
              <w:rPr>
                <w:sz w:val="20"/>
              </w:rPr>
              <w:t>PGDE 8415</w:t>
            </w:r>
          </w:p>
        </w:tc>
        <w:tc>
          <w:tcPr>
            <w:tcW w:w="1116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Tr="0093184A">
        <w:tc>
          <w:tcPr>
            <w:tcW w:w="1638" w:type="dxa"/>
          </w:tcPr>
          <w:p w:rsidR="00897675" w:rsidRDefault="0093184A" w:rsidP="0093184A">
            <w:r>
              <w:rPr>
                <w:sz w:val="20"/>
              </w:rPr>
              <w:t>PGDE 8503</w:t>
            </w:r>
          </w:p>
        </w:tc>
        <w:tc>
          <w:tcPr>
            <w:tcW w:w="1116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RPr="00AD2862" w:rsidTr="0093184A">
        <w:tc>
          <w:tcPr>
            <w:tcW w:w="1638" w:type="dxa"/>
          </w:tcPr>
          <w:p w:rsidR="00897675" w:rsidRPr="00AD2862" w:rsidRDefault="0093184A" w:rsidP="0093184A">
            <w:pPr>
              <w:rPr>
                <w:sz w:val="20"/>
              </w:rPr>
            </w:pPr>
            <w:r>
              <w:rPr>
                <w:sz w:val="20"/>
              </w:rPr>
              <w:t>PGDE 8516</w:t>
            </w:r>
          </w:p>
        </w:tc>
        <w:tc>
          <w:tcPr>
            <w:tcW w:w="1116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RPr="00AD2862" w:rsidTr="0093184A">
        <w:tc>
          <w:tcPr>
            <w:tcW w:w="1638" w:type="dxa"/>
          </w:tcPr>
          <w:p w:rsidR="00897675" w:rsidRPr="00AD2862" w:rsidRDefault="0093184A" w:rsidP="0093184A">
            <w:pPr>
              <w:rPr>
                <w:sz w:val="20"/>
              </w:rPr>
            </w:pPr>
            <w:r>
              <w:rPr>
                <w:sz w:val="20"/>
              </w:rPr>
              <w:t>PGDE 8517</w:t>
            </w:r>
          </w:p>
        </w:tc>
        <w:tc>
          <w:tcPr>
            <w:tcW w:w="1116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RPr="00AD2862" w:rsidTr="0093184A">
        <w:tc>
          <w:tcPr>
            <w:tcW w:w="1638" w:type="dxa"/>
          </w:tcPr>
          <w:p w:rsidR="00897675" w:rsidRPr="00AD2862" w:rsidRDefault="0093184A" w:rsidP="0093184A">
            <w:pPr>
              <w:rPr>
                <w:sz w:val="20"/>
              </w:rPr>
            </w:pPr>
            <w:r>
              <w:rPr>
                <w:sz w:val="20"/>
              </w:rPr>
              <w:t>PGDE 8701</w:t>
            </w:r>
          </w:p>
        </w:tc>
        <w:tc>
          <w:tcPr>
            <w:tcW w:w="1116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Tr="0093184A">
        <w:tc>
          <w:tcPr>
            <w:tcW w:w="1638" w:type="dxa"/>
          </w:tcPr>
          <w:p w:rsidR="00897675" w:rsidRDefault="0093184A" w:rsidP="0093184A">
            <w:r>
              <w:rPr>
                <w:sz w:val="20"/>
              </w:rPr>
              <w:t>PGDE 8702</w:t>
            </w:r>
          </w:p>
        </w:tc>
        <w:tc>
          <w:tcPr>
            <w:tcW w:w="1116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Tr="0093184A">
        <w:tc>
          <w:tcPr>
            <w:tcW w:w="1638" w:type="dxa"/>
          </w:tcPr>
          <w:p w:rsidR="00897675" w:rsidRDefault="0093184A" w:rsidP="0093184A">
            <w:r>
              <w:rPr>
                <w:sz w:val="20"/>
              </w:rPr>
              <w:t>PGDE 8703</w:t>
            </w:r>
          </w:p>
        </w:tc>
        <w:tc>
          <w:tcPr>
            <w:tcW w:w="1116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Default="00897675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RPr="00AD2862" w:rsidTr="0093184A">
        <w:tc>
          <w:tcPr>
            <w:tcW w:w="1638" w:type="dxa"/>
          </w:tcPr>
          <w:p w:rsidR="00897675" w:rsidRPr="00AD2862" w:rsidRDefault="0093184A" w:rsidP="0093184A">
            <w:pPr>
              <w:rPr>
                <w:sz w:val="20"/>
              </w:rPr>
            </w:pPr>
            <w:r>
              <w:rPr>
                <w:sz w:val="20"/>
              </w:rPr>
              <w:t>PGDE 8715</w:t>
            </w:r>
          </w:p>
        </w:tc>
        <w:tc>
          <w:tcPr>
            <w:tcW w:w="1116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7675" w:rsidRPr="00AD2862" w:rsidTr="0093184A">
        <w:tc>
          <w:tcPr>
            <w:tcW w:w="1638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7675" w:rsidRPr="00AD2862" w:rsidRDefault="00897675" w:rsidP="0093184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3184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AB38A7" w:rsidP="0093184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624EA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:rsidTr="0093184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3184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9318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B76E4E" w:rsidRPr="00400FE9" w:rsidRDefault="00B76E4E" w:rsidP="0093184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9318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93184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3184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93184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3184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3184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3184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3184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318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318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318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3184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3184A">
        <w:tc>
          <w:tcPr>
            <w:tcW w:w="1638" w:type="dxa"/>
            <w:vAlign w:val="bottom"/>
          </w:tcPr>
          <w:p w:rsidR="00D467D1" w:rsidRPr="00400FE9" w:rsidRDefault="00AB38A7" w:rsidP="0093184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PGDE 8901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93184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93184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93184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3184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3184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3184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3184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93184A">
        <w:tc>
          <w:tcPr>
            <w:tcW w:w="1638" w:type="dxa"/>
          </w:tcPr>
          <w:p w:rsidR="00D467D1" w:rsidRDefault="00D467D1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93184A">
        <w:tc>
          <w:tcPr>
            <w:tcW w:w="1638" w:type="dxa"/>
          </w:tcPr>
          <w:p w:rsidR="00D467D1" w:rsidRDefault="00D467D1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3184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897675">
              <w:rPr>
                <w:sz w:val="20"/>
              </w:rPr>
              <w:t xml:space="preserve"> 147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936541" w:rsidRPr="00936541" w:rsidRDefault="00936541" w:rsidP="00EB7986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936541">
              <w:rPr>
                <w:rFonts w:ascii="Calibri" w:hAnsi="Calibri"/>
                <w:color w:val="000000"/>
                <w:sz w:val="20"/>
              </w:rPr>
              <w:t xml:space="preserve">Refer to the </w:t>
            </w:r>
            <w:hyperlink r:id="rId8" w:history="1">
              <w:r w:rsidRPr="00936541">
                <w:rPr>
                  <w:rFonts w:ascii="Calibri" w:hAnsi="Calibri"/>
                  <w:color w:val="1155CC"/>
                  <w:sz w:val="20"/>
                  <w:u w:val="single"/>
                </w:rPr>
                <w:t>Thesis and Dissertation Format and Submission Guidelines</w:t>
              </w:r>
            </w:hyperlink>
            <w:r w:rsidRPr="00936541">
              <w:rPr>
                <w:rFonts w:ascii="Calibri" w:hAnsi="Calibri"/>
                <w:color w:val="000000"/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0E" w:rsidRDefault="00AD570E" w:rsidP="009550CD">
      <w:pPr>
        <w:spacing w:after="0" w:line="240" w:lineRule="auto"/>
      </w:pPr>
      <w:r>
        <w:separator/>
      </w:r>
    </w:p>
  </w:endnote>
  <w:endnote w:type="continuationSeparator" w:id="0">
    <w:p w:rsidR="00AD570E" w:rsidRDefault="00AD570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0E" w:rsidRDefault="00AD570E" w:rsidP="009550CD">
      <w:pPr>
        <w:spacing w:after="0" w:line="240" w:lineRule="auto"/>
      </w:pPr>
      <w:r>
        <w:separator/>
      </w:r>
    </w:p>
  </w:footnote>
  <w:footnote w:type="continuationSeparator" w:id="0">
    <w:p w:rsidR="00AD570E" w:rsidRDefault="00AD570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HIOX0K2R4dV0FEPeXg0YdKU/rZkuifmpV4xr70HjNXi189C4ICTPGQAzHAEvJJoKVlEG9+68JV7FzHbDco/xw==" w:salt="f4BHmj7MLtzVVQdXGmLa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1B4B"/>
    <w:rsid w:val="00041F5F"/>
    <w:rsid w:val="00095E88"/>
    <w:rsid w:val="00116E98"/>
    <w:rsid w:val="0015448A"/>
    <w:rsid w:val="00157929"/>
    <w:rsid w:val="001628F3"/>
    <w:rsid w:val="001F2A78"/>
    <w:rsid w:val="00221B01"/>
    <w:rsid w:val="00222398"/>
    <w:rsid w:val="00265D69"/>
    <w:rsid w:val="00287319"/>
    <w:rsid w:val="002C197B"/>
    <w:rsid w:val="00331374"/>
    <w:rsid w:val="00391A5D"/>
    <w:rsid w:val="003C4458"/>
    <w:rsid w:val="00400FE9"/>
    <w:rsid w:val="00402A1D"/>
    <w:rsid w:val="00473F87"/>
    <w:rsid w:val="00494E7C"/>
    <w:rsid w:val="004E7DFF"/>
    <w:rsid w:val="00503993"/>
    <w:rsid w:val="0061078E"/>
    <w:rsid w:val="00624CB6"/>
    <w:rsid w:val="00645270"/>
    <w:rsid w:val="00725F90"/>
    <w:rsid w:val="00764BD6"/>
    <w:rsid w:val="00770F67"/>
    <w:rsid w:val="00785AD5"/>
    <w:rsid w:val="0079491F"/>
    <w:rsid w:val="007C3E9A"/>
    <w:rsid w:val="0081449E"/>
    <w:rsid w:val="00846762"/>
    <w:rsid w:val="008474AB"/>
    <w:rsid w:val="00862F43"/>
    <w:rsid w:val="00873569"/>
    <w:rsid w:val="008774B0"/>
    <w:rsid w:val="00897675"/>
    <w:rsid w:val="008C7AA8"/>
    <w:rsid w:val="008D2261"/>
    <w:rsid w:val="0093184A"/>
    <w:rsid w:val="00936541"/>
    <w:rsid w:val="009550CD"/>
    <w:rsid w:val="009B08DE"/>
    <w:rsid w:val="009C556B"/>
    <w:rsid w:val="00AB38A7"/>
    <w:rsid w:val="00AD570E"/>
    <w:rsid w:val="00AE17F3"/>
    <w:rsid w:val="00AE6C8B"/>
    <w:rsid w:val="00B76E4E"/>
    <w:rsid w:val="00B838A3"/>
    <w:rsid w:val="00BA0B24"/>
    <w:rsid w:val="00C03CE1"/>
    <w:rsid w:val="00C42C16"/>
    <w:rsid w:val="00C624EA"/>
    <w:rsid w:val="00D029D6"/>
    <w:rsid w:val="00D467D1"/>
    <w:rsid w:val="00D95DE1"/>
    <w:rsid w:val="00D9782B"/>
    <w:rsid w:val="00E77A8F"/>
    <w:rsid w:val="00E97F80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thes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2018-01-31T21:27:00Z</dcterms:created>
  <dcterms:modified xsi:type="dcterms:W3CDTF">2018-06-05T21:02:00Z</dcterms:modified>
</cp:coreProperties>
</file>