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1B524043" w14:textId="77777777" w:rsidTr="00BA0B24">
        <w:tc>
          <w:tcPr>
            <w:tcW w:w="936" w:type="dxa"/>
            <w:vAlign w:val="center"/>
          </w:tcPr>
          <w:p w14:paraId="4AC101F9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79A9384" wp14:editId="7019F5AF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9758F63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E0AB250" w14:textId="77777777" w:rsidR="00CA7DD0" w:rsidRDefault="00C953F7" w:rsidP="002D609E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MASTER OF </w:t>
            </w:r>
            <w:r w:rsidR="00CA7DD0">
              <w:rPr>
                <w:b/>
                <w:sz w:val="32"/>
              </w:rPr>
              <w:t xml:space="preserve">EDUCATION – SPECIAL EDUCATION </w:t>
            </w:r>
          </w:p>
          <w:p w14:paraId="5B678FBC" w14:textId="77777777" w:rsidR="00494E7C" w:rsidRPr="00AE6C8B" w:rsidRDefault="002D609E" w:rsidP="002D609E">
            <w:pPr>
              <w:contextualSpacing/>
            </w:pPr>
            <w:r>
              <w:rPr>
                <w:b/>
                <w:sz w:val="32"/>
              </w:rPr>
              <w:t>Autism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2F0215FC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7E123398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D780F80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1F76E1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C46C12B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16D6889" w14:textId="77777777" w:rsidR="00EB7986" w:rsidRDefault="00EB7986" w:rsidP="00EB7986">
      <w:pPr>
        <w:spacing w:after="0" w:line="240" w:lineRule="auto"/>
        <w:contextualSpacing/>
      </w:pPr>
      <w:r w:rsidRPr="002D609E">
        <w:t xml:space="preserve">Refer to the 2016-17 Graduate Catalog for </w:t>
      </w:r>
      <w:r w:rsidR="00287319" w:rsidRPr="002D609E">
        <w:t>degree requirements</w:t>
      </w:r>
      <w:r w:rsidRPr="002D609E">
        <w:t>:</w:t>
      </w:r>
    </w:p>
    <w:p w14:paraId="0D35E9D9" w14:textId="124608BD" w:rsidR="000B037C" w:rsidRPr="00A643F1" w:rsidRDefault="00712BB2" w:rsidP="00C953F7">
      <w:pPr>
        <w:spacing w:after="0" w:line="240" w:lineRule="auto"/>
        <w:contextualSpacing/>
      </w:pPr>
      <w:hyperlink r:id="rId8" w:anchor="subplan2requirementsautismtrack" w:history="1">
        <w:r w:rsidR="00A643F1" w:rsidRPr="00A643F1">
          <w:rPr>
            <w:rStyle w:val="Hyperlink"/>
          </w:rPr>
          <w:t>https://catalog.unlv.edu/preview_program.php?catoid=17&amp;poid=4230 - subplan2requirementsautismtrack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014A826" w14:textId="77777777" w:rsidTr="00D95DE1">
        <w:tc>
          <w:tcPr>
            <w:tcW w:w="11016" w:type="dxa"/>
            <w:vAlign w:val="bottom"/>
          </w:tcPr>
          <w:p w14:paraId="372B196A" w14:textId="77777777" w:rsidR="00C953F7" w:rsidRDefault="00C953F7" w:rsidP="009550CD">
            <w:pPr>
              <w:contextualSpacing/>
              <w:rPr>
                <w:b/>
                <w:sz w:val="24"/>
              </w:rPr>
            </w:pPr>
          </w:p>
          <w:p w14:paraId="0B7AC643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38368F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4779262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5D7C54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12163F1C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379AB6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236FB2F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4EDCFE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80C87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4597D6BF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1642E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A11E992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3A4281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E72329F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7FCC8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D6D34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7327A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5E12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5A7B3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34D63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0B373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5282D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257F885" w14:textId="77777777" w:rsidTr="009550CD">
        <w:tc>
          <w:tcPr>
            <w:tcW w:w="1638" w:type="dxa"/>
            <w:vAlign w:val="bottom"/>
          </w:tcPr>
          <w:p w14:paraId="4E0CC04C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5A3A08D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F71E2C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F16528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669A5B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E083E8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54302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1C7A02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0F0CF30" w14:textId="77777777" w:rsidTr="00D67357">
        <w:tc>
          <w:tcPr>
            <w:tcW w:w="1638" w:type="dxa"/>
          </w:tcPr>
          <w:p w14:paraId="63E5E5ED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05B29D4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47662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26F86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155D0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9E401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0E747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971AE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285377B" w14:textId="77777777" w:rsidTr="00D67357">
        <w:tc>
          <w:tcPr>
            <w:tcW w:w="1638" w:type="dxa"/>
          </w:tcPr>
          <w:p w14:paraId="21493D28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BBDD6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29A94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4F37F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22193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2DB50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85F4C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0B609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BAE2D1E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E1808F7" w14:textId="77777777" w:rsidTr="00742D9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05C405" w14:textId="77777777" w:rsidR="00E77A8F" w:rsidRDefault="00C953F7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Special Education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2D609E">
              <w:rPr>
                <w:b/>
                <w:sz w:val="20"/>
              </w:rPr>
              <w:t>30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1C3DE8C8" w14:textId="77777777" w:rsidR="002D609E" w:rsidRPr="00A643F1" w:rsidRDefault="002D609E" w:rsidP="002D609E">
            <w:pPr>
              <w:contextualSpacing/>
              <w:rPr>
                <w:sz w:val="19"/>
                <w:szCs w:val="19"/>
              </w:rPr>
            </w:pPr>
            <w:r w:rsidRPr="00A643F1">
              <w:rPr>
                <w:sz w:val="19"/>
                <w:szCs w:val="19"/>
              </w:rPr>
              <w:t xml:space="preserve">Complete 30 credits from the following list of courses, or </w:t>
            </w:r>
            <w:r w:rsidR="00CA7DD0" w:rsidRPr="00A643F1">
              <w:rPr>
                <w:sz w:val="19"/>
                <w:szCs w:val="19"/>
              </w:rPr>
              <w:t xml:space="preserve">other advisor-approved courses:  </w:t>
            </w:r>
            <w:r w:rsidRPr="00A643F1">
              <w:rPr>
                <w:sz w:val="19"/>
                <w:szCs w:val="19"/>
              </w:rPr>
              <w:t xml:space="preserve">ESP 701, ESP 709, ESP 715, ESP 719A, ESP 724, ESP 729, ESP 730, ESP </w:t>
            </w:r>
            <w:r w:rsidR="00517A9E" w:rsidRPr="00A643F1">
              <w:rPr>
                <w:sz w:val="19"/>
                <w:szCs w:val="19"/>
              </w:rPr>
              <w:t>733, ESP 734, ESP 735, ESP 739, ESP 740</w:t>
            </w:r>
          </w:p>
        </w:tc>
      </w:tr>
      <w:tr w:rsidR="001628F3" w:rsidRPr="00400FE9" w14:paraId="73CB899A" w14:textId="77777777" w:rsidTr="00742D9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1CAA12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5B5532D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44A8A2" w14:textId="77777777" w:rsidR="001628F3" w:rsidRPr="00400FE9" w:rsidRDefault="001628F3" w:rsidP="00336F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A4726C" w14:textId="77777777" w:rsidR="00B63A8D" w:rsidRDefault="00B63A8D" w:rsidP="00B63A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D062D09" w14:textId="2CC669B5" w:rsidR="001628F3" w:rsidRPr="00400FE9" w:rsidRDefault="00B63A8D" w:rsidP="00B63A8D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FA9879" w14:textId="77777777" w:rsidR="001628F3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8B82A82" w14:textId="77777777" w:rsidR="00221B01" w:rsidRPr="00400FE9" w:rsidRDefault="00221B01" w:rsidP="00336F5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437AD1" w14:textId="77777777" w:rsidR="001628F3" w:rsidRPr="00400FE9" w:rsidRDefault="00EB7986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CEE4D1B" w14:textId="77777777" w:rsidTr="00742D9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6AC584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283A70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569A3A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677E1D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5DC63E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8B4311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98B779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C35DB2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0DE8C363" w14:textId="77777777" w:rsidTr="00742D97">
        <w:tc>
          <w:tcPr>
            <w:tcW w:w="1638" w:type="dxa"/>
          </w:tcPr>
          <w:p w14:paraId="3D10F4AD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E8771F4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D2B8711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9E96075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2634B5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C0D32D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57253DE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E08426B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6E01F098" w14:textId="77777777" w:rsidTr="00742D97">
        <w:tc>
          <w:tcPr>
            <w:tcW w:w="1638" w:type="dxa"/>
          </w:tcPr>
          <w:p w14:paraId="359C6F81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6E66B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67D69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A15E9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B59B1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0CC1C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742254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55BB5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5EE1CEDB" w14:textId="77777777" w:rsidTr="00742D97">
        <w:tc>
          <w:tcPr>
            <w:tcW w:w="1638" w:type="dxa"/>
          </w:tcPr>
          <w:p w14:paraId="5B77E330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1539EE7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03BE1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9F43D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FAEC7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4D9A9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318AF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AE2C2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5196985C" w14:textId="77777777" w:rsidTr="00742D97">
        <w:tc>
          <w:tcPr>
            <w:tcW w:w="1638" w:type="dxa"/>
          </w:tcPr>
          <w:p w14:paraId="17C981DA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88736F4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53EF4D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1053C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6C093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A939D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1E0C2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C4525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027FFF47" w14:textId="77777777" w:rsidTr="00742D97">
        <w:tc>
          <w:tcPr>
            <w:tcW w:w="1638" w:type="dxa"/>
          </w:tcPr>
          <w:p w14:paraId="195FDE56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DE145B6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3C210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BCAB43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70C387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09DD32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77A82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7988B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6115A69A" w14:textId="77777777" w:rsidTr="00742D97">
        <w:tc>
          <w:tcPr>
            <w:tcW w:w="1638" w:type="dxa"/>
            <w:tcBorders>
              <w:bottom w:val="single" w:sz="4" w:space="0" w:color="auto"/>
            </w:tcBorders>
          </w:tcPr>
          <w:p w14:paraId="0370EBE3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E161393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FF9AA09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7FCFC57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696853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D42660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D0EBD8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F49570" w14:textId="77777777" w:rsidR="00517A9E" w:rsidRPr="00F827BD" w:rsidRDefault="00517A9E" w:rsidP="00517A9E">
            <w:pPr>
              <w:rPr>
                <w:sz w:val="20"/>
              </w:rPr>
            </w:pPr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</w:tr>
      <w:tr w:rsidR="00517A9E" w:rsidRPr="00400FE9" w14:paraId="49EAA285" w14:textId="77777777" w:rsidTr="00742D97">
        <w:tc>
          <w:tcPr>
            <w:tcW w:w="1638" w:type="dxa"/>
            <w:tcBorders>
              <w:bottom w:val="single" w:sz="4" w:space="0" w:color="auto"/>
            </w:tcBorders>
          </w:tcPr>
          <w:p w14:paraId="16A555A3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FD31313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F8F96F8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29F847C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AA3B19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AA14CF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ED3B2A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039EA9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</w:tr>
      <w:tr w:rsidR="00F827BD" w:rsidRPr="00400FE9" w14:paraId="1D91F2AA" w14:textId="77777777" w:rsidTr="00742D97">
        <w:tc>
          <w:tcPr>
            <w:tcW w:w="1638" w:type="dxa"/>
            <w:tcBorders>
              <w:bottom w:val="single" w:sz="4" w:space="0" w:color="auto"/>
            </w:tcBorders>
          </w:tcPr>
          <w:p w14:paraId="49699C29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398B48C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4534F07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B0B963C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8F5BB5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BDF56A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7CA1FF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5FA036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</w:tr>
      <w:tr w:rsidR="00517A9E" w:rsidRPr="00400FE9" w14:paraId="7E5647AF" w14:textId="77777777" w:rsidTr="00742D97">
        <w:tc>
          <w:tcPr>
            <w:tcW w:w="1638" w:type="dxa"/>
            <w:tcBorders>
              <w:bottom w:val="single" w:sz="4" w:space="0" w:color="auto"/>
            </w:tcBorders>
          </w:tcPr>
          <w:p w14:paraId="03171C55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8A6A1AD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B95378E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680F490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331812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2F49A0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2845DB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0CCE61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517A9E" w:rsidRPr="00400FE9" w14:paraId="6912E137" w14:textId="77777777" w:rsidTr="00742D97">
        <w:tc>
          <w:tcPr>
            <w:tcW w:w="1638" w:type="dxa"/>
            <w:tcBorders>
              <w:bottom w:val="single" w:sz="4" w:space="0" w:color="auto"/>
            </w:tcBorders>
          </w:tcPr>
          <w:p w14:paraId="4F090CB8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939CA55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913F067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CFA6ADE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E2C37B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7210D6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FCC2B4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C628AA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517A9E" w:rsidRPr="00400FE9" w14:paraId="636E4E09" w14:textId="77777777" w:rsidTr="00742D97">
        <w:tc>
          <w:tcPr>
            <w:tcW w:w="1638" w:type="dxa"/>
            <w:tcBorders>
              <w:bottom w:val="single" w:sz="4" w:space="0" w:color="auto"/>
            </w:tcBorders>
          </w:tcPr>
          <w:p w14:paraId="1456E48F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48AF2CD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1918CCC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7D33E49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0937A2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A815C5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581131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984A7B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F827BD" w:rsidRPr="00C953F7" w14:paraId="0D3C0535" w14:textId="77777777" w:rsidTr="00742D9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B4AB21" w14:textId="77777777" w:rsidR="00F827BD" w:rsidRDefault="00F827BD" w:rsidP="001936E4">
            <w:pPr>
              <w:contextualSpacing/>
              <w:rPr>
                <w:b/>
                <w:sz w:val="20"/>
              </w:rPr>
            </w:pPr>
          </w:p>
          <w:p w14:paraId="4315CE21" w14:textId="77777777" w:rsidR="00F827BD" w:rsidRDefault="00517A9E" w:rsidP="001936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Licensure Fieldwork</w:t>
            </w:r>
            <w:r w:rsidR="00F827BD">
              <w:rPr>
                <w:b/>
                <w:sz w:val="20"/>
              </w:rPr>
              <w:t xml:space="preserve"> Courses</w:t>
            </w:r>
            <w:r w:rsidR="00F827BD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8</w:t>
            </w:r>
            <w:r w:rsidR="00F827BD"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t xml:space="preserve"> (Required for Licensure)</w:t>
            </w:r>
          </w:p>
          <w:p w14:paraId="3691AA38" w14:textId="77777777" w:rsidR="00F827BD" w:rsidRPr="00F827BD" w:rsidRDefault="00517A9E" w:rsidP="001936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Students requiring Nevada</w:t>
            </w:r>
            <w:r w:rsidR="00D50961">
              <w:rPr>
                <w:sz w:val="20"/>
              </w:rPr>
              <w:t xml:space="preserve"> state licensure must complete eight</w:t>
            </w:r>
            <w:r>
              <w:rPr>
                <w:sz w:val="20"/>
              </w:rPr>
              <w:t xml:space="preserve"> credits of fieldwork.</w:t>
            </w:r>
          </w:p>
        </w:tc>
      </w:tr>
      <w:tr w:rsidR="00F827BD" w:rsidRPr="00400FE9" w14:paraId="0BB81A63" w14:textId="77777777" w:rsidTr="00742D9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A07415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0921B73" w14:textId="77777777" w:rsidR="00F827BD" w:rsidRPr="00400FE9" w:rsidRDefault="00F827BD" w:rsidP="001936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33F21B" w14:textId="77777777" w:rsidR="00F827BD" w:rsidRPr="00400FE9" w:rsidRDefault="00F827BD" w:rsidP="001936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BBBDE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FC3071F" w14:textId="77777777" w:rsidR="00F827BD" w:rsidRPr="00FD434D" w:rsidRDefault="00F827BD" w:rsidP="001936E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F4F113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AD14450" w14:textId="77777777" w:rsidR="00F827BD" w:rsidRPr="00FD434D" w:rsidRDefault="00F827BD" w:rsidP="001936E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3685CF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1A62C40A" w14:textId="77777777" w:rsidTr="00742D9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D906AE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E21C54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57132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B46B39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823E4C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9CEC95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CFD74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03FF38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50618731" w14:textId="77777777" w:rsidTr="00742D97">
        <w:tc>
          <w:tcPr>
            <w:tcW w:w="1638" w:type="dxa"/>
          </w:tcPr>
          <w:p w14:paraId="5A076C0D" w14:textId="77777777" w:rsidR="00F827BD" w:rsidRDefault="00517A9E" w:rsidP="00F827BD">
            <w:r>
              <w:rPr>
                <w:sz w:val="20"/>
              </w:rPr>
              <w:t>ESP 720</w:t>
            </w:r>
          </w:p>
        </w:tc>
        <w:tc>
          <w:tcPr>
            <w:tcW w:w="1116" w:type="dxa"/>
            <w:vAlign w:val="bottom"/>
          </w:tcPr>
          <w:p w14:paraId="69C9264E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CF7AA4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6A0CC89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1D346E9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15439C1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38642D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967DBA0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27BD" w14:paraId="3F2031C8" w14:textId="77777777" w:rsidTr="00742D97">
        <w:tc>
          <w:tcPr>
            <w:tcW w:w="1638" w:type="dxa"/>
          </w:tcPr>
          <w:p w14:paraId="488C40E9" w14:textId="77777777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7A309E1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BED168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74665D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787C0A0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F56E7F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9CFD11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A543A0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2D97" w14:paraId="3E401F7B" w14:textId="77777777" w:rsidTr="00742D97">
        <w:tc>
          <w:tcPr>
            <w:tcW w:w="1638" w:type="dxa"/>
          </w:tcPr>
          <w:p w14:paraId="2B810B04" w14:textId="10B1DAE1" w:rsidR="00742D97" w:rsidRPr="005D70D3" w:rsidRDefault="00742D97" w:rsidP="00F827BD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906A94" w14:textId="1226AF63" w:rsidR="00742D97" w:rsidRPr="00AD2862" w:rsidRDefault="00742D97" w:rsidP="00F827BD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55663E" w14:textId="7123294A" w:rsidR="00742D97" w:rsidRPr="00AD2862" w:rsidRDefault="00742D97" w:rsidP="00F827BD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400E05" w14:textId="6CF3E68A" w:rsidR="00742D97" w:rsidRPr="00AD2862" w:rsidRDefault="00742D97" w:rsidP="00F827BD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66CA2E" w14:textId="63E03EE1" w:rsidR="00742D97" w:rsidRPr="00AD2862" w:rsidRDefault="00742D97" w:rsidP="00F827BD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6723ED" w14:textId="2CD93C98" w:rsidR="00742D97" w:rsidRPr="00AD2862" w:rsidRDefault="00742D97" w:rsidP="00F827BD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D9ED13" w14:textId="24F65A8D" w:rsidR="00742D97" w:rsidRPr="00AD2862" w:rsidRDefault="00742D97" w:rsidP="00F827BD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68D1A9" w14:textId="19FCAA11" w:rsidR="00742D97" w:rsidRPr="00AD2862" w:rsidRDefault="00742D97" w:rsidP="00F827BD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</w:tr>
    </w:tbl>
    <w:p w14:paraId="5122ABA2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14ECE829" w14:textId="77777777" w:rsidTr="00D95DE1">
        <w:tc>
          <w:tcPr>
            <w:tcW w:w="1638" w:type="dxa"/>
            <w:vAlign w:val="bottom"/>
          </w:tcPr>
          <w:p w14:paraId="3A1F47DC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D148CE0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86D51ED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5F93387F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35B14B42" w14:textId="77777777" w:rsidTr="00D95DE1">
        <w:tc>
          <w:tcPr>
            <w:tcW w:w="11016" w:type="dxa"/>
            <w:vAlign w:val="bottom"/>
          </w:tcPr>
          <w:p w14:paraId="2DEB448B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67D1154" w14:textId="77777777" w:rsidTr="00D95DE1">
        <w:tc>
          <w:tcPr>
            <w:tcW w:w="11016" w:type="dxa"/>
            <w:vAlign w:val="bottom"/>
          </w:tcPr>
          <w:p w14:paraId="6DA0F6B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326DA1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488D8E8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0F5F321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170EA347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48B2E" w14:textId="77777777" w:rsidR="00712BB2" w:rsidRDefault="00712BB2" w:rsidP="009550CD">
      <w:pPr>
        <w:spacing w:after="0" w:line="240" w:lineRule="auto"/>
      </w:pPr>
      <w:r>
        <w:separator/>
      </w:r>
    </w:p>
  </w:endnote>
  <w:endnote w:type="continuationSeparator" w:id="0">
    <w:p w14:paraId="7B278AC4" w14:textId="77777777" w:rsidR="00712BB2" w:rsidRDefault="00712BB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2F2A4" w14:textId="77777777" w:rsidR="00712BB2" w:rsidRDefault="00712BB2" w:rsidP="009550CD">
      <w:pPr>
        <w:spacing w:after="0" w:line="240" w:lineRule="auto"/>
      </w:pPr>
      <w:r>
        <w:separator/>
      </w:r>
    </w:p>
  </w:footnote>
  <w:footnote w:type="continuationSeparator" w:id="0">
    <w:p w14:paraId="12593558" w14:textId="77777777" w:rsidR="00712BB2" w:rsidRDefault="00712BB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A3UkmsN5S0xSnCEyoyX2WwOH6UkxxZacfG6u6qINaJyvymqNVyc2a8yWiafclW4wo4rr/EjoFpKpsVpY4EJQw==" w:salt="h6EwpW+VnD86dr5yJW89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8033F"/>
    <w:rsid w:val="00095E88"/>
    <w:rsid w:val="000B037C"/>
    <w:rsid w:val="00157929"/>
    <w:rsid w:val="001628F3"/>
    <w:rsid w:val="001A6712"/>
    <w:rsid w:val="00205833"/>
    <w:rsid w:val="00221B01"/>
    <w:rsid w:val="00222398"/>
    <w:rsid w:val="00287319"/>
    <w:rsid w:val="002D609E"/>
    <w:rsid w:val="00331374"/>
    <w:rsid w:val="00391A5D"/>
    <w:rsid w:val="00400FE9"/>
    <w:rsid w:val="00402A1D"/>
    <w:rsid w:val="0040779F"/>
    <w:rsid w:val="0044702E"/>
    <w:rsid w:val="00473F87"/>
    <w:rsid w:val="00494E7C"/>
    <w:rsid w:val="004E7DFF"/>
    <w:rsid w:val="00517A9E"/>
    <w:rsid w:val="00524C6B"/>
    <w:rsid w:val="0061078E"/>
    <w:rsid w:val="00620AA3"/>
    <w:rsid w:val="00645270"/>
    <w:rsid w:val="00712BB2"/>
    <w:rsid w:val="00742D97"/>
    <w:rsid w:val="00785AD5"/>
    <w:rsid w:val="0081449E"/>
    <w:rsid w:val="00846762"/>
    <w:rsid w:val="008474AB"/>
    <w:rsid w:val="00862F43"/>
    <w:rsid w:val="00873569"/>
    <w:rsid w:val="008774B0"/>
    <w:rsid w:val="00911C70"/>
    <w:rsid w:val="009550CD"/>
    <w:rsid w:val="009C556B"/>
    <w:rsid w:val="00A643F1"/>
    <w:rsid w:val="00AE6C8B"/>
    <w:rsid w:val="00B63A8D"/>
    <w:rsid w:val="00B838A3"/>
    <w:rsid w:val="00BA0B24"/>
    <w:rsid w:val="00C03CE1"/>
    <w:rsid w:val="00C42C16"/>
    <w:rsid w:val="00C953F7"/>
    <w:rsid w:val="00CA7DD0"/>
    <w:rsid w:val="00D467D1"/>
    <w:rsid w:val="00D50961"/>
    <w:rsid w:val="00D95DE1"/>
    <w:rsid w:val="00D9782B"/>
    <w:rsid w:val="00E33225"/>
    <w:rsid w:val="00E77A8F"/>
    <w:rsid w:val="00EB7986"/>
    <w:rsid w:val="00ED6F50"/>
    <w:rsid w:val="00EE24DE"/>
    <w:rsid w:val="00EE76AB"/>
    <w:rsid w:val="00F60DBB"/>
    <w:rsid w:val="00F827BD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E32B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Eileen Lin</cp:lastModifiedBy>
  <cp:revision>3</cp:revision>
  <cp:lastPrinted>2017-10-16T22:29:00Z</cp:lastPrinted>
  <dcterms:created xsi:type="dcterms:W3CDTF">2018-02-21T08:17:00Z</dcterms:created>
  <dcterms:modified xsi:type="dcterms:W3CDTF">2018-06-05T16:26:00Z</dcterms:modified>
</cp:coreProperties>
</file>