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976248" w:rsidRDefault="00AE6C8B" w:rsidP="00D95DE1">
            <w:pPr>
              <w:contextualSpacing/>
              <w:rPr>
                <w:b/>
                <w:sz w:val="32"/>
              </w:rPr>
            </w:pPr>
            <w:r w:rsidRPr="00976248">
              <w:rPr>
                <w:b/>
                <w:sz w:val="32"/>
              </w:rPr>
              <w:t>PLAN OF STUDY - Part II</w:t>
            </w:r>
          </w:p>
          <w:p w:rsidR="00003578" w:rsidRDefault="009A44F3" w:rsidP="00003578">
            <w:pPr>
              <w:contextualSpacing/>
              <w:rPr>
                <w:b/>
                <w:sz w:val="32"/>
              </w:rPr>
            </w:pPr>
            <w:r>
              <w:rPr>
                <w:b/>
                <w:sz w:val="32"/>
              </w:rPr>
              <w:t>DOCTOR OF PHILOSOPHY</w:t>
            </w:r>
            <w:r w:rsidR="00731740">
              <w:rPr>
                <w:b/>
                <w:sz w:val="32"/>
              </w:rPr>
              <w:t xml:space="preserve"> –</w:t>
            </w:r>
            <w:r>
              <w:rPr>
                <w:b/>
                <w:sz w:val="32"/>
              </w:rPr>
              <w:t xml:space="preserve"> ENGLISH</w:t>
            </w:r>
          </w:p>
          <w:p w:rsidR="00731740" w:rsidRPr="00731740" w:rsidRDefault="009A44F3" w:rsidP="00003578">
            <w:pPr>
              <w:contextualSpacing/>
              <w:rPr>
                <w:b/>
                <w:sz w:val="32"/>
              </w:rPr>
            </w:pPr>
            <w:r w:rsidRPr="009A44F3">
              <w:rPr>
                <w:b/>
                <w:sz w:val="32"/>
              </w:rPr>
              <w:t>English Literature Track</w:t>
            </w:r>
          </w:p>
        </w:tc>
        <w:tc>
          <w:tcPr>
            <w:tcW w:w="1188" w:type="dxa"/>
            <w:vAlign w:val="center"/>
          </w:tcPr>
          <w:p w:rsidR="00494E7C" w:rsidRDefault="00494E7C" w:rsidP="00494E7C">
            <w:pPr>
              <w:contextualSpacing/>
              <w:jc w:val="right"/>
            </w:pPr>
            <w:r w:rsidRPr="00976248">
              <w:t>2016-17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B7986" w:rsidRPr="00400FE9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 xml:space="preserve">Refer to the 2016-17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:rsidR="00BB7E63" w:rsidRDefault="00C61240" w:rsidP="00EB7986">
      <w:pPr>
        <w:spacing w:after="0" w:line="240" w:lineRule="auto"/>
        <w:contextualSpacing/>
        <w:rPr>
          <w:sz w:val="20"/>
        </w:rPr>
      </w:pPr>
      <w:hyperlink r:id="rId8" w:history="1">
        <w:r w:rsidR="00305950" w:rsidRPr="00003578">
          <w:rPr>
            <w:rStyle w:val="Hyperlink"/>
            <w:sz w:val="20"/>
          </w:rPr>
          <w:t>https://catalog.unlv.edu/preview</w:t>
        </w:r>
        <w:r w:rsidR="00E664A6" w:rsidRPr="00003578">
          <w:rPr>
            <w:rStyle w:val="Hyperlink"/>
            <w:sz w:val="20"/>
          </w:rPr>
          <w:t>_prog</w:t>
        </w:r>
        <w:r w:rsidR="00541D22" w:rsidRPr="00003578">
          <w:rPr>
            <w:rStyle w:val="Hyperlink"/>
            <w:sz w:val="20"/>
          </w:rPr>
          <w:t>r</w:t>
        </w:r>
        <w:r w:rsidR="00B33C04" w:rsidRPr="00003578">
          <w:rPr>
            <w:rStyle w:val="Hyperlink"/>
            <w:sz w:val="20"/>
          </w:rPr>
          <w:t>am.php?catoid=17</w:t>
        </w:r>
        <w:r w:rsidR="00F92016" w:rsidRPr="00003578">
          <w:rPr>
            <w:rStyle w:val="Hyperlink"/>
            <w:sz w:val="20"/>
          </w:rPr>
          <w:t>&amp;poid=4169</w:t>
        </w:r>
      </w:hyperlink>
    </w:p>
    <w:p w:rsidR="00E77A8F" w:rsidRPr="00400FE9" w:rsidRDefault="00E77A8F" w:rsidP="00BB7E63">
      <w:pPr>
        <w:spacing w:after="0" w:line="240" w:lineRule="auto"/>
        <w:contextualSpacing/>
        <w:rPr>
          <w:b/>
          <w:sz w:val="14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EE4C56" w:rsidRDefault="00EE4C56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B2285" w:rsidRPr="006D560B" w:rsidTr="009A4B65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2285" w:rsidRPr="005D2922" w:rsidRDefault="001B2285" w:rsidP="009A4B65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Required Courses</w:t>
            </w:r>
            <w:r w:rsidRPr="00400FE9">
              <w:rPr>
                <w:b/>
                <w:sz w:val="20"/>
              </w:rPr>
              <w:t xml:space="preserve"> - </w:t>
            </w:r>
            <w:r w:rsidR="00F92016">
              <w:rPr>
                <w:b/>
                <w:sz w:val="20"/>
              </w:rPr>
              <w:t>3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1B2285" w:rsidRPr="00400FE9" w:rsidTr="009A4B65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B2285" w:rsidRDefault="001B2285" w:rsidP="009A4B6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B2285" w:rsidRPr="00400FE9" w:rsidRDefault="001B2285" w:rsidP="009A4B65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B2285" w:rsidRPr="00400FE9" w:rsidRDefault="001B2285" w:rsidP="009A4B65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B2285" w:rsidRDefault="001B2285" w:rsidP="009A4B6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1B2285" w:rsidRPr="00FD434D" w:rsidRDefault="001B2285" w:rsidP="009A4B65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B2285" w:rsidRDefault="001B2285" w:rsidP="009A4B6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1B2285" w:rsidRPr="00FD434D" w:rsidRDefault="001B2285" w:rsidP="009A4B65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B2285" w:rsidRPr="00400FE9" w:rsidRDefault="001B2285" w:rsidP="009A4B65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B2285" w:rsidRPr="00400FE9" w:rsidTr="009A4B65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B2285" w:rsidRPr="00400FE9" w:rsidRDefault="001B2285" w:rsidP="009A4B65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B2285" w:rsidRPr="00400FE9" w:rsidRDefault="001B2285" w:rsidP="009A4B65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B2285" w:rsidRPr="00400FE9" w:rsidRDefault="001B2285" w:rsidP="009A4B65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B2285" w:rsidRPr="00400FE9" w:rsidRDefault="001B2285" w:rsidP="009A4B65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B2285" w:rsidRPr="00400FE9" w:rsidRDefault="001B2285" w:rsidP="009A4B6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B2285" w:rsidRPr="00400FE9" w:rsidRDefault="001B2285" w:rsidP="009A4B6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B2285" w:rsidRPr="00400FE9" w:rsidRDefault="001B2285" w:rsidP="009A4B6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B2285" w:rsidRPr="00400FE9" w:rsidRDefault="001B2285" w:rsidP="009A4B6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B2285" w:rsidTr="009A4B65">
        <w:tc>
          <w:tcPr>
            <w:tcW w:w="1638" w:type="dxa"/>
          </w:tcPr>
          <w:p w:rsidR="001B2285" w:rsidRPr="00AD2862" w:rsidRDefault="00F92016" w:rsidP="009A4B65">
            <w:pPr>
              <w:rPr>
                <w:sz w:val="20"/>
              </w:rPr>
            </w:pPr>
            <w:r>
              <w:rPr>
                <w:sz w:val="20"/>
              </w:rPr>
              <w:t>ENG 703</w:t>
            </w:r>
          </w:p>
        </w:tc>
        <w:tc>
          <w:tcPr>
            <w:tcW w:w="1116" w:type="dxa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B2285" w:rsidTr="009A4B65">
        <w:tc>
          <w:tcPr>
            <w:tcW w:w="1638" w:type="dxa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B2285" w:rsidRPr="00AD2862" w:rsidRDefault="001B2285" w:rsidP="009A4B65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4C3E53" w:rsidRDefault="004C3E53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580"/>
        <w:gridCol w:w="1099"/>
        <w:gridCol w:w="1131"/>
        <w:gridCol w:w="1824"/>
        <w:gridCol w:w="1584"/>
        <w:gridCol w:w="1106"/>
        <w:gridCol w:w="1098"/>
        <w:gridCol w:w="1594"/>
      </w:tblGrid>
      <w:tr w:rsidR="005D2922" w:rsidRPr="000223DB" w:rsidTr="00997525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2922" w:rsidRDefault="009D3459" w:rsidP="00997525">
            <w:pPr>
              <w:contextualSpacing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Elective Courses – </w:t>
            </w:r>
            <w:r w:rsidR="00F92016">
              <w:rPr>
                <w:b/>
                <w:sz w:val="20"/>
              </w:rPr>
              <w:t>33</w:t>
            </w:r>
            <w:r w:rsidR="005D2922" w:rsidRPr="00400FE9">
              <w:rPr>
                <w:b/>
                <w:sz w:val="20"/>
              </w:rPr>
              <w:t xml:space="preserve"> Credits</w:t>
            </w:r>
            <w:r w:rsidR="005D2922" w:rsidRPr="000223DB">
              <w:rPr>
                <w:bCs/>
                <w:sz w:val="20"/>
              </w:rPr>
              <w:t xml:space="preserve"> </w:t>
            </w:r>
          </w:p>
          <w:p w:rsidR="005D2922" w:rsidRPr="000223DB" w:rsidRDefault="00F92016" w:rsidP="00997525">
            <w:pPr>
              <w:contextualSpacing/>
              <w:rPr>
                <w:sz w:val="20"/>
              </w:rPr>
            </w:pPr>
            <w:r w:rsidRPr="00F92016">
              <w:rPr>
                <w:sz w:val="20"/>
              </w:rPr>
              <w:t>Complete 33 credits in graduate-level advisor-approved English courses.</w:t>
            </w:r>
          </w:p>
        </w:tc>
      </w:tr>
      <w:tr w:rsidR="00003578" w:rsidRPr="00EE4C56" w:rsidTr="00997525"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3578" w:rsidRDefault="00003578" w:rsidP="0000357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003578" w:rsidRPr="00400FE9" w:rsidRDefault="00003578" w:rsidP="0000357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3578" w:rsidRPr="00400FE9" w:rsidRDefault="00003578" w:rsidP="0000357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3578" w:rsidRDefault="00003578" w:rsidP="0000357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003578" w:rsidRPr="00FD434D" w:rsidRDefault="00003578" w:rsidP="00003578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3578" w:rsidRDefault="00003578" w:rsidP="0000357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003578" w:rsidRPr="00FD434D" w:rsidRDefault="00003578" w:rsidP="00003578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03578" w:rsidRPr="00400FE9" w:rsidRDefault="00003578" w:rsidP="0000357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5D2922" w:rsidRPr="00EE4C56" w:rsidTr="00997525"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t>COURSE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t>CREDITS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t>GRADE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t>INSTITUTION</w:t>
            </w:r>
          </w:p>
        </w:tc>
      </w:tr>
      <w:tr w:rsidR="005D2922" w:rsidRPr="00EE4C56" w:rsidTr="00997525">
        <w:tc>
          <w:tcPr>
            <w:tcW w:w="1580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5D2922" w:rsidRPr="00EE4C56" w:rsidTr="00997525">
        <w:tc>
          <w:tcPr>
            <w:tcW w:w="1580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5D2922" w:rsidRPr="00EE4C56" w:rsidTr="00997525">
        <w:tc>
          <w:tcPr>
            <w:tcW w:w="1580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5D2922" w:rsidRPr="00EE4C56" w:rsidTr="00997525">
        <w:tc>
          <w:tcPr>
            <w:tcW w:w="1580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5D2922" w:rsidRPr="00EE4C56" w:rsidTr="00997525">
        <w:tc>
          <w:tcPr>
            <w:tcW w:w="1580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5D2922" w:rsidRPr="00EE4C56" w:rsidRDefault="005D2922" w:rsidP="00997525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F92016" w:rsidRPr="00EE4C56" w:rsidTr="0007003C">
        <w:tc>
          <w:tcPr>
            <w:tcW w:w="1580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F92016" w:rsidRPr="00EE4C56" w:rsidTr="0007003C">
        <w:tc>
          <w:tcPr>
            <w:tcW w:w="1580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F92016" w:rsidRPr="00EE4C56" w:rsidTr="0007003C">
        <w:tc>
          <w:tcPr>
            <w:tcW w:w="1580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F92016" w:rsidRPr="00EE4C56" w:rsidTr="0007003C">
        <w:tc>
          <w:tcPr>
            <w:tcW w:w="1580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F92016" w:rsidRPr="00EE4C56" w:rsidTr="0007003C">
        <w:tc>
          <w:tcPr>
            <w:tcW w:w="1580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F92016" w:rsidRPr="00EE4C56" w:rsidTr="0007003C">
        <w:tc>
          <w:tcPr>
            <w:tcW w:w="1580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F92016" w:rsidRPr="00EE4C56" w:rsidTr="0007003C">
        <w:tc>
          <w:tcPr>
            <w:tcW w:w="1580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F92016" w:rsidRPr="00EE4C56" w:rsidTr="0007003C">
        <w:tc>
          <w:tcPr>
            <w:tcW w:w="1580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  <w:tr w:rsidR="00F92016" w:rsidRPr="00EE4C56" w:rsidTr="0007003C">
        <w:tc>
          <w:tcPr>
            <w:tcW w:w="1580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9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31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824" w:type="dxa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F92016" w:rsidRPr="00EE4C56" w:rsidRDefault="00F92016" w:rsidP="0055381D">
            <w:pPr>
              <w:contextualSpacing/>
              <w:rPr>
                <w:sz w:val="20"/>
              </w:rPr>
            </w:pPr>
            <w:r w:rsidRPr="00EE4C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C56">
              <w:rPr>
                <w:sz w:val="20"/>
              </w:rPr>
              <w:instrText xml:space="preserve"> FORMTEXT </w:instrText>
            </w:r>
            <w:r w:rsidRPr="00EE4C56">
              <w:rPr>
                <w:sz w:val="20"/>
              </w:rPr>
            </w:r>
            <w:r w:rsidRPr="00EE4C56">
              <w:rPr>
                <w:sz w:val="20"/>
              </w:rPr>
              <w:fldChar w:fldCharType="separate"/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t> </w:t>
            </w:r>
            <w:r w:rsidRPr="00EE4C56">
              <w:rPr>
                <w:sz w:val="20"/>
              </w:rPr>
              <w:fldChar w:fldCharType="end"/>
            </w:r>
          </w:p>
        </w:tc>
      </w:tr>
    </w:tbl>
    <w:p w:rsidR="00D92D86" w:rsidRDefault="00D92D86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232" w:type="dxa"/>
        <w:tblLook w:val="04A0" w:firstRow="1" w:lastRow="0" w:firstColumn="1" w:lastColumn="0" w:noHBand="0" w:noVBand="1"/>
      </w:tblPr>
      <w:tblGrid>
        <w:gridCol w:w="1619"/>
        <w:gridCol w:w="23"/>
        <w:gridCol w:w="1074"/>
        <w:gridCol w:w="45"/>
        <w:gridCol w:w="1125"/>
        <w:gridCol w:w="1828"/>
        <w:gridCol w:w="1645"/>
        <w:gridCol w:w="1125"/>
        <w:gridCol w:w="1125"/>
        <w:gridCol w:w="1191"/>
        <w:gridCol w:w="432"/>
      </w:tblGrid>
      <w:tr w:rsidR="007B19B9" w:rsidRPr="007B19B9" w:rsidTr="004C3E53">
        <w:tc>
          <w:tcPr>
            <w:tcW w:w="112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19B9" w:rsidRPr="007B19B9" w:rsidRDefault="00F92016" w:rsidP="007B19B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Dissertation - 12</w:t>
            </w:r>
            <w:r w:rsidR="007B19B9" w:rsidRPr="007B19B9">
              <w:rPr>
                <w:b/>
                <w:sz w:val="20"/>
              </w:rPr>
              <w:t xml:space="preserve"> Credits</w:t>
            </w:r>
          </w:p>
        </w:tc>
      </w:tr>
      <w:tr w:rsidR="00003578" w:rsidRPr="007B19B9" w:rsidTr="004C3E53"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3578" w:rsidRDefault="00003578" w:rsidP="0000357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003578" w:rsidRPr="00400FE9" w:rsidRDefault="00003578" w:rsidP="0000357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3578" w:rsidRPr="00400FE9" w:rsidRDefault="00003578" w:rsidP="0000357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3578" w:rsidRDefault="00003578" w:rsidP="0000357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003578" w:rsidRPr="00FD434D" w:rsidRDefault="00003578" w:rsidP="00003578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3578" w:rsidRDefault="00003578" w:rsidP="0000357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003578" w:rsidRPr="00FD434D" w:rsidRDefault="00003578" w:rsidP="00003578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03578" w:rsidRPr="00400FE9" w:rsidRDefault="00003578" w:rsidP="0000357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7B19B9" w:rsidRPr="007B19B9" w:rsidTr="004C3E53"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t>COURSE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t>CREDITS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t>GRADE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t>INSTITUTION</w:t>
            </w:r>
          </w:p>
        </w:tc>
      </w:tr>
      <w:tr w:rsidR="007B19B9" w:rsidRPr="007B19B9" w:rsidTr="004C3E53">
        <w:tc>
          <w:tcPr>
            <w:tcW w:w="1642" w:type="dxa"/>
            <w:gridSpan w:val="2"/>
            <w:vAlign w:val="bottom"/>
          </w:tcPr>
          <w:p w:rsidR="007B19B9" w:rsidRPr="007B19B9" w:rsidRDefault="00D23C13" w:rsidP="007B19B9">
            <w:pPr>
              <w:contextualSpacing/>
              <w:rPr>
                <w:sz w:val="20"/>
              </w:rPr>
            </w:pPr>
            <w:r>
              <w:rPr>
                <w:sz w:val="20"/>
              </w:rPr>
              <w:t>ENG</w:t>
            </w:r>
            <w:r w:rsidR="00F92016">
              <w:rPr>
                <w:sz w:val="20"/>
              </w:rPr>
              <w:t xml:space="preserve"> 799</w:t>
            </w:r>
          </w:p>
        </w:tc>
        <w:tc>
          <w:tcPr>
            <w:tcW w:w="1119" w:type="dxa"/>
            <w:gridSpan w:val="2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828" w:type="dxa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45" w:type="dxa"/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23" w:type="dxa"/>
            <w:gridSpan w:val="2"/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</w:tr>
      <w:tr w:rsidR="007B19B9" w:rsidRPr="007B19B9" w:rsidTr="004C3E53">
        <w:tc>
          <w:tcPr>
            <w:tcW w:w="1642" w:type="dxa"/>
            <w:gridSpan w:val="2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19" w:type="dxa"/>
            <w:gridSpan w:val="2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828" w:type="dxa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45" w:type="dxa"/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23" w:type="dxa"/>
            <w:gridSpan w:val="2"/>
            <w:shd w:val="clear" w:color="auto" w:fill="D9D9D9" w:themeFill="background1" w:themeFillShade="D9"/>
            <w:vAlign w:val="bottom"/>
          </w:tcPr>
          <w:p w:rsidR="007B19B9" w:rsidRPr="007B19B9" w:rsidRDefault="007B19B9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</w:tr>
      <w:tr w:rsidR="00D92D86" w:rsidRPr="007B19B9" w:rsidTr="004C3E53">
        <w:tc>
          <w:tcPr>
            <w:tcW w:w="1642" w:type="dxa"/>
            <w:gridSpan w:val="2"/>
            <w:vAlign w:val="bottom"/>
          </w:tcPr>
          <w:p w:rsidR="00D92D86" w:rsidRPr="007B19B9" w:rsidRDefault="00D92D86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19" w:type="dxa"/>
            <w:gridSpan w:val="2"/>
            <w:vAlign w:val="bottom"/>
          </w:tcPr>
          <w:p w:rsidR="00D92D86" w:rsidRPr="007B19B9" w:rsidRDefault="00D92D86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D92D86" w:rsidRPr="007B19B9" w:rsidRDefault="00D92D86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828" w:type="dxa"/>
            <w:vAlign w:val="bottom"/>
          </w:tcPr>
          <w:p w:rsidR="00D92D86" w:rsidRPr="007B19B9" w:rsidRDefault="00D92D86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45" w:type="dxa"/>
            <w:shd w:val="clear" w:color="auto" w:fill="D9D9D9" w:themeFill="background1" w:themeFillShade="D9"/>
            <w:vAlign w:val="bottom"/>
          </w:tcPr>
          <w:p w:rsidR="00D92D86" w:rsidRPr="007B19B9" w:rsidRDefault="00D92D86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D92D86" w:rsidRPr="007B19B9" w:rsidRDefault="00D92D86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D92D86" w:rsidRPr="007B19B9" w:rsidRDefault="00D92D86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23" w:type="dxa"/>
            <w:gridSpan w:val="2"/>
            <w:shd w:val="clear" w:color="auto" w:fill="D9D9D9" w:themeFill="background1" w:themeFillShade="D9"/>
            <w:vAlign w:val="bottom"/>
          </w:tcPr>
          <w:p w:rsidR="00D92D86" w:rsidRPr="007B19B9" w:rsidRDefault="00D92D86" w:rsidP="007B19B9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</w:tr>
      <w:tr w:rsidR="00F92016" w:rsidRPr="007B19B9" w:rsidTr="0055381D">
        <w:tc>
          <w:tcPr>
            <w:tcW w:w="1642" w:type="dxa"/>
            <w:gridSpan w:val="2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19" w:type="dxa"/>
            <w:gridSpan w:val="2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828" w:type="dxa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45" w:type="dxa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23" w:type="dxa"/>
            <w:gridSpan w:val="2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</w:tr>
      <w:tr w:rsidR="00F92016" w:rsidRPr="007B19B9" w:rsidTr="0055381D">
        <w:tc>
          <w:tcPr>
            <w:tcW w:w="1642" w:type="dxa"/>
            <w:gridSpan w:val="2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19" w:type="dxa"/>
            <w:gridSpan w:val="2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828" w:type="dxa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45" w:type="dxa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23" w:type="dxa"/>
            <w:gridSpan w:val="2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</w:tr>
      <w:tr w:rsidR="00F92016" w:rsidRPr="007B19B9" w:rsidTr="0055381D">
        <w:tc>
          <w:tcPr>
            <w:tcW w:w="1642" w:type="dxa"/>
            <w:gridSpan w:val="2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19" w:type="dxa"/>
            <w:gridSpan w:val="2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828" w:type="dxa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45" w:type="dxa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125" w:type="dxa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  <w:tc>
          <w:tcPr>
            <w:tcW w:w="1623" w:type="dxa"/>
            <w:gridSpan w:val="2"/>
            <w:shd w:val="clear" w:color="auto" w:fill="D9D9D9" w:themeFill="background1" w:themeFillShade="D9"/>
            <w:vAlign w:val="bottom"/>
          </w:tcPr>
          <w:p w:rsidR="00F92016" w:rsidRPr="007B19B9" w:rsidRDefault="00F92016" w:rsidP="0055381D">
            <w:pPr>
              <w:contextualSpacing/>
              <w:rPr>
                <w:sz w:val="20"/>
              </w:rPr>
            </w:pPr>
            <w:r w:rsidRPr="007B19B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9B9">
              <w:rPr>
                <w:sz w:val="20"/>
              </w:rPr>
              <w:instrText xml:space="preserve"> FORMTEXT </w:instrText>
            </w:r>
            <w:r w:rsidRPr="007B19B9">
              <w:rPr>
                <w:sz w:val="20"/>
              </w:rPr>
            </w:r>
            <w:r w:rsidRPr="007B19B9">
              <w:rPr>
                <w:sz w:val="20"/>
              </w:rPr>
              <w:fldChar w:fldCharType="separate"/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t> </w:t>
            </w:r>
            <w:r w:rsidRPr="007B19B9">
              <w:rPr>
                <w:sz w:val="20"/>
              </w:rPr>
              <w:fldChar w:fldCharType="end"/>
            </w:r>
          </w:p>
        </w:tc>
      </w:tr>
      <w:tr w:rsidR="007B19B9" w:rsidRPr="00400FE9" w:rsidTr="004C3E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2" w:type="dxa"/>
        </w:trPr>
        <w:tc>
          <w:tcPr>
            <w:tcW w:w="1619" w:type="dxa"/>
            <w:vAlign w:val="bottom"/>
          </w:tcPr>
          <w:p w:rsidR="00D92D86" w:rsidRDefault="00D92D86" w:rsidP="00855B2F">
            <w:pPr>
              <w:contextualSpacing/>
              <w:rPr>
                <w:b/>
                <w:sz w:val="20"/>
              </w:rPr>
            </w:pPr>
          </w:p>
          <w:p w:rsidR="007B19B9" w:rsidRPr="00400FE9" w:rsidRDefault="007B19B9" w:rsidP="00855B2F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097" w:type="dxa"/>
            <w:gridSpan w:val="2"/>
            <w:tcBorders>
              <w:bottom w:val="double" w:sz="4" w:space="0" w:color="auto"/>
            </w:tcBorders>
            <w:vAlign w:val="bottom"/>
          </w:tcPr>
          <w:p w:rsidR="007B19B9" w:rsidRPr="00400FE9" w:rsidRDefault="007B19B9" w:rsidP="00855B2F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084" w:type="dxa"/>
            <w:gridSpan w:val="7"/>
            <w:vAlign w:val="bottom"/>
          </w:tcPr>
          <w:p w:rsidR="007B19B9" w:rsidRPr="00C03CE1" w:rsidRDefault="007B19B9" w:rsidP="00855B2F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</w:t>
            </w:r>
            <w:r w:rsidRPr="00003578">
              <w:rPr>
                <w:b/>
                <w:sz w:val="20"/>
              </w:rPr>
              <w:t>=</w:t>
            </w:r>
            <w:r w:rsidR="00F92016" w:rsidRPr="00003578">
              <w:rPr>
                <w:b/>
                <w:sz w:val="20"/>
              </w:rPr>
              <w:t xml:space="preserve"> 48</w:t>
            </w:r>
          </w:p>
        </w:tc>
      </w:tr>
    </w:tbl>
    <w:p w:rsidR="007B19B9" w:rsidRPr="00400FE9" w:rsidRDefault="007B19B9" w:rsidP="007B19B9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B19B9" w:rsidRPr="00400FE9" w:rsidTr="00855B2F">
        <w:tc>
          <w:tcPr>
            <w:tcW w:w="11016" w:type="dxa"/>
            <w:vAlign w:val="bottom"/>
          </w:tcPr>
          <w:p w:rsidR="00F92016" w:rsidRDefault="00F92016" w:rsidP="00855B2F">
            <w:pPr>
              <w:contextualSpacing/>
              <w:rPr>
                <w:b/>
                <w:sz w:val="24"/>
              </w:rPr>
            </w:pPr>
          </w:p>
          <w:p w:rsidR="00F92016" w:rsidRDefault="00F92016" w:rsidP="00855B2F">
            <w:pPr>
              <w:contextualSpacing/>
              <w:rPr>
                <w:b/>
                <w:sz w:val="24"/>
              </w:rPr>
            </w:pPr>
          </w:p>
          <w:p w:rsidR="00F92016" w:rsidRDefault="00F92016" w:rsidP="00855B2F">
            <w:pPr>
              <w:contextualSpacing/>
              <w:rPr>
                <w:b/>
                <w:sz w:val="24"/>
              </w:rPr>
            </w:pPr>
          </w:p>
          <w:p w:rsidR="00F92016" w:rsidRDefault="00F92016" w:rsidP="00855B2F">
            <w:pPr>
              <w:contextualSpacing/>
              <w:rPr>
                <w:b/>
                <w:sz w:val="24"/>
              </w:rPr>
            </w:pPr>
          </w:p>
          <w:p w:rsidR="00F92016" w:rsidRDefault="00F92016" w:rsidP="00855B2F">
            <w:pPr>
              <w:contextualSpacing/>
              <w:rPr>
                <w:b/>
                <w:sz w:val="24"/>
              </w:rPr>
            </w:pPr>
          </w:p>
          <w:p w:rsidR="007B19B9" w:rsidRPr="00400FE9" w:rsidRDefault="007B19B9" w:rsidP="00855B2F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lastRenderedPageBreak/>
              <w:t xml:space="preserve">GRADUATION </w:t>
            </w:r>
            <w:r>
              <w:rPr>
                <w:b/>
                <w:sz w:val="24"/>
              </w:rPr>
              <w:t>POLICIES</w:t>
            </w:r>
          </w:p>
        </w:tc>
      </w:tr>
      <w:tr w:rsidR="007B19B9" w:rsidRPr="00400FE9" w:rsidTr="00855B2F">
        <w:tc>
          <w:tcPr>
            <w:tcW w:w="11016" w:type="dxa"/>
            <w:vAlign w:val="bottom"/>
          </w:tcPr>
          <w:p w:rsidR="007B19B9" w:rsidRPr="008C45F7" w:rsidRDefault="007B19B9" w:rsidP="00855B2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7B19B9" w:rsidRPr="008C45F7" w:rsidRDefault="007B19B9" w:rsidP="00855B2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:rsidR="007B19B9" w:rsidRDefault="007B19B9" w:rsidP="00855B2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7B19B9" w:rsidRPr="00B96FB5" w:rsidRDefault="007B19B9" w:rsidP="00855B2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96FB5">
              <w:rPr>
                <w:rFonts w:ascii="Calibri" w:hAnsi="Calibri"/>
                <w:color w:val="000000"/>
                <w:sz w:val="20"/>
                <w:szCs w:val="20"/>
              </w:rPr>
              <w:t xml:space="preserve">Refer to the </w:t>
            </w:r>
            <w:hyperlink r:id="rId9" w:history="1">
              <w:r w:rsidRPr="00003578">
                <w:rPr>
                  <w:rStyle w:val="Hyperlink"/>
                  <w:rFonts w:ascii="Calibri" w:hAnsi="Calibri"/>
                  <w:color w:val="0000FF"/>
                  <w:sz w:val="20"/>
                  <w:szCs w:val="20"/>
                </w:rPr>
                <w:t>Thesis and Dissertation Format and Submission Guidelines</w:t>
              </w:r>
            </w:hyperlink>
            <w:r w:rsidRPr="00B96FB5">
              <w:rPr>
                <w:rFonts w:ascii="Calibri" w:hAnsi="Calibri"/>
                <w:color w:val="000000"/>
                <w:sz w:val="20"/>
                <w:szCs w:val="20"/>
              </w:rPr>
              <w:t xml:space="preserve"> webpage f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or a breakdown of requirements.</w:t>
            </w:r>
          </w:p>
          <w:p w:rsidR="007B19B9" w:rsidRPr="00400FE9" w:rsidRDefault="007B19B9" w:rsidP="00855B2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B96FB5">
              <w:rPr>
                <w:sz w:val="20"/>
                <w:szCs w:val="20"/>
              </w:rPr>
              <w:t xml:space="preserve">Refer to the Graduate Catalog for all </w:t>
            </w:r>
            <w:hyperlink r:id="rId10" w:anchor="Credit_Requirements" w:history="1">
              <w:r w:rsidRPr="00B96FB5">
                <w:rPr>
                  <w:rStyle w:val="Hyperlink"/>
                  <w:sz w:val="20"/>
                  <w:szCs w:val="20"/>
                </w:rPr>
                <w:t>Academic</w:t>
              </w:r>
            </w:hyperlink>
            <w:r w:rsidRPr="00B96FB5">
              <w:rPr>
                <w:sz w:val="20"/>
                <w:szCs w:val="20"/>
              </w:rPr>
              <w:t xml:space="preserve">, </w:t>
            </w:r>
            <w:hyperlink r:id="rId11" w:history="1">
              <w:r w:rsidRPr="00B96FB5">
                <w:rPr>
                  <w:rStyle w:val="Hyperlink"/>
                  <w:sz w:val="20"/>
                  <w:szCs w:val="20"/>
                </w:rPr>
                <w:t>Transfer Credit</w:t>
              </w:r>
            </w:hyperlink>
            <w:r w:rsidRPr="00B96FB5">
              <w:rPr>
                <w:sz w:val="20"/>
                <w:szCs w:val="20"/>
              </w:rPr>
              <w:t>, and program</w:t>
            </w:r>
            <w:r>
              <w:rPr>
                <w:sz w:val="20"/>
              </w:rPr>
              <w:t>-related policies and requirements.</w:t>
            </w:r>
          </w:p>
        </w:tc>
      </w:tr>
    </w:tbl>
    <w:p w:rsidR="007B19B9" w:rsidRPr="00400FE9" w:rsidRDefault="007B19B9">
      <w:pPr>
        <w:spacing w:after="0" w:line="240" w:lineRule="auto"/>
        <w:contextualSpacing/>
        <w:rPr>
          <w:sz w:val="20"/>
        </w:rPr>
      </w:pPr>
    </w:p>
    <w:sectPr w:rsidR="007B19B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240" w:rsidRDefault="00C61240" w:rsidP="009550CD">
      <w:pPr>
        <w:spacing w:after="0" w:line="240" w:lineRule="auto"/>
      </w:pPr>
      <w:r>
        <w:separator/>
      </w:r>
    </w:p>
  </w:endnote>
  <w:endnote w:type="continuationSeparator" w:id="0">
    <w:p w:rsidR="00C61240" w:rsidRDefault="00C61240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240" w:rsidRDefault="00C61240" w:rsidP="009550CD">
      <w:pPr>
        <w:spacing w:after="0" w:line="240" w:lineRule="auto"/>
      </w:pPr>
      <w:r>
        <w:separator/>
      </w:r>
    </w:p>
  </w:footnote>
  <w:footnote w:type="continuationSeparator" w:id="0">
    <w:p w:rsidR="00C61240" w:rsidRDefault="00C61240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A4BC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2z2KMZsVvIoFm7qWU/WI080DrAYhHIIEceb1BAzYD9rZBov2axfXzMOZuZZ6+2gXAlFR+GC+64887LJ1FUaiiA==" w:salt="h5AJRan6oSd9IJDIIetj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03578"/>
    <w:rsid w:val="000223DB"/>
    <w:rsid w:val="00034D12"/>
    <w:rsid w:val="0004103B"/>
    <w:rsid w:val="00041D97"/>
    <w:rsid w:val="00043459"/>
    <w:rsid w:val="000537CA"/>
    <w:rsid w:val="000625FA"/>
    <w:rsid w:val="00063F31"/>
    <w:rsid w:val="0007003C"/>
    <w:rsid w:val="00076B14"/>
    <w:rsid w:val="00095E88"/>
    <w:rsid w:val="000A108E"/>
    <w:rsid w:val="000D15F4"/>
    <w:rsid w:val="00107365"/>
    <w:rsid w:val="00111E86"/>
    <w:rsid w:val="00136766"/>
    <w:rsid w:val="001476A8"/>
    <w:rsid w:val="00157929"/>
    <w:rsid w:val="001628F3"/>
    <w:rsid w:val="001752E2"/>
    <w:rsid w:val="001860C8"/>
    <w:rsid w:val="001A7D5B"/>
    <w:rsid w:val="001B2285"/>
    <w:rsid w:val="001B2F8F"/>
    <w:rsid w:val="001B3E1F"/>
    <w:rsid w:val="001E3EC5"/>
    <w:rsid w:val="001F23C5"/>
    <w:rsid w:val="00222398"/>
    <w:rsid w:val="002500C9"/>
    <w:rsid w:val="00260D55"/>
    <w:rsid w:val="00261EBD"/>
    <w:rsid w:val="002674C6"/>
    <w:rsid w:val="002760F3"/>
    <w:rsid w:val="002802BE"/>
    <w:rsid w:val="002867FB"/>
    <w:rsid w:val="00287319"/>
    <w:rsid w:val="002F178F"/>
    <w:rsid w:val="003056EC"/>
    <w:rsid w:val="00305950"/>
    <w:rsid w:val="00310A1B"/>
    <w:rsid w:val="003125EA"/>
    <w:rsid w:val="00317729"/>
    <w:rsid w:val="00331374"/>
    <w:rsid w:val="00332E23"/>
    <w:rsid w:val="00336FD8"/>
    <w:rsid w:val="00371776"/>
    <w:rsid w:val="00380A36"/>
    <w:rsid w:val="00391A5D"/>
    <w:rsid w:val="0039681A"/>
    <w:rsid w:val="003A011B"/>
    <w:rsid w:val="003B0286"/>
    <w:rsid w:val="003E18D8"/>
    <w:rsid w:val="003F706F"/>
    <w:rsid w:val="00400FE9"/>
    <w:rsid w:val="00402A1D"/>
    <w:rsid w:val="004329A1"/>
    <w:rsid w:val="0046563B"/>
    <w:rsid w:val="00494E7C"/>
    <w:rsid w:val="004C3E53"/>
    <w:rsid w:val="004D1ED8"/>
    <w:rsid w:val="004D63BD"/>
    <w:rsid w:val="004E4979"/>
    <w:rsid w:val="004E7DFF"/>
    <w:rsid w:val="00541D22"/>
    <w:rsid w:val="00553FAA"/>
    <w:rsid w:val="00561290"/>
    <w:rsid w:val="00593AEA"/>
    <w:rsid w:val="005D2922"/>
    <w:rsid w:val="00606862"/>
    <w:rsid w:val="0061078E"/>
    <w:rsid w:val="0063215D"/>
    <w:rsid w:val="00645270"/>
    <w:rsid w:val="0065006C"/>
    <w:rsid w:val="006550F6"/>
    <w:rsid w:val="00666E6A"/>
    <w:rsid w:val="0067126C"/>
    <w:rsid w:val="00697CEF"/>
    <w:rsid w:val="006B361E"/>
    <w:rsid w:val="006D4C96"/>
    <w:rsid w:val="006D560B"/>
    <w:rsid w:val="006E0EC4"/>
    <w:rsid w:val="007064AA"/>
    <w:rsid w:val="00731740"/>
    <w:rsid w:val="00753B39"/>
    <w:rsid w:val="00773F84"/>
    <w:rsid w:val="00785AD5"/>
    <w:rsid w:val="007B19B9"/>
    <w:rsid w:val="007C7559"/>
    <w:rsid w:val="007F01B3"/>
    <w:rsid w:val="007F5282"/>
    <w:rsid w:val="007F58D3"/>
    <w:rsid w:val="008143C2"/>
    <w:rsid w:val="0081449E"/>
    <w:rsid w:val="0083525C"/>
    <w:rsid w:val="0084436B"/>
    <w:rsid w:val="00845962"/>
    <w:rsid w:val="00846762"/>
    <w:rsid w:val="008474AB"/>
    <w:rsid w:val="0085632A"/>
    <w:rsid w:val="00856DBE"/>
    <w:rsid w:val="00862F43"/>
    <w:rsid w:val="00873569"/>
    <w:rsid w:val="008774B0"/>
    <w:rsid w:val="00910337"/>
    <w:rsid w:val="009550CD"/>
    <w:rsid w:val="00976248"/>
    <w:rsid w:val="009A3E28"/>
    <w:rsid w:val="009A44F3"/>
    <w:rsid w:val="009C556B"/>
    <w:rsid w:val="009D3459"/>
    <w:rsid w:val="009D4A14"/>
    <w:rsid w:val="009E2044"/>
    <w:rsid w:val="00A15854"/>
    <w:rsid w:val="00A17C65"/>
    <w:rsid w:val="00A36A6B"/>
    <w:rsid w:val="00A43A0F"/>
    <w:rsid w:val="00A61D42"/>
    <w:rsid w:val="00A67AF9"/>
    <w:rsid w:val="00A8561F"/>
    <w:rsid w:val="00AA2F2A"/>
    <w:rsid w:val="00AC1C54"/>
    <w:rsid w:val="00AC500A"/>
    <w:rsid w:val="00AD04CB"/>
    <w:rsid w:val="00AD05ED"/>
    <w:rsid w:val="00AE6C8B"/>
    <w:rsid w:val="00AE6CFC"/>
    <w:rsid w:val="00B27816"/>
    <w:rsid w:val="00B33C04"/>
    <w:rsid w:val="00B360F6"/>
    <w:rsid w:val="00B37897"/>
    <w:rsid w:val="00B37B0C"/>
    <w:rsid w:val="00B55701"/>
    <w:rsid w:val="00B7456C"/>
    <w:rsid w:val="00B838A3"/>
    <w:rsid w:val="00B96FB5"/>
    <w:rsid w:val="00BA0B24"/>
    <w:rsid w:val="00BA4734"/>
    <w:rsid w:val="00BA49DC"/>
    <w:rsid w:val="00BB7E63"/>
    <w:rsid w:val="00BE6495"/>
    <w:rsid w:val="00C03CE1"/>
    <w:rsid w:val="00C071CF"/>
    <w:rsid w:val="00C41616"/>
    <w:rsid w:val="00C42C16"/>
    <w:rsid w:val="00C51120"/>
    <w:rsid w:val="00C61240"/>
    <w:rsid w:val="00C91790"/>
    <w:rsid w:val="00C93A79"/>
    <w:rsid w:val="00CB6A3D"/>
    <w:rsid w:val="00CE3008"/>
    <w:rsid w:val="00D02050"/>
    <w:rsid w:val="00D23C13"/>
    <w:rsid w:val="00D27B4B"/>
    <w:rsid w:val="00D467D1"/>
    <w:rsid w:val="00D527B9"/>
    <w:rsid w:val="00D66DAB"/>
    <w:rsid w:val="00D77E71"/>
    <w:rsid w:val="00D90D64"/>
    <w:rsid w:val="00D92D86"/>
    <w:rsid w:val="00D95DE1"/>
    <w:rsid w:val="00D9782B"/>
    <w:rsid w:val="00DA0F10"/>
    <w:rsid w:val="00E0017E"/>
    <w:rsid w:val="00E21153"/>
    <w:rsid w:val="00E664A6"/>
    <w:rsid w:val="00E77A8F"/>
    <w:rsid w:val="00E85644"/>
    <w:rsid w:val="00E91D39"/>
    <w:rsid w:val="00EB5521"/>
    <w:rsid w:val="00EB7986"/>
    <w:rsid w:val="00ED6F50"/>
    <w:rsid w:val="00EE24DE"/>
    <w:rsid w:val="00EE4C56"/>
    <w:rsid w:val="00EE5296"/>
    <w:rsid w:val="00EE76AB"/>
    <w:rsid w:val="00EF535F"/>
    <w:rsid w:val="00F106A7"/>
    <w:rsid w:val="00F33272"/>
    <w:rsid w:val="00F351A3"/>
    <w:rsid w:val="00F41812"/>
    <w:rsid w:val="00F53CEB"/>
    <w:rsid w:val="00F60DBB"/>
    <w:rsid w:val="00F7168E"/>
    <w:rsid w:val="00F92016"/>
    <w:rsid w:val="00F93602"/>
    <w:rsid w:val="00F93A68"/>
    <w:rsid w:val="00F96668"/>
    <w:rsid w:val="00FC403A"/>
    <w:rsid w:val="00FC6248"/>
    <w:rsid w:val="00FD434D"/>
    <w:rsid w:val="00FE609C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FE55F-29F2-47FF-BEB9-D1E4542D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E5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0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0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17&amp;poid=41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17&amp;navoid=292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17&amp;navoid=29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v.edu/graduatecollege/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 Wada</dc:creator>
  <cp:lastModifiedBy>Eileen Lin</cp:lastModifiedBy>
  <cp:revision>4</cp:revision>
  <cp:lastPrinted>2017-10-16T22:29:00Z</cp:lastPrinted>
  <dcterms:created xsi:type="dcterms:W3CDTF">2018-02-21T00:20:00Z</dcterms:created>
  <dcterms:modified xsi:type="dcterms:W3CDTF">2018-06-05T22:30:00Z</dcterms:modified>
</cp:coreProperties>
</file>